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ED" w:rsidRDefault="001140CF">
      <w:r>
        <w:rPr>
          <w:noProof/>
          <w:lang w:eastAsia="el-GR"/>
        </w:rPr>
        <w:pict>
          <v:rect id="_x0000_s1032" style="position:absolute;margin-left:306.65pt;margin-top:463.6pt;width:212.35pt;height:257.45pt;z-index:251661312">
            <v:textbox>
              <w:txbxContent>
                <w:p w:rsidR="001140CF" w:rsidRDefault="001140CF" w:rsidP="001140C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COUNTRY: </w:t>
                  </w:r>
                </w:p>
                <w:p w:rsidR="001140CF" w:rsidRDefault="001140CF" w:rsidP="001140C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Capital:</w:t>
                  </w:r>
                </w:p>
                <w:p w:rsidR="001140CF" w:rsidRDefault="001140CF" w:rsidP="001140C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Borders:</w:t>
                  </w:r>
                </w:p>
                <w:p w:rsidR="001140CF" w:rsidRDefault="001140CF" w:rsidP="001140C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Terrain: </w:t>
                  </w:r>
                </w:p>
                <w:p w:rsidR="001140CF" w:rsidRDefault="001140CF" w:rsidP="001140CF">
                  <w:pPr>
                    <w:rPr>
                      <w:lang w:val="en-GB"/>
                    </w:rPr>
                  </w:pPr>
                </w:p>
                <w:p w:rsidR="001140CF" w:rsidRDefault="001140CF" w:rsidP="001140C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Famous people: </w:t>
                  </w:r>
                </w:p>
                <w:p w:rsidR="001140CF" w:rsidRDefault="001140CF" w:rsidP="001140CF">
                  <w:pPr>
                    <w:rPr>
                      <w:lang w:val="en-GB"/>
                    </w:rPr>
                  </w:pPr>
                </w:p>
                <w:p w:rsidR="001140CF" w:rsidRPr="009124F8" w:rsidRDefault="001140CF" w:rsidP="001140C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Other (wildlife, traditions etc):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1" style="position:absolute;margin-left:306.65pt;margin-top:197.35pt;width:212.35pt;height:257.45pt;z-index:251660288">
            <v:textbox>
              <w:txbxContent>
                <w:p w:rsidR="001140CF" w:rsidRDefault="001140CF" w:rsidP="001140C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COUNTRY: </w:t>
                  </w:r>
                </w:p>
                <w:p w:rsidR="001140CF" w:rsidRDefault="001140CF" w:rsidP="001140C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Capital:</w:t>
                  </w:r>
                </w:p>
                <w:p w:rsidR="001140CF" w:rsidRDefault="001140CF" w:rsidP="001140C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Borders:</w:t>
                  </w:r>
                </w:p>
                <w:p w:rsidR="001140CF" w:rsidRDefault="001140CF" w:rsidP="001140C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Terrain: </w:t>
                  </w:r>
                </w:p>
                <w:p w:rsidR="001140CF" w:rsidRDefault="001140CF" w:rsidP="001140CF">
                  <w:pPr>
                    <w:rPr>
                      <w:lang w:val="en-GB"/>
                    </w:rPr>
                  </w:pPr>
                </w:p>
                <w:p w:rsidR="001140CF" w:rsidRDefault="001140CF" w:rsidP="001140C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Famous people: </w:t>
                  </w:r>
                </w:p>
                <w:p w:rsidR="001140CF" w:rsidRDefault="001140CF" w:rsidP="001140CF">
                  <w:pPr>
                    <w:rPr>
                      <w:lang w:val="en-GB"/>
                    </w:rPr>
                  </w:pPr>
                </w:p>
                <w:p w:rsidR="001140CF" w:rsidRPr="009124F8" w:rsidRDefault="001140CF" w:rsidP="001140CF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Other (wildlife, traditions etc):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26" style="position:absolute;margin-left:-57.5pt;margin-top:-53.35pt;width:357.4pt;height:766.6pt;z-index:251658240">
            <v:textbox>
              <w:txbxContent>
                <w:p w:rsidR="002B58F8" w:rsidRDefault="002B58F8">
                  <w:pPr>
                    <w:rPr>
                      <w:lang w:val="en-GB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4238834" cy="3026072"/>
                        <wp:effectExtent l="19050" t="0" r="9316" b="0"/>
                        <wp:docPr id="1" name="0 - Εικόνα" descr="κειμ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κειμ2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1977" cy="30283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58F8" w:rsidRDefault="002B58F8">
                  <w:pPr>
                    <w:rPr>
                      <w:lang w:val="en-GB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4241453" cy="3178104"/>
                        <wp:effectExtent l="19050" t="0" r="6697" b="0"/>
                        <wp:docPr id="2" name="1 - Εικόνα" descr="κειμ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κειμ3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6060" cy="31815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378BC" w:rsidRPr="009124F8" w:rsidRDefault="000378BC">
                  <w:pPr>
                    <w:rPr>
                      <w:lang w:val="en-GB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4243993" cy="3145265"/>
                        <wp:effectExtent l="19050" t="0" r="4157" b="0"/>
                        <wp:docPr id="3" name="2 - Εικόνα" descr="κειμ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κειμ4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51459" cy="3150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27" style="position:absolute;margin-left:306.65pt;margin-top:-64.25pt;width:212.35pt;height:257.45pt;z-index:251659264">
            <v:textbox>
              <w:txbxContent>
                <w:p w:rsidR="00E220E7" w:rsidRDefault="009124F8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COUNTRY: </w:t>
                  </w:r>
                </w:p>
                <w:p w:rsidR="009124F8" w:rsidRDefault="009124F8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Capital:</w:t>
                  </w:r>
                </w:p>
                <w:p w:rsidR="009124F8" w:rsidRDefault="009124F8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Borders:</w:t>
                  </w:r>
                </w:p>
                <w:p w:rsidR="00E220E7" w:rsidRDefault="00E656B5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Terrain: </w:t>
                  </w:r>
                </w:p>
                <w:p w:rsidR="00E220E7" w:rsidRDefault="00E220E7">
                  <w:pPr>
                    <w:rPr>
                      <w:lang w:val="en-GB"/>
                    </w:rPr>
                  </w:pPr>
                </w:p>
                <w:p w:rsidR="00E656B5" w:rsidRDefault="00E656B5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Famous people: </w:t>
                  </w:r>
                </w:p>
                <w:p w:rsidR="00E220E7" w:rsidRDefault="00E220E7">
                  <w:pPr>
                    <w:rPr>
                      <w:lang w:val="en-GB"/>
                    </w:rPr>
                  </w:pPr>
                </w:p>
                <w:p w:rsidR="00E220E7" w:rsidRPr="009124F8" w:rsidRDefault="00E220E7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Other (wildlife, traditions etc):</w:t>
                  </w:r>
                </w:p>
              </w:txbxContent>
            </v:textbox>
          </v:rect>
        </w:pict>
      </w:r>
    </w:p>
    <w:sectPr w:rsidR="00EB6CED" w:rsidSect="00EB6CE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31D" w:rsidRDefault="002B731D" w:rsidP="001140CF">
      <w:pPr>
        <w:spacing w:after="0" w:line="240" w:lineRule="auto"/>
      </w:pPr>
      <w:r>
        <w:separator/>
      </w:r>
    </w:p>
  </w:endnote>
  <w:endnote w:type="continuationSeparator" w:id="1">
    <w:p w:rsidR="002B731D" w:rsidRDefault="002B731D" w:rsidP="0011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0CF" w:rsidRPr="001140CF" w:rsidRDefault="001140CF">
    <w:pPr>
      <w:pStyle w:val="a5"/>
      <w:rPr>
        <w:lang w:val="en-GB"/>
      </w:rPr>
    </w:pPr>
    <w:r w:rsidRPr="001140CF">
      <w:rPr>
        <w:lang w:val="en-GB"/>
      </w:rPr>
      <w:t>13</w:t>
    </w:r>
    <w:r w:rsidRPr="001140CF">
      <w:rPr>
        <w:vertAlign w:val="superscript"/>
        <w:lang w:val="en-GB"/>
      </w:rPr>
      <w:t>th</w:t>
    </w:r>
    <w:r>
      <w:rPr>
        <w:vertAlign w:val="superscript"/>
        <w:lang w:val="en-GB"/>
      </w:rPr>
      <w:t xml:space="preserve"> </w:t>
    </w:r>
    <w:r>
      <w:rPr>
        <w:lang w:val="en-GB"/>
      </w:rPr>
      <w:t>Primary School of Trikala</w:t>
    </w:r>
    <w:r>
      <w:ptab w:relativeTo="margin" w:alignment="center" w:leader="none"/>
    </w:r>
    <w:r>
      <w:rPr>
        <w:lang w:val="en-GB"/>
      </w:rPr>
      <w:t>6</w:t>
    </w:r>
    <w:r w:rsidRPr="001140CF">
      <w:rPr>
        <w:vertAlign w:val="superscript"/>
        <w:lang w:val="en-GB"/>
      </w:rPr>
      <w:t>th</w:t>
    </w:r>
    <w:r>
      <w:rPr>
        <w:lang w:val="en-GB"/>
      </w:rPr>
      <w:t xml:space="preserve"> Grade</w:t>
    </w:r>
    <w:r>
      <w:ptab w:relativeTo="margin" w:alignment="right" w:leader="none"/>
    </w:r>
    <w:r>
      <w:rPr>
        <w:lang w:val="en-GB"/>
      </w:rPr>
      <w:t>Teacher: Sophia Papagoula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31D" w:rsidRDefault="002B731D" w:rsidP="001140CF">
      <w:pPr>
        <w:spacing w:after="0" w:line="240" w:lineRule="auto"/>
      </w:pPr>
      <w:r>
        <w:separator/>
      </w:r>
    </w:p>
  </w:footnote>
  <w:footnote w:type="continuationSeparator" w:id="1">
    <w:p w:rsidR="002B731D" w:rsidRDefault="002B731D" w:rsidP="00114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8F8"/>
    <w:rsid w:val="000378BC"/>
    <w:rsid w:val="001140CF"/>
    <w:rsid w:val="002B58F8"/>
    <w:rsid w:val="002B731D"/>
    <w:rsid w:val="006E0A8D"/>
    <w:rsid w:val="009124F8"/>
    <w:rsid w:val="00E220E7"/>
    <w:rsid w:val="00E656B5"/>
    <w:rsid w:val="00EB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58F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14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1140CF"/>
  </w:style>
  <w:style w:type="paragraph" w:styleId="a5">
    <w:name w:val="footer"/>
    <w:basedOn w:val="a"/>
    <w:link w:val="Char1"/>
    <w:uiPriority w:val="99"/>
    <w:semiHidden/>
    <w:unhideWhenUsed/>
    <w:rsid w:val="001140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114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dcterms:created xsi:type="dcterms:W3CDTF">2025-09-24T15:21:00Z</dcterms:created>
  <dcterms:modified xsi:type="dcterms:W3CDTF">2025-09-24T18:45:00Z</dcterms:modified>
</cp:coreProperties>
</file>