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21" w:rsidRDefault="00DA1821" w:rsidP="00DA182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</w:pPr>
      <w:r w:rsidRPr="00DA18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>Many people like baseball in the USA. There are 9 players in a baseball team. They play baseball with a long bat and a small, hard ball. The players wear baseball caps or helmets, gloves, shirts, pants and shoes.</w:t>
      </w:r>
    </w:p>
    <w:p w:rsidR="00DA1821" w:rsidRDefault="00DA1821" w:rsidP="00DA182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2075461" cy="1381125"/>
            <wp:effectExtent l="19050" t="0" r="989" b="0"/>
            <wp:docPr id="1" name="Εικόνα 1" descr="Image result for bas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se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61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1844748" cy="1476375"/>
            <wp:effectExtent l="19050" t="0" r="3102" b="0"/>
            <wp:docPr id="4" name="Εικόνα 4" descr="Image result for base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se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48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18" w:rsidRDefault="00EE7C18" w:rsidP="00DA182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</w:pPr>
    </w:p>
    <w:p w:rsidR="00DA1821" w:rsidRDefault="00DA1821" w:rsidP="00DA182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</w:pPr>
      <w:r w:rsidRPr="00DA18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>Many people like rugby in Great Britain. There are 13 or 15 players in a team. They play rugby with a large oval-shaped ball. The players wear rugby shirts, shorts and rugby shoes.</w:t>
      </w:r>
    </w:p>
    <w:p w:rsidR="00DA1821" w:rsidRDefault="00516734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             </w:t>
      </w:r>
      <w:r w:rsidR="00DA1821">
        <w:rPr>
          <w:noProof/>
          <w:lang w:eastAsia="el-GR"/>
        </w:rPr>
        <w:drawing>
          <wp:inline distT="0" distB="0" distL="0" distR="0">
            <wp:extent cx="2567093" cy="1445119"/>
            <wp:effectExtent l="19050" t="0" r="4657" b="0"/>
            <wp:docPr id="7" name="Εικόνα 7" descr="Image result for rug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ugb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93" cy="144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18" w:rsidRPr="00DA1821" w:rsidRDefault="00EE7C18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DA1821" w:rsidRPr="00DA1821" w:rsidRDefault="00EE7C18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DA18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Many people like cricket in Britain. They go to a cricket match between April and September. There are eleven players in a cricket team. They play cricket with a cricket bat and a leather ball. The players wear cricket caps, </w:t>
      </w:r>
      <w:r w:rsidR="002A38D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protective gear, </w:t>
      </w:r>
      <w:r w:rsidRPr="00DA18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white shirts and long trousers. </w:t>
      </w:r>
    </w:p>
    <w:p w:rsidR="00DA1821" w:rsidRPr="00DA1821" w:rsidRDefault="00DA1821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1991119" cy="1171575"/>
            <wp:effectExtent l="19050" t="0" r="9131" b="0"/>
            <wp:docPr id="10" name="Εικόνα 10" descr="Image result for 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r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19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8D0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</w:t>
      </w:r>
      <w:r w:rsidR="002A38D0">
        <w:rPr>
          <w:noProof/>
          <w:lang w:eastAsia="el-GR"/>
        </w:rPr>
        <w:drawing>
          <wp:inline distT="0" distB="0" distL="0" distR="0">
            <wp:extent cx="1600200" cy="1600200"/>
            <wp:effectExtent l="19050" t="0" r="0" b="0"/>
            <wp:docPr id="13" name="Εικόνα 13" descr="Image result for cricket bats and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ricket bats and b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21" w:rsidRPr="00DA1821" w:rsidRDefault="00DA1821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DA1821" w:rsidRDefault="00DA1821" w:rsidP="00DA182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</w:pPr>
      <w:r w:rsidRPr="00DA182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lastRenderedPageBreak/>
        <w:t>Many people like field hockey in Britain. There are eleven players in a hockey team. They play hockey with a small white ball and a wooden hockey stick. The players wear shorts, a T-shirt and shoes.</w:t>
      </w:r>
    </w:p>
    <w:p w:rsidR="002A38D0" w:rsidRDefault="00D74F0F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</w:t>
      </w:r>
      <w:r w:rsidR="00A46740">
        <w:rPr>
          <w:noProof/>
          <w:lang w:eastAsia="el-GR"/>
        </w:rPr>
        <w:drawing>
          <wp:inline distT="0" distB="0" distL="0" distR="0">
            <wp:extent cx="1762125" cy="1174750"/>
            <wp:effectExtent l="19050" t="0" r="9525" b="0"/>
            <wp:docPr id="19" name="Εικόνα 19" descr="Image result for field hoc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field hocke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          </w:t>
      </w:r>
      <w:r>
        <w:rPr>
          <w:noProof/>
          <w:lang w:eastAsia="el-GR"/>
        </w:rPr>
        <w:drawing>
          <wp:inline distT="0" distB="0" distL="0" distR="0">
            <wp:extent cx="1219200" cy="1316736"/>
            <wp:effectExtent l="19050" t="0" r="0" b="0"/>
            <wp:docPr id="16" name="Εικόνα 16" descr="Image result for field hockey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field hockey equip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40" w:rsidRDefault="00A46740" w:rsidP="00DA1821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</w:pPr>
    </w:p>
    <w:p w:rsidR="00A46740" w:rsidRDefault="00A46740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Many </w:t>
      </w:r>
      <w:r w:rsidRPr="0046786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>people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 like taekwondo</w:t>
      </w:r>
      <w:r w:rsidRPr="00A4674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>in Korea</w:t>
      </w:r>
      <w:proofErr w:type="gramStart"/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>..</w:t>
      </w:r>
      <w:proofErr w:type="gramEnd"/>
      <w:r w:rsidRPr="0046786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 </w:t>
      </w:r>
      <w:r w:rsidR="00467861" w:rsidRPr="00467861">
        <w:rPr>
          <w:rFonts w:ascii="Comic Sans MS" w:eastAsia="HelCondItal" w:hAnsi="Comic Sans MS" w:cs="Arial"/>
          <w:b/>
          <w:color w:val="000000"/>
          <w:sz w:val="28"/>
          <w:szCs w:val="28"/>
          <w:lang w:val="en-GB"/>
        </w:rPr>
        <w:t>Taekwondo means “the art of hands and feet” in Korean.</w:t>
      </w:r>
      <w:r w:rsidR="0046786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en-US" w:eastAsia="el-GR"/>
        </w:rPr>
        <w:t xml:space="preserve"> The players wear a white uniform and a belt and they blow each other’s head or body with their foot or fist.</w:t>
      </w:r>
    </w:p>
    <w:p w:rsidR="00A46740" w:rsidRDefault="00A46740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A46740" w:rsidRDefault="00467861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                                 </w:t>
      </w:r>
      <w:r w:rsidR="00A46740">
        <w:rPr>
          <w:noProof/>
          <w:lang w:eastAsia="el-GR"/>
        </w:rPr>
        <w:drawing>
          <wp:inline distT="0" distB="0" distL="0" distR="0">
            <wp:extent cx="1762125" cy="1321594"/>
            <wp:effectExtent l="19050" t="0" r="9525" b="0"/>
            <wp:docPr id="22" name="Εικόνα 22" descr="Image result for tae kwon 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tae kwon d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9D8" w:rsidRDefault="00DE046F" w:rsidP="00DA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pict>
          <v:rect id="_x0000_s1027" style="position:absolute;margin-left:7.5pt;margin-top:22.05pt;width:391.5pt;height:87pt;z-index:251658240">
            <v:textbox style="mso-next-textbox:#_x0000_s1027">
              <w:txbxContent>
                <w:p w:rsidR="00DE046F" w:rsidRPr="00DE046F" w:rsidRDefault="00DE046F" w:rsidP="00DE046F">
                  <w:pPr>
                    <w:rPr>
                      <w:rFonts w:ascii="Comic Sans MS" w:hAnsi="Comic Sans MS"/>
                      <w:b/>
                      <w:sz w:val="28"/>
                      <w:szCs w:val="28"/>
                      <w:lang w:val="en-US"/>
                    </w:rPr>
                  </w:pPr>
                  <w:r w:rsidRPr="00DE046F">
                    <w:rPr>
                      <w:rFonts w:ascii="Comic Sans MS" w:hAnsi="Comic Sans MS"/>
                      <w:b/>
                      <w:sz w:val="28"/>
                      <w:szCs w:val="28"/>
                      <w:lang w:val="en-US"/>
                    </w:rPr>
                    <w:t>What sports are popular in your country?</w:t>
                  </w:r>
                </w:p>
                <w:p w:rsidR="00DE046F" w:rsidRPr="00DE046F" w:rsidRDefault="00DE046F" w:rsidP="00DE046F">
                  <w:pPr>
                    <w:rPr>
                      <w:rFonts w:ascii="Comic Sans MS" w:hAnsi="Comic Sans MS"/>
                      <w:b/>
                      <w:sz w:val="28"/>
                      <w:szCs w:val="28"/>
                      <w:lang w:val="en-US"/>
                    </w:rPr>
                  </w:pPr>
                  <w:r w:rsidRPr="00DE046F">
                    <w:rPr>
                      <w:rFonts w:ascii="Comic Sans MS" w:hAnsi="Comic Sans MS"/>
                      <w:b/>
                      <w:sz w:val="28"/>
                      <w:szCs w:val="28"/>
                      <w:lang w:val="en-US"/>
                    </w:rPr>
                    <w:t>Name 3 team games. Where are they played? What equipment do you need?</w:t>
                  </w:r>
                </w:p>
                <w:p w:rsidR="00DE046F" w:rsidRPr="00DE046F" w:rsidRDefault="00DE046F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3419D8" w:rsidRPr="003419D8" w:rsidRDefault="003419D8" w:rsidP="003419D8">
      <w:pP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3419D8" w:rsidRPr="003419D8" w:rsidRDefault="003419D8" w:rsidP="003419D8">
      <w:pP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3419D8" w:rsidRDefault="003419D8" w:rsidP="003419D8">
      <w:pP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A46740" w:rsidRDefault="00A46740" w:rsidP="003419D8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3419D8" w:rsidRPr="003419D8" w:rsidRDefault="003419D8" w:rsidP="003419D8">
      <w:pPr>
        <w:rPr>
          <w:rFonts w:ascii="Comic Sans MS" w:eastAsia="Times New Roman" w:hAnsi="Comic Sans MS" w:cs="Times New Roman"/>
          <w:b/>
          <w:sz w:val="28"/>
          <w:szCs w:val="28"/>
          <w:lang w:val="en-US" w:eastAsia="el-GR"/>
        </w:rPr>
      </w:pPr>
      <w:r w:rsidRPr="003419D8">
        <w:rPr>
          <w:rFonts w:ascii="Comic Sans MS" w:eastAsia="Times New Roman" w:hAnsi="Comic Sans MS" w:cs="Times New Roman"/>
          <w:b/>
          <w:sz w:val="28"/>
          <w:szCs w:val="28"/>
          <w:lang w:val="en-US" w:eastAsia="el-GR"/>
        </w:rPr>
        <w:t>M</w:t>
      </w:r>
      <w:r>
        <w:rPr>
          <w:rFonts w:ascii="Comic Sans MS" w:eastAsia="Times New Roman" w:hAnsi="Comic Sans MS" w:cs="Times New Roman"/>
          <w:b/>
          <w:sz w:val="28"/>
          <w:szCs w:val="28"/>
          <w:lang w:val="en-US" w:eastAsia="el-GR"/>
        </w:rPr>
        <w:t>any people like __________ in Greece.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419D8" w:rsidRPr="00341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CondIt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821"/>
    <w:rsid w:val="002A38D0"/>
    <w:rsid w:val="003419D8"/>
    <w:rsid w:val="00467861"/>
    <w:rsid w:val="00516734"/>
    <w:rsid w:val="005B7C6F"/>
    <w:rsid w:val="00851431"/>
    <w:rsid w:val="00A46740"/>
    <w:rsid w:val="00D74F0F"/>
    <w:rsid w:val="00DA1821"/>
    <w:rsid w:val="00DE046F"/>
    <w:rsid w:val="00EE7C18"/>
    <w:rsid w:val="00F0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A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8</cp:revision>
  <dcterms:created xsi:type="dcterms:W3CDTF">2018-12-11T17:51:00Z</dcterms:created>
  <dcterms:modified xsi:type="dcterms:W3CDTF">2018-12-11T20:44:00Z</dcterms:modified>
</cp:coreProperties>
</file>