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7C1FB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3FE7E9" wp14:editId="3BB0CDC1">
                <wp:simplePos x="0" y="0"/>
                <wp:positionH relativeFrom="column">
                  <wp:posOffset>0</wp:posOffset>
                </wp:positionH>
                <wp:positionV relativeFrom="paragraph">
                  <wp:posOffset>-314325</wp:posOffset>
                </wp:positionV>
                <wp:extent cx="5029200" cy="600075"/>
                <wp:effectExtent l="0" t="0" r="0" b="9525"/>
                <wp:wrapNone/>
                <wp:docPr id="5" name="Πλαίσιο κειμένο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C1FBD" w:rsidRPr="007C1FBD" w:rsidRDefault="007C1FBD" w:rsidP="007C1FBD">
                            <w:pPr>
                              <w:jc w:val="center"/>
                              <w:rPr>
                                <w:b/>
                                <w:color w:val="FFC000" w:themeColor="accent4"/>
                                <w:sz w:val="72"/>
                                <w:szCs w:val="72"/>
                                <w:lang w:val="en-G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FFC000" w:themeColor="accent4"/>
                                <w:sz w:val="72"/>
                                <w:szCs w:val="72"/>
                                <w:lang w:val="en-G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Happy Easter!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3FE7E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5" o:spid="_x0000_s1026" type="#_x0000_t202" style="position:absolute;margin-left:0;margin-top:-24.75pt;width:396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" filled="f" stroked="f">
                <v:fill o:detectmouseclick="t"/>
                <v:textbox>
                  <w:txbxContent>
                    <w:p w:rsidR="007C1FBD" w:rsidRPr="007C1FBD" w:rsidRDefault="007C1FBD" w:rsidP="007C1FBD">
                      <w:pPr>
                        <w:jc w:val="center"/>
                        <w:rPr>
                          <w:b/>
                          <w:color w:val="FFC000" w:themeColor="accent4"/>
                          <w:sz w:val="72"/>
                          <w:szCs w:val="72"/>
                          <w:lang w:val="en-G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color w:val="FFC000" w:themeColor="accent4"/>
                          <w:sz w:val="72"/>
                          <w:szCs w:val="72"/>
                          <w:lang w:val="en-G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Happy Easter!</w:t>
                      </w:r>
                    </w:p>
                  </w:txbxContent>
                </v:textbox>
              </v:shape>
            </w:pict>
          </mc:Fallback>
        </mc:AlternateContent>
      </w:r>
    </w:p>
    <w:p w:rsidR="00220A22" w:rsidRDefault="00220A22"/>
    <w:p w:rsidR="00220A22" w:rsidRDefault="00220A22">
      <w:pPr>
        <w:rPr>
          <w:noProof/>
          <w:lang w:eastAsia="el-GR"/>
        </w:rPr>
      </w:pPr>
    </w:p>
    <w:p w:rsidR="00220A22" w:rsidRDefault="00220A22">
      <w:pPr>
        <w:rPr>
          <w:noProof/>
          <w:lang w:eastAsia="el-GR"/>
        </w:rPr>
      </w:pPr>
    </w:p>
    <w:p w:rsidR="00220A22" w:rsidRDefault="00220A22">
      <w:pPr>
        <w:rPr>
          <w:noProof/>
          <w:lang w:eastAsia="el-GR"/>
        </w:rPr>
      </w:pPr>
    </w:p>
    <w:p w:rsidR="00220A22" w:rsidRDefault="00220A22">
      <w:pPr>
        <w:rPr>
          <w:noProof/>
          <w:lang w:eastAsia="el-GR"/>
        </w:rPr>
      </w:pPr>
      <w:r>
        <w:rPr>
          <w:noProof/>
          <w:lang w:eastAsia="el-GR"/>
        </w:rPr>
        <w:drawing>
          <wp:inline distT="0" distB="0" distL="0" distR="0" wp14:anchorId="6DF78B8F" wp14:editId="456066F5">
            <wp:extent cx="5274310" cy="6823639"/>
            <wp:effectExtent l="0" t="0" r="2540" b="0"/>
            <wp:docPr id="2" name="Εικόνα 2" descr="coloring : Free Easter Coloring Pages Happiness Is Homemade Splendi For  Adults Picture Inspirations Uncategorized 55 Splendi Easter Coloring Pages  For Adults Picture Inspirations ~ Coloring Cascadiasf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loring : Free Easter Coloring Pages Happiness Is Homemade Splendi For  Adults Picture Inspirations Uncategorized 55 Splendi Easter Coloring Pages  For Adults Picture Inspirations ~ Coloring Cascadiasfaul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23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A22" w:rsidRDefault="00220A22">
      <w:r>
        <w:rPr>
          <w:noProof/>
          <w:lang w:eastAsia="el-GR"/>
        </w:rPr>
        <w:lastRenderedPageBreak/>
        <w:drawing>
          <wp:inline distT="0" distB="0" distL="0" distR="0" wp14:anchorId="0628B441" wp14:editId="4D4005A2">
            <wp:extent cx="5408295" cy="6648450"/>
            <wp:effectExtent l="0" t="0" r="1905" b="0"/>
            <wp:docPr id="1" name="Εικόνα 1" descr="Coloring : Free Christian Easter Coloring Pages Printable For Adults  Fantasy Easter Coloring Pages For Adults ~ Sstra Colo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loring : Free Christian Easter Coloring Pages Printable For Adults  Fantasy Easter Coloring Pages For Adults ~ Sstra Colori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30"/>
                    <a:stretch/>
                  </pic:blipFill>
                  <pic:spPr bwMode="auto">
                    <a:xfrm>
                      <a:off x="0" y="0"/>
                      <a:ext cx="5424897" cy="6668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7544" w:rsidRDefault="00AF7544"/>
    <w:p w:rsidR="00AF7544" w:rsidRDefault="00AF7544"/>
    <w:p w:rsidR="00AF7544" w:rsidRDefault="00AF7544"/>
    <w:p w:rsidR="00AF7544" w:rsidRDefault="00AF7544"/>
    <w:p w:rsidR="00AF7544" w:rsidRDefault="00AF7544"/>
    <w:p w:rsidR="00AF7544" w:rsidRDefault="00AF7544"/>
    <w:p w:rsidR="00AF7544" w:rsidRDefault="00AF7544"/>
    <w:p w:rsidR="00AF7544" w:rsidRDefault="00AF7544">
      <w:r>
        <w:rPr>
          <w:noProof/>
          <w:lang w:eastAsia="el-GR"/>
        </w:rPr>
        <w:lastRenderedPageBreak/>
        <w:drawing>
          <wp:inline distT="0" distB="0" distL="0" distR="0" wp14:anchorId="44C5798A" wp14:editId="391E1E5A">
            <wp:extent cx="5875780" cy="3829050"/>
            <wp:effectExtent l="0" t="0" r="0" b="0"/>
            <wp:docPr id="3" name="Εικόνα 3" descr="Free Easter Colouring Pages - The Organised Housewife | Easter bunny  colouring, Bunny coloring pages, Free easter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ree Easter Colouring Pages - The Organised Housewife | Easter bunny  colouring, Bunny coloring pages, Free easter coloring pag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943" cy="3833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544" w:rsidRDefault="00AF7544"/>
    <w:p w:rsidR="00AF7544" w:rsidRDefault="00AF7544"/>
    <w:p w:rsidR="00AF7544" w:rsidRDefault="00AF7544">
      <w:r>
        <w:rPr>
          <w:noProof/>
          <w:lang w:eastAsia="el-GR"/>
        </w:rPr>
        <w:lastRenderedPageBreak/>
        <w:drawing>
          <wp:inline distT="0" distB="0" distL="0" distR="0" wp14:anchorId="555ADE70" wp14:editId="4FEC99D4">
            <wp:extent cx="5772150" cy="6785111"/>
            <wp:effectExtent l="0" t="0" r="0" b="0"/>
            <wp:docPr id="4" name="Εικόνα 4" descr="21 Best Easter coloring Pages for Adults ideas | easter coloring pages,  easter colouring,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1 Best Easter coloring Pages for Adults ideas | easter coloring pages,  easter colouring, coloring pages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75"/>
                    <a:stretch/>
                  </pic:blipFill>
                  <pic:spPr bwMode="auto">
                    <a:xfrm>
                      <a:off x="0" y="0"/>
                      <a:ext cx="5794715" cy="6811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754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2D9"/>
    <w:rsid w:val="001232D9"/>
    <w:rsid w:val="00170F3A"/>
    <w:rsid w:val="00207289"/>
    <w:rsid w:val="00220A22"/>
    <w:rsid w:val="00402EC0"/>
    <w:rsid w:val="007C1FBD"/>
    <w:rsid w:val="00AF7544"/>
    <w:rsid w:val="00DD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39617"/>
  <w15:chartTrackingRefBased/>
  <w15:docId w15:val="{D3AE4D03-40AA-4027-BE56-8315AF184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11</cp:revision>
  <dcterms:created xsi:type="dcterms:W3CDTF">2021-04-13T17:23:00Z</dcterms:created>
  <dcterms:modified xsi:type="dcterms:W3CDTF">2021-04-13T17:35:00Z</dcterms:modified>
</cp:coreProperties>
</file>