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08E" w:rsidRDefault="00A7208E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CCF1F" wp14:editId="62329374">
                <wp:simplePos x="0" y="0"/>
                <wp:positionH relativeFrom="margin">
                  <wp:align>left</wp:align>
                </wp:positionH>
                <wp:positionV relativeFrom="paragraph">
                  <wp:posOffset>280800</wp:posOffset>
                </wp:positionV>
                <wp:extent cx="4867200" cy="662400"/>
                <wp:effectExtent l="0" t="0" r="0" b="4445"/>
                <wp:wrapNone/>
                <wp:docPr id="5" name="Πλαίσιο κειμένο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200" cy="66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7208E" w:rsidRPr="00A7208E" w:rsidRDefault="00A7208E" w:rsidP="006B29F2">
                            <w:pPr>
                              <w:jc w:val="center"/>
                              <w:rPr>
                                <w:b/>
                                <w:color w:val="4472C4" w:themeColor="accent5"/>
                                <w:sz w:val="72"/>
                                <w:szCs w:val="72"/>
                                <w:lang w:val="en-US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4472C4" w:themeColor="accent5"/>
                                <w:sz w:val="72"/>
                                <w:szCs w:val="72"/>
                                <w:lang w:val="en-US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Drawing flags!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CCF1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5" o:spid="_x0000_s1026" type="#_x0000_t202" style="position:absolute;margin-left:0;margin-top:22.1pt;width:383.25pt;height:52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" filled="f" stroked="f">
                <v:fill o:detectmouseclick="t"/>
                <v:textbox>
                  <w:txbxContent>
                    <w:p w:rsidR="00A7208E" w:rsidRPr="00A7208E" w:rsidRDefault="00A7208E" w:rsidP="006B29F2">
                      <w:pPr>
                        <w:jc w:val="center"/>
                        <w:rPr>
                          <w:b/>
                          <w:color w:val="4472C4" w:themeColor="accent5"/>
                          <w:sz w:val="72"/>
                          <w:szCs w:val="72"/>
                          <w:lang w:val="en-US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>
                        <w:rPr>
                          <w:b/>
                          <w:color w:val="4472C4" w:themeColor="accent5"/>
                          <w:sz w:val="72"/>
                          <w:szCs w:val="72"/>
                          <w:lang w:val="en-US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Drawing flags!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7208E" w:rsidRDefault="00A7208E"/>
    <w:p w:rsidR="00A7208E" w:rsidRDefault="00A7208E"/>
    <w:p w:rsidR="00A7208E" w:rsidRDefault="00A7208E"/>
    <w:p w:rsidR="00A7208E" w:rsidRDefault="00A7208E"/>
    <w:p w:rsidR="00A7208E" w:rsidRPr="00A7208E" w:rsidRDefault="00A7208E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Choose the flag you want to </w:t>
      </w:r>
      <w:r w:rsidRPr="000E754A">
        <w:rPr>
          <w:sz w:val="28"/>
          <w:szCs w:val="28"/>
          <w:highlight w:val="yellow"/>
          <w:lang w:val="en-US"/>
        </w:rPr>
        <w:t>colour</w:t>
      </w:r>
      <w:r>
        <w:rPr>
          <w:sz w:val="28"/>
          <w:szCs w:val="28"/>
          <w:lang w:val="en-US"/>
        </w:rPr>
        <w:t xml:space="preserve"> or draw</w:t>
      </w:r>
      <w:r w:rsidR="000E754A">
        <w:rPr>
          <w:sz w:val="28"/>
          <w:szCs w:val="28"/>
          <w:lang w:val="en-US"/>
        </w:rPr>
        <w:t xml:space="preserve"> (medium or large)</w:t>
      </w:r>
      <w:r>
        <w:rPr>
          <w:sz w:val="28"/>
          <w:szCs w:val="28"/>
          <w:lang w:val="en-US"/>
        </w:rPr>
        <w:t>!</w:t>
      </w:r>
      <w:r w:rsidR="000E754A">
        <w:rPr>
          <w:sz w:val="28"/>
          <w:szCs w:val="28"/>
          <w:lang w:val="en-US"/>
        </w:rPr>
        <w:t xml:space="preserve"> Please, tell me if you want any other flag!</w:t>
      </w:r>
    </w:p>
    <w:p w:rsidR="00A7208E" w:rsidRPr="00A7208E" w:rsidRDefault="00A7208E">
      <w:pPr>
        <w:rPr>
          <w:lang w:val="en-GB"/>
        </w:rPr>
      </w:pPr>
    </w:p>
    <w:p w:rsidR="000E754A" w:rsidRPr="000E754A" w:rsidRDefault="000E754A" w:rsidP="000E754A">
      <w:pPr>
        <w:rPr>
          <w:lang w:val="en-US"/>
        </w:rPr>
      </w:pPr>
      <w:r>
        <w:rPr>
          <w:lang w:val="en-US"/>
        </w:rPr>
        <w:t>Flags:</w:t>
      </w:r>
    </w:p>
    <w:p w:rsidR="000E754A" w:rsidRPr="000E754A" w:rsidRDefault="001D3178" w:rsidP="000E754A">
      <w:pPr>
        <w:rPr>
          <w:lang w:val="en-GB"/>
        </w:rPr>
      </w:pPr>
      <w:hyperlink r:id="rId4" w:history="1">
        <w:r w:rsidR="000E754A" w:rsidRPr="000E754A">
          <w:rPr>
            <w:rStyle w:val="-"/>
            <w:lang w:val="en-GB"/>
          </w:rPr>
          <w:t>https://www.crwflags.com/fotw/flags/cbk-ne.html</w:t>
        </w:r>
      </w:hyperlink>
    </w:p>
    <w:p w:rsidR="00A7208E" w:rsidRPr="00A7208E" w:rsidRDefault="00A7208E">
      <w:pPr>
        <w:rPr>
          <w:lang w:val="en-GB"/>
        </w:rPr>
      </w:pPr>
    </w:p>
    <w:p w:rsidR="00A9721E" w:rsidRDefault="00A9721E">
      <w:pPr>
        <w:rPr>
          <w:lang w:val="en-GB"/>
        </w:rPr>
      </w:pPr>
      <w:r>
        <w:rPr>
          <w:lang w:val="en-GB"/>
        </w:rPr>
        <w:t xml:space="preserve"> </w:t>
      </w:r>
      <w:r>
        <w:rPr>
          <w:noProof/>
          <w:lang w:eastAsia="el-GR"/>
        </w:rPr>
        <w:drawing>
          <wp:inline distT="0" distB="0" distL="0" distR="0" wp14:anchorId="0B7E51E0" wp14:editId="32595117">
            <wp:extent cx="381635" cy="259080"/>
            <wp:effectExtent l="0" t="0" r="0" b="7620"/>
            <wp:docPr id="19" name="Εικόνα 19" descr="https://www.crwflags.com/fotw/misc/g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crwflags.com/fotw/misc/gr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Greece   </w:t>
      </w:r>
      <w:r>
        <w:rPr>
          <w:noProof/>
          <w:lang w:eastAsia="el-GR"/>
        </w:rPr>
        <w:drawing>
          <wp:inline distT="0" distB="0" distL="0" distR="0" wp14:anchorId="1553C59E" wp14:editId="49D0F95E">
            <wp:extent cx="568960" cy="288290"/>
            <wp:effectExtent l="0" t="0" r="2540" b="0"/>
            <wp:docPr id="1" name="Εικόνα 1" descr="https://www.crwflags.com/fotw/misc/g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rwflags.com/fotw/misc/g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The UK    </w:t>
      </w:r>
      <w:r>
        <w:rPr>
          <w:noProof/>
          <w:lang w:eastAsia="el-GR"/>
        </w:rPr>
        <w:drawing>
          <wp:inline distT="0" distB="0" distL="0" distR="0" wp14:anchorId="4C215167" wp14:editId="353CBF2D">
            <wp:extent cx="424815" cy="288290"/>
            <wp:effectExtent l="19050" t="0" r="13335" b="111760"/>
            <wp:docPr id="21" name="Εικόνα 21" descr="https://www.crwflags.com/fotw/misc/gb-wal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rwflags.com/fotw/misc/gb-wales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882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 Wales                </w:t>
      </w:r>
      <w:r>
        <w:rPr>
          <w:noProof/>
          <w:lang w:eastAsia="el-GR"/>
        </w:rPr>
        <w:drawing>
          <wp:inline distT="0" distB="0" distL="0" distR="0" wp14:anchorId="06D121D9" wp14:editId="200C30F7">
            <wp:extent cx="474980" cy="288290"/>
            <wp:effectExtent l="19050" t="0" r="20320" b="111760"/>
            <wp:docPr id="22" name="Εικόνα 22" descr="https://www.crwflags.com/fotw/misc/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crwflags.com/fotw/misc/de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2882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Germany</w:t>
      </w:r>
    </w:p>
    <w:p w:rsidR="00A7208E" w:rsidRDefault="00A9721E">
      <w:pPr>
        <w:rPr>
          <w:lang w:val="en-GB"/>
        </w:rPr>
      </w:pPr>
      <w:r>
        <w:rPr>
          <w:lang w:val="en-GB"/>
        </w:rPr>
        <w:t xml:space="preserve">    </w:t>
      </w:r>
      <w:r>
        <w:rPr>
          <w:noProof/>
          <w:lang w:eastAsia="el-GR"/>
        </w:rPr>
        <w:drawing>
          <wp:inline distT="0" distB="0" distL="0" distR="0" wp14:anchorId="74E128B6" wp14:editId="7CE3B571">
            <wp:extent cx="424815" cy="288290"/>
            <wp:effectExtent l="19050" t="0" r="13335" b="111760"/>
            <wp:docPr id="23" name="Εικόνα 23" descr="https://www.crwflags.com/fotw/misc/f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crwflags.com/fotw/misc/fr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882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   France            </w:t>
      </w:r>
      <w:r>
        <w:rPr>
          <w:noProof/>
          <w:lang w:eastAsia="el-GR"/>
        </w:rPr>
        <w:drawing>
          <wp:inline distT="0" distB="0" distL="0" distR="0" wp14:anchorId="37C0023D" wp14:editId="5C22C26A">
            <wp:extent cx="424815" cy="288290"/>
            <wp:effectExtent l="19050" t="0" r="13335" b="111760"/>
            <wp:docPr id="18" name="Εικόνα 18" descr="https://www.crwflags.com/fotw/misc/a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crwflags.com/fotw/misc/al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882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  Albania           </w:t>
      </w:r>
      <w:r>
        <w:rPr>
          <w:noProof/>
          <w:lang w:eastAsia="el-GR"/>
        </w:rPr>
        <w:drawing>
          <wp:inline distT="0" distB="0" distL="0" distR="0" wp14:anchorId="711075A9" wp14:editId="1F7ED6D9">
            <wp:extent cx="568960" cy="288290"/>
            <wp:effectExtent l="19050" t="0" r="21590" b="111760"/>
            <wp:docPr id="24" name="Εικόνα 24" descr="https://www.crwflags.com/fotw/misc/s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crwflags.com/fotw/misc/si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28829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Slovenia   </w:t>
      </w:r>
    </w:p>
    <w:p w:rsidR="00A9721E" w:rsidRDefault="00A9721E">
      <w:pPr>
        <w:rPr>
          <w:lang w:val="en-GB"/>
        </w:rPr>
      </w:pPr>
    </w:p>
    <w:p w:rsidR="00A9721E" w:rsidRPr="00A7208E" w:rsidRDefault="00625191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0DDDCBFF" wp14:editId="09AE6F96">
            <wp:extent cx="424815" cy="288290"/>
            <wp:effectExtent l="0" t="0" r="0" b="0"/>
            <wp:docPr id="25" name="Εικόνα 25" descr="https://www.crwflags.com/fotw/misc/es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rwflags.com/fotw/misc/es)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Spain          </w:t>
      </w:r>
      <w:r>
        <w:rPr>
          <w:noProof/>
          <w:lang w:eastAsia="el-GR"/>
        </w:rPr>
        <w:drawing>
          <wp:inline distT="0" distB="0" distL="0" distR="0" wp14:anchorId="78B45FB2" wp14:editId="16A655EA">
            <wp:extent cx="424815" cy="288290"/>
            <wp:effectExtent l="0" t="0" r="0" b="0"/>
            <wp:docPr id="26" name="Εικόνα 26" descr="https://www.crwflags.com/fotw/misc/i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crwflags.com/fotw/misc/it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Italy            </w:t>
      </w:r>
      <w:r w:rsidR="001D3178">
        <w:rPr>
          <w:lang w:val="en-GB"/>
        </w:rPr>
        <w:t xml:space="preserve"> </w:t>
      </w:r>
      <w:r w:rsidR="001D3178">
        <w:rPr>
          <w:noProof/>
          <w:lang w:eastAsia="el-GR"/>
        </w:rPr>
        <w:drawing>
          <wp:inline distT="0" distB="0" distL="0" distR="0" wp14:anchorId="641B8E99" wp14:editId="103A5DB9">
            <wp:extent cx="424815" cy="288290"/>
            <wp:effectExtent l="152400" t="152400" r="337185" b="359410"/>
            <wp:docPr id="28" name="Εικόνα 28" descr="https://www.crwflags.com/fotw/misc/k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rwflags.com/fotw/misc/kr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2882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1D3178">
        <w:rPr>
          <w:lang w:val="en-GB"/>
        </w:rPr>
        <w:t xml:space="preserve"> South Korea</w:t>
      </w:r>
    </w:p>
    <w:p w:rsidR="00A7208E" w:rsidRPr="00A7208E" w:rsidRDefault="001D3178">
      <w:pPr>
        <w:rPr>
          <w:lang w:val="en-GB"/>
        </w:rPr>
      </w:pPr>
      <w:r>
        <w:rPr>
          <w:lang w:val="en-GB"/>
        </w:rPr>
        <w:t xml:space="preserve">   </w:t>
      </w:r>
    </w:p>
    <w:p w:rsidR="00A7208E" w:rsidRPr="00A7208E" w:rsidRDefault="001D3178">
      <w:pPr>
        <w:rPr>
          <w:lang w:val="en-GB"/>
        </w:rPr>
      </w:pPr>
      <w:r>
        <w:rPr>
          <w:noProof/>
          <w:lang w:eastAsia="el-GR"/>
        </w:rPr>
        <w:drawing>
          <wp:inline distT="0" distB="0" distL="0" distR="0" wp14:anchorId="309C89C2" wp14:editId="005DA901">
            <wp:extent cx="568960" cy="288290"/>
            <wp:effectExtent l="0" t="0" r="2540" b="0"/>
            <wp:docPr id="30" name="Εικόνα 30" descr="https://www.crwflags.com/fotw/misc/au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rwflags.com/fotw/misc/au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Australia          </w:t>
      </w:r>
      <w:r>
        <w:rPr>
          <w:noProof/>
          <w:lang w:eastAsia="el-GR"/>
        </w:rPr>
        <w:drawing>
          <wp:inline distT="0" distB="0" distL="0" distR="0" wp14:anchorId="21E7E4CF" wp14:editId="7E015F48">
            <wp:extent cx="474980" cy="245110"/>
            <wp:effectExtent l="0" t="0" r="1270" b="2540"/>
            <wp:docPr id="31" name="Εικόνα 31" descr="https://www.crwflags.com/fotw/misc/u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rwflags.com/fotw/misc/us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24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The USA</w:t>
      </w:r>
      <w:bookmarkStart w:id="0" w:name="_GoBack"/>
      <w:bookmarkEnd w:id="0"/>
    </w:p>
    <w:p w:rsidR="00172C17" w:rsidRPr="00A7208E" w:rsidRDefault="00172C17">
      <w:pPr>
        <w:rPr>
          <w:lang w:val="en-GB"/>
        </w:rPr>
      </w:pPr>
    </w:p>
    <w:p w:rsidR="00172C17" w:rsidRPr="00A9721E" w:rsidRDefault="00172C17">
      <w:pPr>
        <w:rPr>
          <w:lang w:val="en-GB"/>
        </w:rPr>
      </w:pPr>
    </w:p>
    <w:p w:rsidR="00172C17" w:rsidRPr="00A9721E" w:rsidRDefault="00172C17">
      <w:pPr>
        <w:rPr>
          <w:lang w:val="en-GB"/>
        </w:rPr>
      </w:pPr>
    </w:p>
    <w:p w:rsidR="00172C17" w:rsidRPr="00A9721E" w:rsidRDefault="00172C17">
      <w:pPr>
        <w:rPr>
          <w:lang w:val="en-GB"/>
        </w:rPr>
      </w:pPr>
    </w:p>
    <w:p w:rsidR="00172C17" w:rsidRDefault="00172C17">
      <w:r>
        <w:rPr>
          <w:noProof/>
          <w:lang w:eastAsia="el-GR"/>
        </w:rPr>
        <w:lastRenderedPageBreak/>
        <w:drawing>
          <wp:inline distT="0" distB="0" distL="0" distR="0" wp14:anchorId="7AF85F91" wp14:editId="0D4676E3">
            <wp:extent cx="4593600" cy="9187199"/>
            <wp:effectExtent l="0" t="0" r="0" b="0"/>
            <wp:docPr id="2" name="Εικόνα 2" descr="https://www.crwflags.com/fotw/misc/gb-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rwflags.com/fotw/misc/gb-l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179" cy="9208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F0C" w:rsidRDefault="00DC7F0C"/>
    <w:p w:rsidR="00DC7F0C" w:rsidRDefault="00DC7F0C"/>
    <w:p w:rsidR="00DC7F0C" w:rsidRDefault="00DC7F0C"/>
    <w:p w:rsidR="00DC7F0C" w:rsidRDefault="00DC7F0C"/>
    <w:p w:rsidR="00DC7F0C" w:rsidRDefault="00DC7F0C"/>
    <w:p w:rsidR="00DC7F0C" w:rsidRDefault="00DC7F0C"/>
    <w:p w:rsidR="00DC7F0C" w:rsidRDefault="00DC7F0C">
      <w:r>
        <w:rPr>
          <w:noProof/>
          <w:lang w:eastAsia="el-GR"/>
        </w:rPr>
        <w:drawing>
          <wp:inline distT="0" distB="0" distL="0" distR="0" wp14:anchorId="43BC28B4" wp14:editId="214AA330">
            <wp:extent cx="5156816" cy="6876000"/>
            <wp:effectExtent l="0" t="0" r="6350" b="1270"/>
            <wp:docPr id="4" name="Εικόνα 4" descr="https://www.crwflags.com/fotw/misc/gr-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crwflags.com/fotw/misc/gr-l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999" cy="6885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F0C" w:rsidRDefault="00DC7F0C"/>
    <w:p w:rsidR="00DC7F0C" w:rsidRDefault="00DC7F0C"/>
    <w:p w:rsidR="00DC7F0C" w:rsidRDefault="00DC7F0C"/>
    <w:p w:rsidR="00DC7F0C" w:rsidRDefault="00DC7F0C"/>
    <w:p w:rsidR="00DC7F0C" w:rsidRDefault="00DC7F0C"/>
    <w:p w:rsidR="00DC7F0C" w:rsidRDefault="00DC7F0C"/>
    <w:p w:rsidR="00DC7F0C" w:rsidRDefault="000C5736">
      <w:r>
        <w:rPr>
          <w:noProof/>
          <w:lang w:eastAsia="el-GR"/>
        </w:rPr>
        <w:drawing>
          <wp:inline distT="0" distB="0" distL="0" distR="0" wp14:anchorId="5805059E" wp14:editId="54B59EBA">
            <wp:extent cx="5264812" cy="7020000"/>
            <wp:effectExtent l="0" t="0" r="0" b="9525"/>
            <wp:docPr id="6" name="Εικόνα 6" descr="https://www.crwflags.com/fotw/misc/fr-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rwflags.com/fotw/misc/fr-l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299" cy="7033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F0C" w:rsidRDefault="00C152C9">
      <w:r>
        <w:rPr>
          <w:noProof/>
          <w:lang w:eastAsia="el-GR"/>
        </w:rPr>
        <w:lastRenderedPageBreak/>
        <w:drawing>
          <wp:inline distT="0" distB="0" distL="0" distR="0" wp14:anchorId="19790613" wp14:editId="2DE263B5">
            <wp:extent cx="5096828" cy="8503200"/>
            <wp:effectExtent l="0" t="0" r="8890" b="0"/>
            <wp:docPr id="7" name="Εικόνα 7" descr="https://www.crwflags.com/fotw/misc/de-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crwflags.com/fotw/misc/de-l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741" cy="850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F0C" w:rsidRDefault="00DC7F0C"/>
    <w:p w:rsidR="00DC7F0C" w:rsidRDefault="00AB39EC">
      <w:r>
        <w:rPr>
          <w:noProof/>
          <w:lang w:eastAsia="el-GR"/>
        </w:rPr>
        <w:lastRenderedPageBreak/>
        <w:drawing>
          <wp:inline distT="0" distB="0" distL="0" distR="0" wp14:anchorId="6C018B81" wp14:editId="6C77A73D">
            <wp:extent cx="5320800" cy="7747663"/>
            <wp:effectExtent l="0" t="0" r="0" b="5715"/>
            <wp:docPr id="8" name="Εικόνα 8" descr="https://www.crwflags.com/fotw/misc/gb-wal-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crwflags.com/fotw/misc/gb-wal-l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532" cy="775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F0C" w:rsidRDefault="00DC7F0C"/>
    <w:p w:rsidR="00DC7F0C" w:rsidRDefault="00DC7F0C"/>
    <w:p w:rsidR="00DC7F0C" w:rsidRDefault="00DC7F0C"/>
    <w:p w:rsidR="00DC7F0C" w:rsidRDefault="00DC7F0C"/>
    <w:p w:rsidR="00DC7F0C" w:rsidRDefault="00DC7F0C"/>
    <w:p w:rsidR="00A7208E" w:rsidRDefault="00A7208E"/>
    <w:p w:rsidR="00A7208E" w:rsidRDefault="00AB39EC">
      <w:r>
        <w:rPr>
          <w:noProof/>
          <w:lang w:eastAsia="el-GR"/>
        </w:rPr>
        <w:drawing>
          <wp:inline distT="0" distB="0" distL="0" distR="0" wp14:anchorId="6C1F3647" wp14:editId="0985957D">
            <wp:extent cx="5259874" cy="7610400"/>
            <wp:effectExtent l="0" t="0" r="0" b="0"/>
            <wp:docPr id="9" name="Εικόνα 9" descr="https://www.crwflags.com/fotw/misc/al-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crwflags.com/fotw/misc/al-l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486" cy="761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08E" w:rsidRDefault="00A7208E"/>
    <w:p w:rsidR="000E02C3" w:rsidRDefault="000E02C3"/>
    <w:p w:rsidR="000E02C3" w:rsidRDefault="000E02C3">
      <w:r>
        <w:rPr>
          <w:noProof/>
          <w:lang w:eastAsia="el-GR"/>
        </w:rPr>
        <w:drawing>
          <wp:inline distT="0" distB="0" distL="0" distR="0" wp14:anchorId="3580A752" wp14:editId="1BA764B1">
            <wp:extent cx="5173017" cy="6897600"/>
            <wp:effectExtent l="0" t="0" r="8890" b="0"/>
            <wp:docPr id="10" name="Εικόνα 10" descr="https://www.crwflags.com/fotw/misc/it-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crwflags.com/fotw/misc/it-l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63" cy="691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2C3" w:rsidRDefault="000E02C3"/>
    <w:p w:rsidR="000E02C3" w:rsidRDefault="000E02C3"/>
    <w:p w:rsidR="000E02C3" w:rsidRDefault="000E02C3"/>
    <w:p w:rsidR="000E02C3" w:rsidRDefault="000E02C3">
      <w:r>
        <w:rPr>
          <w:noProof/>
          <w:lang w:eastAsia="el-GR"/>
        </w:rPr>
        <w:lastRenderedPageBreak/>
        <w:drawing>
          <wp:inline distT="0" distB="0" distL="0" distR="0" wp14:anchorId="2202E523" wp14:editId="02827BE8">
            <wp:extent cx="4464000" cy="8852124"/>
            <wp:effectExtent l="0" t="0" r="0" b="6350"/>
            <wp:docPr id="11" name="Εικόνα 11" descr="https://www.crwflags.com/fotw/misc/si-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crwflags.com/fotw/misc/si-l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3309" cy="8870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2C3" w:rsidRDefault="000E02C3"/>
    <w:p w:rsidR="000E02C3" w:rsidRDefault="000E02C3">
      <w:r>
        <w:rPr>
          <w:noProof/>
          <w:lang w:eastAsia="el-GR"/>
        </w:rPr>
        <w:drawing>
          <wp:inline distT="0" distB="0" distL="0" distR="0" wp14:anchorId="041A43BF" wp14:editId="75DAEBDA">
            <wp:extent cx="5314109" cy="7963200"/>
            <wp:effectExtent l="0" t="0" r="1270" b="0"/>
            <wp:docPr id="12" name="Εικόνα 12" descr="https://www.crwflags.com/fotw/misc/es)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crwflags.com/fotw/misc/es)l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673" cy="797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2C3" w:rsidRDefault="000E02C3"/>
    <w:p w:rsidR="000E02C3" w:rsidRDefault="000E02C3"/>
    <w:p w:rsidR="000E02C3" w:rsidRDefault="000E02C3">
      <w:r>
        <w:rPr>
          <w:noProof/>
          <w:lang w:eastAsia="el-GR"/>
        </w:rPr>
        <w:lastRenderedPageBreak/>
        <w:drawing>
          <wp:inline distT="0" distB="0" distL="0" distR="0" wp14:anchorId="33244C30" wp14:editId="7C3EC5AB">
            <wp:extent cx="4592401" cy="9165600"/>
            <wp:effectExtent l="0" t="0" r="0" b="0"/>
            <wp:docPr id="13" name="Εικόνα 13" descr="https://www.crwflags.com/fotw/misc/au-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crwflags.com/fotw/misc/au-l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633" cy="91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2C3" w:rsidRDefault="000E02C3">
      <w:r>
        <w:rPr>
          <w:noProof/>
          <w:lang w:eastAsia="el-GR"/>
        </w:rPr>
        <w:lastRenderedPageBreak/>
        <w:drawing>
          <wp:inline distT="0" distB="0" distL="0" distR="0" wp14:anchorId="33345689" wp14:editId="403F49CD">
            <wp:extent cx="5253837" cy="8373600"/>
            <wp:effectExtent l="0" t="0" r="4445" b="8890"/>
            <wp:docPr id="15" name="Εικόνα 15" descr="https://www.crwflags.com/fotw/misc/kr-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crwflags.com/fotw/misc/kr-l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100" cy="838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2C3" w:rsidRDefault="000E02C3"/>
    <w:p w:rsidR="000E02C3" w:rsidRDefault="000E02C3">
      <w:r>
        <w:rPr>
          <w:noProof/>
          <w:lang w:eastAsia="el-GR"/>
        </w:rPr>
        <w:lastRenderedPageBreak/>
        <w:drawing>
          <wp:inline distT="0" distB="0" distL="0" distR="0" wp14:anchorId="784F5DBC" wp14:editId="05AB02A1">
            <wp:extent cx="4910400" cy="9261579"/>
            <wp:effectExtent l="0" t="0" r="5080" b="0"/>
            <wp:docPr id="16" name="Εικόνα 16" descr="https://www.crwflags.com/fotw/misc/us-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crwflags.com/fotw/misc/us-l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378" cy="927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02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22"/>
    <w:rsid w:val="000C5736"/>
    <w:rsid w:val="000E02C3"/>
    <w:rsid w:val="000E754A"/>
    <w:rsid w:val="00172C17"/>
    <w:rsid w:val="001D3178"/>
    <w:rsid w:val="00207289"/>
    <w:rsid w:val="00402EC0"/>
    <w:rsid w:val="005B75A9"/>
    <w:rsid w:val="00625191"/>
    <w:rsid w:val="006B29F2"/>
    <w:rsid w:val="00862EB6"/>
    <w:rsid w:val="00A7208E"/>
    <w:rsid w:val="00A9721E"/>
    <w:rsid w:val="00AB39EC"/>
    <w:rsid w:val="00C152C9"/>
    <w:rsid w:val="00DC7F0C"/>
    <w:rsid w:val="00EF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AE2D6"/>
  <w15:chartTrackingRefBased/>
  <w15:docId w15:val="{33D1B12D-7BF6-4CA4-BCC1-7C29F522B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720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" Type="http://schemas.openxmlformats.org/officeDocument/2006/relationships/webSettings" Target="webSettings.xml"/><Relationship Id="rId21" Type="http://schemas.openxmlformats.org/officeDocument/2006/relationships/image" Target="media/image17.gif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2" Type="http://schemas.openxmlformats.org/officeDocument/2006/relationships/settings" Target="setting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image" Target="media/image20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image" Target="media/image24.gif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hyperlink" Target="https://www.crwflags.com/fotw/flags/cbk-ne.html" TargetMode="Externa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image" Target="media/image23.gi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13</Pages>
  <Words>81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18</cp:revision>
  <dcterms:created xsi:type="dcterms:W3CDTF">2020-11-30T07:40:00Z</dcterms:created>
  <dcterms:modified xsi:type="dcterms:W3CDTF">2020-11-30T13:46:00Z</dcterms:modified>
</cp:coreProperties>
</file>