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666" w:rsidRPr="00942666" w:rsidRDefault="00942666" w:rsidP="00A67D07">
      <w:pPr>
        <w:jc w:val="center"/>
        <w:rPr>
          <w:noProof/>
          <w:sz w:val="24"/>
          <w:szCs w:val="24"/>
          <w:lang w:eastAsia="el-GR"/>
        </w:rPr>
      </w:pPr>
      <w:r w:rsidRPr="00942666">
        <w:rPr>
          <w:sz w:val="24"/>
          <w:szCs w:val="24"/>
        </w:rPr>
        <w:t>Φύλλο Εργασίας: ∆ραστηριότητα 5</w:t>
      </w:r>
    </w:p>
    <w:p w:rsidR="00A67D07" w:rsidRDefault="00942666">
      <w:pPr>
        <w:rPr>
          <w:noProof/>
          <w:lang w:eastAsia="el-GR"/>
        </w:rPr>
      </w:pPr>
      <w:r>
        <w:t>Σ</w:t>
      </w:r>
      <w:r>
        <w:t xml:space="preserve">χεδιάστε κάτι αντιπροσωπευτικό του εαυτού σας χρησιμοποιώντας μόνο emojis. Μπορείτε να χρησιμοποιήσετε από ένα ως τρία emojis ο καθένας. Μπορείτε να αντιγράψετε emojis από το υπόδειγμα ή να επινοήσετε δικά </w:t>
      </w:r>
      <w:r>
        <w:t>σας.</w:t>
      </w:r>
    </w:p>
    <w:p w:rsidR="00A67D07" w:rsidRDefault="00A67D07">
      <w:pPr>
        <w:rPr>
          <w:noProof/>
          <w:lang w:eastAsia="el-GR"/>
        </w:rPr>
      </w:pPr>
    </w:p>
    <w:p w:rsidR="00455FB3" w:rsidRDefault="00942666">
      <w:r>
        <w:rPr>
          <w:noProof/>
          <w:lang w:eastAsia="el-GR"/>
        </w:rPr>
        <w:drawing>
          <wp:inline distT="0" distB="0" distL="0" distR="0" wp14:anchorId="5379968B" wp14:editId="05D2064C">
            <wp:extent cx="6288472" cy="6662058"/>
            <wp:effectExtent l="0" t="0" r="0" b="571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261" t="14252" r="29997" b="8980"/>
                    <a:stretch/>
                  </pic:blipFill>
                  <pic:spPr bwMode="auto">
                    <a:xfrm>
                      <a:off x="0" y="0"/>
                      <a:ext cx="6332246" cy="6708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7D07" w:rsidRDefault="00A67D07"/>
    <w:p w:rsidR="00A67D07" w:rsidRDefault="00A67D07"/>
    <w:p w:rsidR="00A67D07" w:rsidRDefault="00A67D07"/>
    <w:p w:rsidR="00A67D07" w:rsidRDefault="00A67D07">
      <w:r>
        <w:rPr>
          <w:noProof/>
          <w:lang w:eastAsia="el-GR"/>
        </w:rPr>
        <w:lastRenderedPageBreak/>
        <w:drawing>
          <wp:inline distT="0" distB="0" distL="0" distR="0" wp14:anchorId="5EF0A36E" wp14:editId="4AD0BB1B">
            <wp:extent cx="5893290" cy="6983725"/>
            <wp:effectExtent l="0" t="0" r="0" b="825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193" t="14596" r="31590" b="6964"/>
                    <a:stretch/>
                  </pic:blipFill>
                  <pic:spPr bwMode="auto">
                    <a:xfrm>
                      <a:off x="0" y="0"/>
                      <a:ext cx="5916082" cy="7010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7D07" w:rsidRDefault="00A67D07"/>
    <w:sectPr w:rsidR="00A67D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3B9"/>
    <w:rsid w:val="000E53B9"/>
    <w:rsid w:val="00207289"/>
    <w:rsid w:val="00402EC0"/>
    <w:rsid w:val="00942666"/>
    <w:rsid w:val="00A65096"/>
    <w:rsid w:val="00A6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8477B"/>
  <w15:chartTrackingRefBased/>
  <w15:docId w15:val="{E5079938-9B1D-46C2-92ED-F2F36B50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2021-03-18T09:44:00Z</dcterms:created>
  <dcterms:modified xsi:type="dcterms:W3CDTF">2021-03-18T09:44:00Z</dcterms:modified>
</cp:coreProperties>
</file>