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4460" w:rsidRDefault="00524460" w:rsidP="00524460">
      <w:pPr>
        <w:jc w:val="center"/>
        <w:rPr>
          <w:color w:val="5B9BD5" w:themeColor="accent1"/>
        </w:rPr>
      </w:pPr>
      <w:r w:rsidRPr="00524460">
        <w:rPr>
          <w:b/>
          <w:color w:val="5B9BD5" w:themeColor="accent1"/>
        </w:rPr>
        <w:t>4ο Βήμα (Εργαστήριο)</w:t>
      </w:r>
    </w:p>
    <w:p w:rsidR="00524460" w:rsidRPr="00524460" w:rsidRDefault="00524460" w:rsidP="00524460">
      <w:pPr>
        <w:jc w:val="center"/>
        <w:rPr>
          <w:b/>
          <w:color w:val="ED7D31" w:themeColor="accent2"/>
        </w:rPr>
      </w:pPr>
      <w:r w:rsidRPr="00524460">
        <w:rPr>
          <w:b/>
          <w:color w:val="ED7D31" w:themeColor="accent2"/>
        </w:rPr>
        <w:t>Περπατώντας στη γειτονιά (Taking Neighbo</w:t>
      </w:r>
      <w:r w:rsidRPr="00524460">
        <w:rPr>
          <w:b/>
          <w:color w:val="ED7D31" w:themeColor="accent2"/>
          <w:lang w:val="en-US"/>
        </w:rPr>
        <w:t>u</w:t>
      </w:r>
      <w:r w:rsidRPr="00524460">
        <w:rPr>
          <w:b/>
          <w:color w:val="ED7D31" w:themeColor="accent2"/>
        </w:rPr>
        <w:t>rhood Walks)</w:t>
      </w:r>
    </w:p>
    <w:p w:rsidR="00524460" w:rsidRDefault="00524460" w:rsidP="00D3619F">
      <w:r>
        <w:t xml:space="preserve">Αφιερώστε χρόνο ώστε να δείτε γνωστά μέρη με μια πιο «φρέσκια» ματιά. Αξιοποιήστε όλες σας τις αισθήσεις. Τι βλέπετε; Τι ακούτε; Τι νιώθετε; Τι μυρίζετε; </w:t>
      </w:r>
    </w:p>
    <w:p w:rsidR="00524460" w:rsidRDefault="00524460" w:rsidP="00D3619F">
      <w:r>
        <w:t xml:space="preserve">Βγάλτε </w:t>
      </w:r>
      <w:r w:rsidR="00412BEE">
        <w:t xml:space="preserve">1 ή </w:t>
      </w:r>
      <w:r>
        <w:t xml:space="preserve">2 </w:t>
      </w:r>
      <w:r>
        <w:t xml:space="preserve">φωτογραφίες που αποτυπώνουν: </w:t>
      </w:r>
    </w:p>
    <w:p w:rsidR="00524460" w:rsidRDefault="00524460" w:rsidP="00524460">
      <w:pPr>
        <w:pStyle w:val="a3"/>
        <w:numPr>
          <w:ilvl w:val="0"/>
          <w:numId w:val="4"/>
        </w:numPr>
      </w:pPr>
      <w:r>
        <w:t xml:space="preserve">συνολικά τον τόπο (πανοραμικές) ή εστιάζουν σε μικρές λεπτομέρειες που δεν είναι εμφανείς </w:t>
      </w:r>
      <w:r w:rsidR="00E27B86">
        <w:t>με μια πρώτη ματιά (χρήση ζουμ)</w:t>
      </w:r>
      <w:r>
        <w:t xml:space="preserve"> </w:t>
      </w:r>
    </w:p>
    <w:p w:rsidR="00524460" w:rsidRDefault="00524460" w:rsidP="00524460">
      <w:pPr>
        <w:pStyle w:val="a3"/>
        <w:numPr>
          <w:ilvl w:val="0"/>
          <w:numId w:val="4"/>
        </w:numPr>
      </w:pPr>
      <w:r>
        <w:t xml:space="preserve">σημεία που βρίσκονται ψηλά και χαμηλά στο έδαφος,  μέρη και στοιχεία γνωστά στα οποία ανακαλύπτετε μια έκπληξη. </w:t>
      </w:r>
    </w:p>
    <w:p w:rsidR="00524460" w:rsidRDefault="00524460" w:rsidP="00524460">
      <w:pPr>
        <w:pStyle w:val="a3"/>
        <w:numPr>
          <w:ilvl w:val="0"/>
          <w:numId w:val="4"/>
        </w:numPr>
      </w:pPr>
      <w:r>
        <w:t xml:space="preserve">Γράψτε δυο φράσεις ή ένα σύντομο κείμενο </w:t>
      </w:r>
      <w:r w:rsidR="003D376D">
        <w:t xml:space="preserve">(Ελληνικά ή Αγγλικά) </w:t>
      </w:r>
      <w:r>
        <w:t>για κ</w:t>
      </w:r>
      <w:r>
        <w:t>άθε φωτογραφία εξηγώντας</w:t>
      </w:r>
    </w:p>
    <w:p w:rsidR="00524460" w:rsidRDefault="00524460" w:rsidP="00524460">
      <w:pPr>
        <w:pStyle w:val="a3"/>
        <w:numPr>
          <w:ilvl w:val="0"/>
          <w:numId w:val="4"/>
        </w:numPr>
      </w:pPr>
      <w:r>
        <w:t xml:space="preserve"> γιατί διαλέξατε ν</w:t>
      </w:r>
      <w:r>
        <w:t>α τραβήξετε αυτή τη φωτογραφία</w:t>
      </w:r>
    </w:p>
    <w:p w:rsidR="00524460" w:rsidRDefault="00524460" w:rsidP="00524460">
      <w:pPr>
        <w:pStyle w:val="a3"/>
        <w:numPr>
          <w:ilvl w:val="0"/>
          <w:numId w:val="4"/>
        </w:numPr>
      </w:pPr>
      <w:r>
        <w:t xml:space="preserve"> τι σας έκαν</w:t>
      </w:r>
      <w:r>
        <w:t>ε περισσότερο εντύπωση σε αυτή,</w:t>
      </w:r>
    </w:p>
    <w:p w:rsidR="00524460" w:rsidRDefault="00524460" w:rsidP="00524460">
      <w:pPr>
        <w:pStyle w:val="a3"/>
        <w:numPr>
          <w:ilvl w:val="0"/>
          <w:numId w:val="4"/>
        </w:numPr>
      </w:pPr>
      <w:r>
        <w:t xml:space="preserve">ποιο μήνυμα θα θέλατε να περάσετε σε όσους τη δουν, </w:t>
      </w:r>
    </w:p>
    <w:p w:rsidR="00D3619F" w:rsidRDefault="00524460" w:rsidP="00524460">
      <w:pPr>
        <w:pStyle w:val="a3"/>
        <w:numPr>
          <w:ilvl w:val="0"/>
          <w:numId w:val="4"/>
        </w:numPr>
      </w:pPr>
      <w:r>
        <w:t>αν και με ποιον τρόπο διαφοροποιήσατε τις αντιλήψεις σας για τον τόπο.</w:t>
      </w:r>
    </w:p>
    <w:p w:rsidR="00412BEE" w:rsidRDefault="00524460" w:rsidP="00524460">
      <w:r w:rsidRPr="003D376D">
        <w:rPr>
          <w:highlight w:val="yellow"/>
        </w:rPr>
        <w:t>Θυμηθείτε</w:t>
      </w:r>
      <w:r>
        <w:t xml:space="preserve"> αν δεν μπορείτε (λόγω </w:t>
      </w:r>
      <w:r>
        <w:rPr>
          <w:lang w:val="en-US"/>
        </w:rPr>
        <w:t>lockdown</w:t>
      </w:r>
      <w:r w:rsidRPr="00524460">
        <w:t xml:space="preserve">) </w:t>
      </w:r>
      <w:r>
        <w:t xml:space="preserve">να βγείτε από το σπίτι, τραβήξτε μια φωτογραφία στο μπαλκόνι σας, ένα φυτό που ίσως έχετε, την θέα από ψηλά, τον ουρανό και τα σύννεφα, </w:t>
      </w:r>
      <w:r w:rsidR="00412BEE">
        <w:t xml:space="preserve">τον δρόμο μπροστά από το σπίτι, </w:t>
      </w:r>
      <w:r>
        <w:t xml:space="preserve">τον κήπο σας, το κατοικίδιο σας, ακόμη και ένα αντικείμενο </w:t>
      </w:r>
      <w:r w:rsidR="00E27B86">
        <w:t xml:space="preserve">μέσα στο σπίτι, </w:t>
      </w:r>
      <w:r>
        <w:t xml:space="preserve">που ίσως θεωρείτε σημαντικό και εξηγήστε μας γιατί με ένα μικρό κείμενο. </w:t>
      </w:r>
    </w:p>
    <w:p w:rsidR="00524460" w:rsidRDefault="00412BEE" w:rsidP="00521FD3">
      <w:r w:rsidRPr="003D376D">
        <w:rPr>
          <w:highlight w:val="yellow"/>
        </w:rPr>
        <w:t>Μην ξεχνάτε</w:t>
      </w:r>
      <w:r>
        <w:t xml:space="preserve"> δεν φωτογραφίζουμε πρόσωπα, πινακίδες αυτοκινήτων, ονόματα δρόμων και γενικά οτιδήποτε έχει σχέση με προσωπικά δεδομένα.</w:t>
      </w:r>
    </w:p>
    <w:p w:rsidR="00521FD3" w:rsidRPr="00E27B86" w:rsidRDefault="00521FD3" w:rsidP="00521FD3">
      <w:pPr>
        <w:rPr>
          <w:lang w:val="en-US"/>
        </w:rPr>
      </w:pPr>
      <w:r>
        <w:t xml:space="preserve">Στείλτε τις φωτογραφίες και το κείμενό σας με </w:t>
      </w:r>
      <w:r>
        <w:rPr>
          <w:lang w:val="en-US"/>
        </w:rPr>
        <w:t>e</w:t>
      </w:r>
      <w:r w:rsidRPr="00521FD3">
        <w:t>-</w:t>
      </w:r>
      <w:r>
        <w:rPr>
          <w:lang w:val="en-US"/>
        </w:rPr>
        <w:t>mail</w:t>
      </w:r>
      <w:r w:rsidRPr="00521FD3">
        <w:t xml:space="preserve"> </w:t>
      </w:r>
      <w:r w:rsidR="00FB0DED">
        <w:t xml:space="preserve">στο </w:t>
      </w:r>
      <w:hyperlink r:id="rId5" w:history="1">
        <w:r w:rsidR="00E27B86" w:rsidRPr="000652F8">
          <w:rPr>
            <w:rStyle w:val="-"/>
            <w:lang w:val="en-US"/>
          </w:rPr>
          <w:t>kdermitz</w:t>
        </w:r>
        <w:r w:rsidR="00E27B86" w:rsidRPr="000652F8">
          <w:rPr>
            <w:rStyle w:val="-"/>
          </w:rPr>
          <w:t>@</w:t>
        </w:r>
        <w:r w:rsidR="00E27B86" w:rsidRPr="000652F8">
          <w:rPr>
            <w:rStyle w:val="-"/>
            <w:lang w:val="en-US"/>
          </w:rPr>
          <w:t>gmail</w:t>
        </w:r>
        <w:r w:rsidR="00E27B86" w:rsidRPr="000652F8">
          <w:rPr>
            <w:rStyle w:val="-"/>
          </w:rPr>
          <w:t>.</w:t>
        </w:r>
        <w:r w:rsidR="00E27B86" w:rsidRPr="000652F8">
          <w:rPr>
            <w:rStyle w:val="-"/>
            <w:lang w:val="en-US"/>
          </w:rPr>
          <w:t>com</w:t>
        </w:r>
      </w:hyperlink>
      <w:r w:rsidR="00E27B86">
        <w:t xml:space="preserve">. Αν υπάρξει πρόβλημα στείλτε μου μήνυμα στην </w:t>
      </w:r>
      <w:r w:rsidR="00E27B86">
        <w:rPr>
          <w:lang w:val="en-US"/>
        </w:rPr>
        <w:t>e-class.</w:t>
      </w:r>
      <w:bookmarkStart w:id="0" w:name="_GoBack"/>
      <w:bookmarkEnd w:id="0"/>
    </w:p>
    <w:p w:rsidR="00D3619F" w:rsidRPr="00D3619F" w:rsidRDefault="00412BEE" w:rsidP="00412BEE">
      <w:r>
        <w:t>Τέλος, ό</w:t>
      </w:r>
      <w:r w:rsidR="00521FD3">
        <w:t>ταν κοιτάμ</w:t>
      </w:r>
      <w:r w:rsidR="00524460">
        <w:t xml:space="preserve">ε </w:t>
      </w:r>
      <w:r w:rsidR="00521FD3">
        <w:t xml:space="preserve">όλοι μαζί </w:t>
      </w:r>
      <w:r w:rsidR="00524460">
        <w:t>τα έργα των άλλων παιδιών από τα συνεργαζόμενα σχολεία, παρακαλώ π</w:t>
      </w:r>
      <w:r w:rsidR="00D3619F">
        <w:t>αρατηρήστε προσεκτικά!</w:t>
      </w:r>
    </w:p>
    <w:p w:rsidR="00D3619F" w:rsidRDefault="00D3619F" w:rsidP="00D3619F">
      <w:pPr>
        <w:pStyle w:val="a3"/>
        <w:numPr>
          <w:ilvl w:val="0"/>
          <w:numId w:val="3"/>
        </w:numPr>
      </w:pPr>
      <w:r>
        <w:t>Τι βλέπεις;</w:t>
      </w:r>
    </w:p>
    <w:p w:rsidR="00D3619F" w:rsidRDefault="00D3619F" w:rsidP="00D3619F">
      <w:pPr>
        <w:pStyle w:val="a3"/>
        <w:numPr>
          <w:ilvl w:val="0"/>
          <w:numId w:val="3"/>
        </w:numPr>
      </w:pPr>
      <w:r>
        <w:t>Τι σκέψεις σου δημιουργούνται;</w:t>
      </w:r>
    </w:p>
    <w:p w:rsidR="00E02980" w:rsidRDefault="00D3619F" w:rsidP="00D3619F">
      <w:pPr>
        <w:pStyle w:val="a3"/>
        <w:numPr>
          <w:ilvl w:val="0"/>
          <w:numId w:val="3"/>
        </w:numPr>
      </w:pPr>
      <w:r>
        <w:t>Τι αναρωτιέσαι και θα ήθελες να διερευνήσεις περισσότερο;</w:t>
      </w:r>
    </w:p>
    <w:p w:rsidR="00E02980" w:rsidRDefault="00E02980" w:rsidP="00D3619F">
      <w:pPr>
        <w:pStyle w:val="a3"/>
        <w:numPr>
          <w:ilvl w:val="0"/>
          <w:numId w:val="3"/>
        </w:numPr>
      </w:pPr>
      <w:r>
        <w:t xml:space="preserve"> Με ποιον τρόπο συνδέετ</w:t>
      </w:r>
      <w:r>
        <w:t>αι</w:t>
      </w:r>
      <w:r>
        <w:t xml:space="preserve"> αυτό που βλέπεις με τις δικές σου εμπειρίες</w:t>
      </w:r>
      <w:r>
        <w:t xml:space="preserve">; </w:t>
      </w:r>
    </w:p>
    <w:p w:rsidR="00D3619F" w:rsidRDefault="00E02980" w:rsidP="00D3619F">
      <w:pPr>
        <w:pStyle w:val="a3"/>
        <w:numPr>
          <w:ilvl w:val="0"/>
          <w:numId w:val="3"/>
        </w:numPr>
      </w:pPr>
      <w:r>
        <w:t>Τι έχεις κοινό;</w:t>
      </w:r>
    </w:p>
    <w:sectPr w:rsidR="00D3619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5" type="#_x0000_t75" style="width:11.35pt;height:11.35pt" o:bullet="t">
        <v:imagedata r:id="rId1" o:title="mso2090"/>
      </v:shape>
    </w:pict>
  </w:numPicBullet>
  <w:abstractNum w:abstractNumId="0" w15:restartNumberingAfterBreak="0">
    <w:nsid w:val="04862E46"/>
    <w:multiLevelType w:val="hybridMultilevel"/>
    <w:tmpl w:val="FDA8BD60"/>
    <w:lvl w:ilvl="0" w:tplc="0408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07991E96"/>
    <w:multiLevelType w:val="hybridMultilevel"/>
    <w:tmpl w:val="1BF4C8D8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430964"/>
    <w:multiLevelType w:val="hybridMultilevel"/>
    <w:tmpl w:val="EEFA999A"/>
    <w:lvl w:ilvl="0" w:tplc="04080007">
      <w:start w:val="1"/>
      <w:numFmt w:val="bullet"/>
      <w:lvlText w:val=""/>
      <w:lvlPicBulletId w:val="0"/>
      <w:lvlJc w:val="left"/>
      <w:pPr>
        <w:ind w:left="76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5C4D3341"/>
    <w:multiLevelType w:val="hybridMultilevel"/>
    <w:tmpl w:val="CCCADE4C"/>
    <w:lvl w:ilvl="0" w:tplc="8B70E6EE">
      <w:numFmt w:val="bullet"/>
      <w:lvlText w:val="•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0E78"/>
    <w:rsid w:val="00160C25"/>
    <w:rsid w:val="001D0E78"/>
    <w:rsid w:val="00207289"/>
    <w:rsid w:val="003D376D"/>
    <w:rsid w:val="00402EC0"/>
    <w:rsid w:val="00412BEE"/>
    <w:rsid w:val="00521FD3"/>
    <w:rsid w:val="00524460"/>
    <w:rsid w:val="006C3408"/>
    <w:rsid w:val="00D3619F"/>
    <w:rsid w:val="00E02980"/>
    <w:rsid w:val="00E27B86"/>
    <w:rsid w:val="00FB0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C9AC4"/>
  <w15:chartTrackingRefBased/>
  <w15:docId w15:val="{39BA2FF5-A9C9-43EA-92BF-C607D2A2E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619F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E27B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dermitz@gmail.com" TargetMode="Externa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279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</dc:creator>
  <cp:keywords/>
  <dc:description/>
  <cp:lastModifiedBy>KYRIAKI</cp:lastModifiedBy>
  <cp:revision>2</cp:revision>
  <dcterms:created xsi:type="dcterms:W3CDTF">2020-11-21T16:12:00Z</dcterms:created>
  <dcterms:modified xsi:type="dcterms:W3CDTF">2020-11-21T16:12:00Z</dcterms:modified>
</cp:coreProperties>
</file>