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Maya the Bee – Physical Description:</w:t>
        <w:br w:type="textWrapping"/>
      </w:r>
      <w:r w:rsidDel="00000000" w:rsidR="00000000" w:rsidRPr="00000000">
        <w:rPr>
          <w:rtl w:val="0"/>
        </w:rPr>
        <w:t xml:space="preserve"> Maya is a small, bright, and cheerful honeybee. She has a </w:t>
      </w:r>
      <w:r w:rsidDel="00000000" w:rsidR="00000000" w:rsidRPr="00000000">
        <w:rPr>
          <w:b w:val="1"/>
          <w:rtl w:val="0"/>
        </w:rPr>
        <w:t xml:space="preserve">round, yellow body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distinct black stripes</w:t>
      </w:r>
      <w:r w:rsidDel="00000000" w:rsidR="00000000" w:rsidRPr="00000000">
        <w:rPr>
          <w:rtl w:val="0"/>
        </w:rPr>
        <w:t xml:space="preserve"> around her abdomen, giving her the classic bee appearance. Her </w:t>
      </w:r>
      <w:r w:rsidDel="00000000" w:rsidR="00000000" w:rsidRPr="00000000">
        <w:rPr>
          <w:b w:val="1"/>
          <w:rtl w:val="0"/>
        </w:rPr>
        <w:t xml:space="preserve">face is expressive and friendly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large, round eyes</w:t>
      </w:r>
      <w:r w:rsidDel="00000000" w:rsidR="00000000" w:rsidRPr="00000000">
        <w:rPr>
          <w:rtl w:val="0"/>
        </w:rPr>
        <w:t xml:space="preserve"> that convey curiosity and kindness. She often has a </w:t>
      </w:r>
      <w:r w:rsidDel="00000000" w:rsidR="00000000" w:rsidRPr="00000000">
        <w:rPr>
          <w:b w:val="1"/>
          <w:rtl w:val="0"/>
        </w:rPr>
        <w:t xml:space="preserve">small, smiling mouth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rosy cheeks</w:t>
      </w:r>
      <w:r w:rsidDel="00000000" w:rsidR="00000000" w:rsidRPr="00000000">
        <w:rPr>
          <w:rtl w:val="0"/>
        </w:rPr>
        <w:t xml:space="preserve"> that enhance her playful look.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b w:val="1"/>
          <w:rtl w:val="0"/>
        </w:rPr>
        <w:t xml:space="preserve">antennae</w:t>
      </w:r>
      <w:r w:rsidDel="00000000" w:rsidR="00000000" w:rsidRPr="00000000">
        <w:rPr>
          <w:rtl w:val="0"/>
        </w:rPr>
        <w:t xml:space="preserve"> are thin and slightly curved, standing upright from the top of her head. Maya’s </w:t>
      </w:r>
      <w:r w:rsidDel="00000000" w:rsidR="00000000" w:rsidRPr="00000000">
        <w:rPr>
          <w:b w:val="1"/>
          <w:rtl w:val="0"/>
        </w:rPr>
        <w:t xml:space="preserve">wings</w:t>
      </w:r>
      <w:r w:rsidDel="00000000" w:rsidR="00000000" w:rsidRPr="00000000">
        <w:rPr>
          <w:rtl w:val="0"/>
        </w:rPr>
        <w:t xml:space="preserve"> are translucent and delicate, slightly shimmering in the light, allowing her to dart and hover gracefully. She has </w:t>
      </w:r>
      <w:r w:rsidDel="00000000" w:rsidR="00000000" w:rsidRPr="00000000">
        <w:rPr>
          <w:b w:val="1"/>
          <w:rtl w:val="0"/>
        </w:rPr>
        <w:t xml:space="preserve">six small legs</w:t>
      </w:r>
      <w:r w:rsidDel="00000000" w:rsidR="00000000" w:rsidRPr="00000000">
        <w:rPr>
          <w:rtl w:val="0"/>
        </w:rPr>
        <w:t xml:space="preserve">, usually shown as slender and dark in contrast to her yellow body.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most modern animated versions, Maya’s </w:t>
      </w:r>
      <w:r w:rsidDel="00000000" w:rsidR="00000000" w:rsidRPr="00000000">
        <w:rPr>
          <w:b w:val="1"/>
          <w:rtl w:val="0"/>
        </w:rPr>
        <w:t xml:space="preserve">hair is short, fluffy, and golden-blonde</w:t>
      </w:r>
      <w:r w:rsidDel="00000000" w:rsidR="00000000" w:rsidRPr="00000000">
        <w:rPr>
          <w:rtl w:val="0"/>
        </w:rPr>
        <w:t xml:space="preserve">, resembling a tousled bob cut, which adds to her lively and adventurous personality. She typically doesn’t wear clothes, but her body pattern looks almost like a little striped outfit.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### 🐝 **1. Realistic Description (Naturalistic Style)**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Maya is a small honeybee, roughly **1.2 centimeters long**, with the typical structure of the *Apis mellifera* species. Her **body is divided into three segments** — head, thorax, and abdomen — and covered with **fine golden hairs** that help her collect pollen. Her **abdomen** has **alternating yellow-golden and black bands**, creating a smooth, velvety pattern.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 has **two large compound eyes**, dark and faceted, allowing her to perceive motion and color in fine detail. Between them are her **short antennae**, constantly twitching to sense smells and vibrations. Her **wings** are thin, transparent, and slightly iridescent, powered by strong muscles in the thorax. Her **legs** are slender and dark, with small pollen baskets on the hind legs.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realistic depiction, Maya still looks lively and curious, but with the natural anatomy and texture of a true bee.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### 🌼 **2. Cartoon Description (TV/Animated Style)**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Maya is a cute, cheerful bee with a **round yellow body** striped in **black**, giving her a soft, plush look. She has **large, expressive blue eyes** and a **wide, friendly smile** that reflect her adventurous spirit. Her **blonde, fluffy hair** frames her face in a bouncy, short bob, making her instantly recognizable.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**antennae** are short and slightly curved, often moving with her emotions. Maya’s **tiny wings** are translucent and sparkle when she flies, and her **arms and legs** are simple, rounded, and cartoonishly small. Her whole design radiates warmth, innocence, and curiosity — more like a tiny child in bee form than a realistic insect.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🎨 **Visual Reference for Illustrator – Maya the Bee (Cartoon Style)**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Maya is a small, childlike honeybee with a **round, slightly chubby body** divided into **three smooth segments**, colored **bright yellow** with **two bold black stripes** around her abdomen. Her **head is large in proportion to her body**, with **wide, expressive blue eyes** and a **gentle, joyful smile**. She has **short, tousled golden-blonde hair** in a soft bob cut that frames her face, giving her a playful and friendly appearance.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Two **thin, flexible black antennae** emerge from her head, curving gently outward and moving subtly to reflect emotion. Her **wings** are **small, semi-transparent, and slightly iridescent**, with a soft white glow at their edges. Maya’s **arms and legs** are simple and rounded, without joints visible, and she stands and moves in a humanlike way — upright, with expressive gestures.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overall design should feel **warm, approachable, and curious**, combining bee traits with a child’s innocence and vitality. Her posture and facial expressions often show **wonder, kindness, and eagerness to explore** the world around her.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