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93" w:rsidRPr="008205B8" w:rsidRDefault="008205B8" w:rsidP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  <w:u w:val="single"/>
        </w:rPr>
      </w:pPr>
      <w:r w:rsidRPr="008205B8">
        <w:rPr>
          <w:b/>
          <w:color w:val="000000"/>
          <w:sz w:val="26"/>
          <w:szCs w:val="26"/>
        </w:rPr>
        <w:t xml:space="preserve">                                                         </w:t>
      </w:r>
      <w:r w:rsidRPr="008205B8">
        <w:rPr>
          <w:b/>
          <w:color w:val="000000"/>
          <w:sz w:val="26"/>
          <w:szCs w:val="26"/>
          <w:u w:val="single"/>
        </w:rPr>
        <w:t>Revision Unit 3</w:t>
      </w:r>
    </w:p>
    <w:p w:rsidR="00486393" w:rsidRDefault="004863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  <w:u w:val="single"/>
        </w:rPr>
      </w:pPr>
    </w:p>
    <w:p w:rsidR="00486393" w:rsidRDefault="004863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6393" w:rsidRDefault="008205B8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Fill in the missing word:</w:t>
      </w:r>
    </w:p>
    <w:p w:rsidR="00486393" w:rsidRDefault="004863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Where can we buy bread? …...........................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place </w:t>
      </w:r>
      <w:proofErr w:type="spellStart"/>
      <w:r>
        <w:rPr>
          <w:color w:val="000000"/>
          <w:sz w:val="24"/>
          <w:szCs w:val="24"/>
        </w:rPr>
        <w:t>whee</w:t>
      </w:r>
      <w:proofErr w:type="spellEnd"/>
      <w:r>
        <w:rPr>
          <w:color w:val="000000"/>
          <w:sz w:val="24"/>
          <w:szCs w:val="24"/>
        </w:rPr>
        <w:t xml:space="preserve"> we buy sugar, milk, eggs etc. …...........................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Where do we buy the news and magazines? …........................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place where we buy stakes and meat …...........................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we need money, we go to a …................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we are ill, we go to the …..................</w:t>
      </w:r>
    </w:p>
    <w:p w:rsidR="00486393" w:rsidRDefault="004863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6393" w:rsidRDefault="008205B8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Write the words in the correct order to make sentences:</w:t>
      </w:r>
    </w:p>
    <w:p w:rsidR="00486393" w:rsidRDefault="004863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get</w:t>
      </w:r>
      <w:proofErr w:type="gramEnd"/>
      <w:r>
        <w:rPr>
          <w:color w:val="000000"/>
          <w:sz w:val="24"/>
          <w:szCs w:val="24"/>
        </w:rPr>
        <w:t xml:space="preserve"> up / morning / in / early / Peter / always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…...........................................................................................................................................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often</w:t>
      </w:r>
      <w:proofErr w:type="gramEnd"/>
      <w:r>
        <w:rPr>
          <w:color w:val="000000"/>
          <w:sz w:val="24"/>
          <w:szCs w:val="24"/>
        </w:rPr>
        <w:t xml:space="preserve"> / you / do / How / </w:t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 xml:space="preserve"> / cinema / go / the ?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….................</w:t>
      </w:r>
      <w:r>
        <w:rPr>
          <w:color w:val="000000"/>
          <w:sz w:val="24"/>
          <w:szCs w:val="24"/>
        </w:rPr>
        <w:t>..........................................................................................................................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walk</w:t>
      </w:r>
      <w:proofErr w:type="gramEnd"/>
      <w:r>
        <w:rPr>
          <w:color w:val="000000"/>
          <w:sz w:val="24"/>
          <w:szCs w:val="24"/>
        </w:rPr>
        <w:t xml:space="preserve"> /usually/ </w:t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 xml:space="preserve"> / school / I /my / father /when / rains / it / there /drives  / there / me / but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….................................</w:t>
      </w:r>
      <w:r>
        <w:rPr>
          <w:color w:val="000000"/>
          <w:sz w:val="24"/>
          <w:szCs w:val="24"/>
        </w:rPr>
        <w:t>..........................................................................................................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time</w:t>
      </w:r>
      <w:proofErr w:type="gramEnd"/>
      <w:r>
        <w:rPr>
          <w:color w:val="000000"/>
          <w:sz w:val="24"/>
          <w:szCs w:val="24"/>
        </w:rPr>
        <w:t xml:space="preserve"> / you / time / What / do / do / homework  /your?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.............................................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your</w:t>
      </w:r>
      <w:proofErr w:type="gramEnd"/>
      <w:r>
        <w:rPr>
          <w:color w:val="000000"/>
          <w:sz w:val="24"/>
          <w:szCs w:val="24"/>
        </w:rPr>
        <w:t xml:space="preserve"> / do / in / his / What / does  / friend  / free /  best  / time ?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</w:t>
      </w:r>
    </w:p>
    <w:p w:rsidR="00486393" w:rsidRDefault="004863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6393" w:rsidRDefault="004863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6393" w:rsidRDefault="008205B8" w:rsidP="008205B8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Fill in the sentences with the words given: </w:t>
      </w:r>
      <w:r>
        <w:rPr>
          <w:b/>
          <w:color w:val="000000"/>
          <w:sz w:val="24"/>
          <w:szCs w:val="24"/>
        </w:rPr>
        <w:t xml:space="preserve">place, world, learn, </w:t>
      </w:r>
      <w:proofErr w:type="gramStart"/>
      <w:r>
        <w:rPr>
          <w:b/>
          <w:color w:val="000000"/>
          <w:sz w:val="24"/>
          <w:szCs w:val="24"/>
        </w:rPr>
        <w:t>visitors,</w:t>
      </w:r>
      <w:proofErr w:type="gramEnd"/>
      <w:r>
        <w:rPr>
          <w:b/>
          <w:color w:val="000000"/>
          <w:sz w:val="24"/>
          <w:szCs w:val="24"/>
        </w:rPr>
        <w:t xml:space="preserve"> enjoy, collectors, public.</w:t>
      </w:r>
    </w:p>
    <w:p w:rsidR="00486393" w:rsidRDefault="004863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6393" w:rsidRDefault="008205B8" w:rsidP="008205B8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Doors open to </w:t>
      </w:r>
      <w:proofErr w:type="gramStart"/>
      <w:r>
        <w:rPr>
          <w:color w:val="000000"/>
          <w:sz w:val="24"/>
          <w:szCs w:val="24"/>
        </w:rPr>
        <w:t>the  …</w:t>
      </w:r>
      <w:proofErr w:type="gramEnd"/>
      <w:r>
        <w:rPr>
          <w:color w:val="000000"/>
          <w:sz w:val="24"/>
          <w:szCs w:val="24"/>
        </w:rPr>
        <w:t>................ at 6 o'clock.</w:t>
      </w:r>
    </w:p>
    <w:p w:rsidR="00486393" w:rsidRDefault="008205B8" w:rsidP="008205B8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Paris is a …............. where you can do many things to have fun.</w:t>
      </w:r>
    </w:p>
    <w:p w:rsidR="00486393" w:rsidRDefault="008205B8" w:rsidP="008205B8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….................. must taste the local dishes when they visit a new country.</w:t>
      </w:r>
    </w:p>
    <w:p w:rsidR="00486393" w:rsidRDefault="008205B8" w:rsidP="008205B8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'm sure that you will ….......... your living in Brussels! </w:t>
      </w:r>
      <w:proofErr w:type="gramStart"/>
      <w:r>
        <w:rPr>
          <w:color w:val="000000"/>
          <w:sz w:val="24"/>
          <w:szCs w:val="24"/>
        </w:rPr>
        <w:t>It 's</w:t>
      </w:r>
      <w:proofErr w:type="gramEnd"/>
      <w:r>
        <w:rPr>
          <w:color w:val="000000"/>
          <w:sz w:val="24"/>
          <w:szCs w:val="24"/>
        </w:rPr>
        <w:t xml:space="preserve"> one of the most wonderful cities in the ….............</w:t>
      </w:r>
    </w:p>
    <w:p w:rsidR="00486393" w:rsidRDefault="008205B8" w:rsidP="008205B8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…................. </w:t>
      </w:r>
      <w:proofErr w:type="gramStart"/>
      <w:r>
        <w:rPr>
          <w:color w:val="000000"/>
          <w:sz w:val="24"/>
          <w:szCs w:val="24"/>
        </w:rPr>
        <w:t>usually</w:t>
      </w:r>
      <w:proofErr w:type="gramEnd"/>
      <w:r>
        <w:rPr>
          <w:color w:val="000000"/>
          <w:sz w:val="24"/>
          <w:szCs w:val="24"/>
        </w:rPr>
        <w:t xml:space="preserve"> collect coins or postcards.</w:t>
      </w:r>
    </w:p>
    <w:p w:rsidR="00486393" w:rsidRDefault="008205B8" w:rsidP="008205B8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you want to go to Italy, you will have to ….................. the Italian language.</w:t>
      </w:r>
    </w:p>
    <w:p w:rsidR="00486393" w:rsidRDefault="004863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6393" w:rsidRDefault="004863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6393" w:rsidRDefault="008205B8" w:rsidP="008205B8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Make sentences to express your opinion:</w:t>
      </w:r>
    </w:p>
    <w:p w:rsidR="00486393" w:rsidRDefault="004863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“Pupils always do many exercises”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.............................................................</w:t>
      </w:r>
    </w:p>
    <w:p w:rsidR="00486393" w:rsidRDefault="004863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“Students have not free time to do sports”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 </w:t>
      </w:r>
    </w:p>
    <w:p w:rsidR="00486393" w:rsidRDefault="004863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6393" w:rsidRDefault="004863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6393" w:rsidRDefault="008205B8" w:rsidP="008205B8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Translate:</w:t>
      </w:r>
    </w:p>
    <w:p w:rsidR="00486393" w:rsidRDefault="004863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bakery</w:t>
      </w:r>
      <w:proofErr w:type="gramEnd"/>
      <w:r>
        <w:rPr>
          <w:color w:val="000000"/>
          <w:sz w:val="24"/>
          <w:szCs w:val="24"/>
        </w:rPr>
        <w:t xml:space="preserve"> = …......................................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butcher</w:t>
      </w:r>
      <w:proofErr w:type="gramEnd"/>
      <w:r>
        <w:rPr>
          <w:color w:val="000000"/>
          <w:sz w:val="24"/>
          <w:szCs w:val="24"/>
        </w:rPr>
        <w:t xml:space="preserve"> = …....................................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cake</w:t>
      </w:r>
      <w:proofErr w:type="gramEnd"/>
      <w:r>
        <w:rPr>
          <w:color w:val="000000"/>
          <w:sz w:val="24"/>
          <w:szCs w:val="24"/>
        </w:rPr>
        <w:t xml:space="preserve"> shop = …................................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newsstand</w:t>
      </w:r>
      <w:proofErr w:type="gramEnd"/>
      <w:r>
        <w:rPr>
          <w:color w:val="000000"/>
          <w:sz w:val="24"/>
          <w:szCs w:val="24"/>
        </w:rPr>
        <w:t xml:space="preserve"> = …...............................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opinion</w:t>
      </w:r>
      <w:proofErr w:type="gramEnd"/>
      <w:r>
        <w:rPr>
          <w:color w:val="000000"/>
          <w:sz w:val="24"/>
          <w:szCs w:val="24"/>
        </w:rPr>
        <w:t xml:space="preserve"> = …....................................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go</w:t>
      </w:r>
      <w:proofErr w:type="gramEnd"/>
      <w:r>
        <w:rPr>
          <w:color w:val="000000"/>
          <w:sz w:val="24"/>
          <w:szCs w:val="24"/>
        </w:rPr>
        <w:t xml:space="preserve"> back = …....................................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 can I get to? = …</w:t>
      </w:r>
      <w:r>
        <w:rPr>
          <w:color w:val="000000"/>
          <w:sz w:val="24"/>
          <w:szCs w:val="24"/>
        </w:rPr>
        <w:t>..............................................................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take</w:t>
      </w:r>
      <w:proofErr w:type="gramEnd"/>
      <w:r>
        <w:rPr>
          <w:color w:val="000000"/>
          <w:sz w:val="24"/>
          <w:szCs w:val="24"/>
        </w:rPr>
        <w:t xml:space="preserve"> the first road = …..............................................................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it</w:t>
      </w:r>
      <w:proofErr w:type="gramEnd"/>
      <w:r>
        <w:rPr>
          <w:color w:val="000000"/>
          <w:sz w:val="24"/>
          <w:szCs w:val="24"/>
        </w:rPr>
        <w:t xml:space="preserve"> is on your left side = ….........................................................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it</w:t>
      </w:r>
      <w:proofErr w:type="gramEnd"/>
      <w:r>
        <w:rPr>
          <w:color w:val="000000"/>
          <w:sz w:val="24"/>
          <w:szCs w:val="24"/>
        </w:rPr>
        <w:t xml:space="preserve"> is on your right si</w:t>
      </w:r>
      <w:r>
        <w:rPr>
          <w:color w:val="000000"/>
          <w:sz w:val="24"/>
          <w:szCs w:val="24"/>
        </w:rPr>
        <w:t>de = ….......................................................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the</w:t>
      </w:r>
      <w:proofErr w:type="gramEnd"/>
      <w:r>
        <w:rPr>
          <w:color w:val="000000"/>
          <w:sz w:val="24"/>
          <w:szCs w:val="24"/>
        </w:rPr>
        <w:t xml:space="preserve"> library is on your right side = …....................................................................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the</w:t>
      </w:r>
      <w:proofErr w:type="gramEnd"/>
      <w:r>
        <w:rPr>
          <w:color w:val="000000"/>
          <w:sz w:val="24"/>
          <w:szCs w:val="24"/>
        </w:rPr>
        <w:t xml:space="preserve"> youth center is at the end of this street = ….......................................</w:t>
      </w:r>
      <w:r>
        <w:rPr>
          <w:color w:val="000000"/>
          <w:sz w:val="24"/>
          <w:szCs w:val="24"/>
        </w:rPr>
        <w:t>...........................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go/walk</w:t>
      </w:r>
      <w:proofErr w:type="gramEnd"/>
      <w:r>
        <w:rPr>
          <w:color w:val="000000"/>
          <w:sz w:val="24"/>
          <w:szCs w:val="24"/>
        </w:rPr>
        <w:t xml:space="preserve"> along this street = …...................................................................................</w:t>
      </w:r>
    </w:p>
    <w:p w:rsidR="00486393" w:rsidRDefault="008205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turn</w:t>
      </w:r>
      <w:proofErr w:type="gramEnd"/>
      <w:r>
        <w:rPr>
          <w:color w:val="000000"/>
          <w:sz w:val="24"/>
          <w:szCs w:val="24"/>
        </w:rPr>
        <w:t xml:space="preserve"> left into Madison street = …..................................................................................</w:t>
      </w:r>
      <w:r>
        <w:rPr>
          <w:color w:val="000000"/>
          <w:sz w:val="24"/>
          <w:szCs w:val="24"/>
        </w:rPr>
        <w:t>.......</w:t>
      </w:r>
    </w:p>
    <w:p w:rsidR="00486393" w:rsidRDefault="004863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6393" w:rsidRDefault="004863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6393" w:rsidRDefault="004863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6393" w:rsidRDefault="004863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86393" w:rsidRDefault="004863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86393" w:rsidRDefault="0048639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486393" w:rsidSect="00486393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46A4"/>
    <w:multiLevelType w:val="multilevel"/>
    <w:tmpl w:val="72CA451E"/>
    <w:lvl w:ilvl="0">
      <w:start w:val="3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>
    <w:nsid w:val="1E630609"/>
    <w:multiLevelType w:val="multilevel"/>
    <w:tmpl w:val="DAC6639C"/>
    <w:lvl w:ilvl="0">
      <w:start w:val="4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nsid w:val="2609538D"/>
    <w:multiLevelType w:val="hybridMultilevel"/>
    <w:tmpl w:val="6040FA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95AD1"/>
    <w:multiLevelType w:val="multilevel"/>
    <w:tmpl w:val="81480A4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>
    <w:nsid w:val="50116BF3"/>
    <w:multiLevelType w:val="multilevel"/>
    <w:tmpl w:val="38C67042"/>
    <w:lvl w:ilvl="0">
      <w:start w:val="2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>
    <w:nsid w:val="67BE2FDC"/>
    <w:multiLevelType w:val="multilevel"/>
    <w:tmpl w:val="9E20D5B4"/>
    <w:lvl w:ilvl="0">
      <w:start w:val="5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">
    <w:nsid w:val="74215E33"/>
    <w:multiLevelType w:val="multilevel"/>
    <w:tmpl w:val="2B0CB2A8"/>
    <w:lvl w:ilvl="0">
      <w:start w:val="6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6393"/>
    <w:rsid w:val="00486393"/>
    <w:rsid w:val="0082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863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863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863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863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863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8639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86393"/>
  </w:style>
  <w:style w:type="table" w:customStyle="1" w:styleId="TableNormal">
    <w:name w:val="Table Normal"/>
    <w:rsid w:val="004863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8639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863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3348</Characters>
  <Application>Microsoft Office Word</Application>
  <DocSecurity>0</DocSecurity>
  <Lines>27</Lines>
  <Paragraphs>7</Paragraphs>
  <ScaleCrop>false</ScaleCrop>
  <Company>Hewlett-Packard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vasso</cp:lastModifiedBy>
  <cp:revision>2</cp:revision>
  <dcterms:created xsi:type="dcterms:W3CDTF">2020-04-22T10:19:00Z</dcterms:created>
  <dcterms:modified xsi:type="dcterms:W3CDTF">2020-04-22T10:22:00Z</dcterms:modified>
</cp:coreProperties>
</file>