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86" w:rsidRDefault="00A44586">
      <w:pPr>
        <w:pStyle w:val="a3"/>
        <w:rPr>
          <w:rFonts w:ascii="Times New Roman"/>
          <w:sz w:val="20"/>
        </w:rPr>
      </w:pPr>
      <w:r w:rsidRPr="00A44586">
        <w:pict>
          <v:rect id="_x0000_s1075" style="position:absolute;margin-left:0;margin-top:0;width:540pt;height:780pt;z-index:-251941888;mso-position-horizontal-relative:page;mso-position-vertical-relative:page" fillcolor="#9dc3e6" stroked="f">
            <w10:wrap anchorx="page" anchory="page"/>
          </v:rect>
        </w:pict>
      </w: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rPr>
          <w:rFonts w:ascii="Times New Roman"/>
          <w:sz w:val="20"/>
        </w:rPr>
      </w:pPr>
    </w:p>
    <w:p w:rsidR="00A44586" w:rsidRDefault="00A44586">
      <w:pPr>
        <w:pStyle w:val="a3"/>
        <w:spacing w:before="6"/>
        <w:rPr>
          <w:rFonts w:ascii="Times New Roman"/>
          <w:sz w:val="29"/>
        </w:rPr>
      </w:pPr>
    </w:p>
    <w:p w:rsidR="00A44586" w:rsidRDefault="003713F4">
      <w:pPr>
        <w:spacing w:before="132" w:line="235" w:lineRule="auto"/>
        <w:ind w:left="2523" w:right="707" w:hanging="1052"/>
        <w:rPr>
          <w:sz w:val="80"/>
        </w:rPr>
      </w:pPr>
      <w:r>
        <w:rPr>
          <w:color w:val="538235"/>
          <w:w w:val="110"/>
          <w:sz w:val="80"/>
        </w:rPr>
        <w:t xml:space="preserve">Likes </w:t>
      </w:r>
      <w:r>
        <w:rPr>
          <w:color w:val="00AFEF"/>
          <w:w w:val="110"/>
          <w:sz w:val="80"/>
        </w:rPr>
        <w:t xml:space="preserve">and </w:t>
      </w:r>
      <w:r>
        <w:rPr>
          <w:color w:val="FF0000"/>
          <w:w w:val="110"/>
          <w:sz w:val="80"/>
        </w:rPr>
        <w:t xml:space="preserve">Dislikes </w:t>
      </w:r>
      <w:r>
        <w:rPr>
          <w:color w:val="00AFEF"/>
          <w:w w:val="110"/>
          <w:sz w:val="80"/>
        </w:rPr>
        <w:t>Worksheets</w:t>
      </w: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spacing w:before="11"/>
      </w:pPr>
    </w:p>
    <w:p w:rsidR="00A44586" w:rsidRDefault="003713F4">
      <w:pPr>
        <w:pStyle w:val="Heading1"/>
      </w:pPr>
      <w:proofErr w:type="gramStart"/>
      <w:r>
        <w:rPr>
          <w:color w:val="44536A"/>
        </w:rPr>
        <w:t>s</w:t>
      </w:r>
      <w:proofErr w:type="gramEnd"/>
    </w:p>
    <w:p w:rsidR="00A44586" w:rsidRDefault="00A44586">
      <w:pPr>
        <w:pStyle w:val="a3"/>
        <w:rPr>
          <w:b/>
          <w:sz w:val="20"/>
        </w:rPr>
      </w:pPr>
    </w:p>
    <w:p w:rsidR="00A44586" w:rsidRPr="004A1530" w:rsidRDefault="00A44586">
      <w:pPr>
        <w:pStyle w:val="a3"/>
        <w:rPr>
          <w:b/>
          <w:sz w:val="20"/>
          <w:lang w:val="el-GR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spacing w:before="6"/>
        <w:rPr>
          <w:b/>
          <w:sz w:val="16"/>
        </w:rPr>
      </w:pPr>
    </w:p>
    <w:p w:rsidR="00A44586" w:rsidRDefault="00A44586">
      <w:pPr>
        <w:rPr>
          <w:sz w:val="16"/>
        </w:rPr>
        <w:sectPr w:rsidR="00A44586">
          <w:pgSz w:w="10800" w:h="15600"/>
          <w:pgMar w:top="760" w:right="540" w:bottom="0" w:left="480" w:header="720" w:footer="720" w:gutter="0"/>
          <w:cols w:space="720"/>
        </w:sectPr>
      </w:pPr>
    </w:p>
    <w:p w:rsidR="00A44586" w:rsidRDefault="003713F4">
      <w:pPr>
        <w:spacing w:before="105"/>
        <w:ind w:left="1317"/>
        <w:rPr>
          <w:sz w:val="36"/>
        </w:rPr>
      </w:pPr>
      <w:r>
        <w:rPr>
          <w:sz w:val="36"/>
        </w:rPr>
        <w:lastRenderedPageBreak/>
        <w:t>I</w:t>
      </w:r>
      <w:r>
        <w:rPr>
          <w:spacing w:val="1"/>
          <w:sz w:val="36"/>
        </w:rPr>
        <w:t xml:space="preserve"> </w:t>
      </w:r>
      <w:r>
        <w:rPr>
          <w:spacing w:val="-4"/>
          <w:sz w:val="36"/>
        </w:rPr>
        <w:t>like</w:t>
      </w:r>
    </w:p>
    <w:p w:rsidR="00A44586" w:rsidRDefault="00A44586">
      <w:pPr>
        <w:pStyle w:val="a3"/>
        <w:rPr>
          <w:sz w:val="36"/>
        </w:rPr>
      </w:pPr>
    </w:p>
    <w:p w:rsidR="00A44586" w:rsidRDefault="00A44586">
      <w:pPr>
        <w:pStyle w:val="a3"/>
        <w:rPr>
          <w:sz w:val="36"/>
        </w:rPr>
      </w:pPr>
    </w:p>
    <w:p w:rsidR="00A44586" w:rsidRDefault="00A44586">
      <w:pPr>
        <w:pStyle w:val="a3"/>
        <w:rPr>
          <w:sz w:val="36"/>
        </w:rPr>
      </w:pPr>
    </w:p>
    <w:p w:rsidR="00A44586" w:rsidRDefault="00A44586">
      <w:pPr>
        <w:pStyle w:val="a3"/>
        <w:rPr>
          <w:sz w:val="36"/>
        </w:rPr>
      </w:pPr>
    </w:p>
    <w:p w:rsidR="00A44586" w:rsidRDefault="00A44586">
      <w:pPr>
        <w:pStyle w:val="a3"/>
        <w:rPr>
          <w:sz w:val="36"/>
        </w:rPr>
      </w:pPr>
    </w:p>
    <w:p w:rsidR="00A44586" w:rsidRDefault="00A44586">
      <w:pPr>
        <w:pStyle w:val="a3"/>
        <w:spacing w:before="1"/>
        <w:rPr>
          <w:sz w:val="50"/>
        </w:rPr>
      </w:pPr>
    </w:p>
    <w:p w:rsidR="00A44586" w:rsidRDefault="003713F4">
      <w:pPr>
        <w:ind w:left="1317"/>
        <w:rPr>
          <w:sz w:val="36"/>
        </w:rPr>
      </w:pPr>
      <w:r>
        <w:rPr>
          <w:sz w:val="36"/>
        </w:rPr>
        <w:t>I</w:t>
      </w:r>
      <w:r>
        <w:rPr>
          <w:spacing w:val="1"/>
          <w:sz w:val="36"/>
        </w:rPr>
        <w:t xml:space="preserve"> </w:t>
      </w:r>
      <w:r>
        <w:rPr>
          <w:spacing w:val="-4"/>
          <w:sz w:val="36"/>
        </w:rPr>
        <w:t>like</w:t>
      </w:r>
    </w:p>
    <w:p w:rsidR="00A44586" w:rsidRDefault="003713F4">
      <w:pPr>
        <w:spacing w:before="28"/>
        <w:ind w:left="1317"/>
        <w:rPr>
          <w:sz w:val="36"/>
        </w:rPr>
      </w:pPr>
      <w:r>
        <w:br w:type="column"/>
      </w:r>
      <w:r>
        <w:rPr>
          <w:sz w:val="36"/>
        </w:rPr>
        <w:lastRenderedPageBreak/>
        <w:t xml:space="preserve">I don’t </w:t>
      </w:r>
      <w:r>
        <w:rPr>
          <w:spacing w:val="-5"/>
          <w:sz w:val="36"/>
        </w:rPr>
        <w:t>like</w:t>
      </w:r>
    </w:p>
    <w:p w:rsidR="00A44586" w:rsidRDefault="00A44586">
      <w:pPr>
        <w:pStyle w:val="a3"/>
        <w:rPr>
          <w:sz w:val="36"/>
        </w:rPr>
      </w:pPr>
    </w:p>
    <w:p w:rsidR="00A44586" w:rsidRDefault="00A44586">
      <w:pPr>
        <w:pStyle w:val="a3"/>
        <w:rPr>
          <w:sz w:val="36"/>
        </w:rPr>
      </w:pPr>
    </w:p>
    <w:p w:rsidR="00A44586" w:rsidRDefault="00A44586">
      <w:pPr>
        <w:pStyle w:val="a3"/>
        <w:rPr>
          <w:sz w:val="36"/>
        </w:rPr>
      </w:pPr>
    </w:p>
    <w:p w:rsidR="00A44586" w:rsidRDefault="00A44586">
      <w:pPr>
        <w:pStyle w:val="a3"/>
        <w:rPr>
          <w:sz w:val="36"/>
        </w:rPr>
      </w:pPr>
    </w:p>
    <w:p w:rsidR="00A44586" w:rsidRDefault="00A44586">
      <w:pPr>
        <w:pStyle w:val="a3"/>
        <w:rPr>
          <w:sz w:val="36"/>
        </w:rPr>
      </w:pPr>
    </w:p>
    <w:p w:rsidR="00A44586" w:rsidRDefault="00A44586">
      <w:pPr>
        <w:pStyle w:val="a3"/>
        <w:spacing w:before="6"/>
        <w:rPr>
          <w:sz w:val="44"/>
        </w:rPr>
      </w:pPr>
    </w:p>
    <w:p w:rsidR="00A44586" w:rsidRDefault="003713F4">
      <w:pPr>
        <w:ind w:left="1330"/>
        <w:rPr>
          <w:sz w:val="36"/>
        </w:rPr>
      </w:pPr>
      <w:r>
        <w:rPr>
          <w:sz w:val="36"/>
        </w:rPr>
        <w:t>I don’t</w:t>
      </w:r>
      <w:r>
        <w:rPr>
          <w:spacing w:val="-2"/>
          <w:sz w:val="36"/>
        </w:rPr>
        <w:t xml:space="preserve"> </w:t>
      </w:r>
      <w:r>
        <w:rPr>
          <w:spacing w:val="-4"/>
          <w:sz w:val="36"/>
        </w:rPr>
        <w:t>like</w:t>
      </w:r>
    </w:p>
    <w:p w:rsidR="00A44586" w:rsidRDefault="00A44586">
      <w:pPr>
        <w:rPr>
          <w:sz w:val="36"/>
        </w:rPr>
        <w:sectPr w:rsidR="00A44586">
          <w:type w:val="continuous"/>
          <w:pgSz w:w="10800" w:h="15600"/>
          <w:pgMar w:top="1480" w:right="540" w:bottom="0" w:left="480" w:header="720" w:footer="720" w:gutter="0"/>
          <w:cols w:num="2" w:space="720" w:equalWidth="0">
            <w:col w:w="2024" w:space="3942"/>
            <w:col w:w="3814"/>
          </w:cols>
        </w:sectPr>
      </w:pPr>
    </w:p>
    <w:p w:rsidR="00A44586" w:rsidRDefault="00A44586">
      <w:pPr>
        <w:pStyle w:val="a3"/>
        <w:spacing w:before="3"/>
        <w:rPr>
          <w:sz w:val="26"/>
        </w:rPr>
      </w:pPr>
      <w:r w:rsidRPr="00A44586">
        <w:lastRenderedPageBreak/>
        <w:pict>
          <v:rect id="_x0000_s1069" style="position:absolute;margin-left:0;margin-top:0;width:540pt;height:780pt;z-index:-251937792;mso-position-horizontal-relative:page;mso-position-vertical-relative:page" fillcolor="#9dc3e6" stroked="f">
            <w10:wrap anchorx="page" anchory="page"/>
          </v:rect>
        </w:pict>
      </w:r>
      <w:r w:rsidRPr="00A44586">
        <w:pict>
          <v:group id="_x0000_s1036" style="position:absolute;margin-left:8.85pt;margin-top:11.15pt;width:522.3pt;height:757.75pt;z-index:-251936768;mso-position-horizontal-relative:page;mso-position-vertical-relative:page" coordorigin="177,223" coordsize="10446,15155">
            <v:shape id="_x0000_s1068" style="position:absolute;left:187;top:232;width:10426;height:15135" coordorigin="187,233" coordsize="10426,15135" path="m9884,233r-8968,l842,237r-73,11l699,266r-67,24l569,321r-60,36l452,399r-51,47l354,498r-42,56l275,614r-31,64l220,745r-18,70l191,887r-4,75l187,14638r4,75l202,14785r18,70l244,14922r31,64l312,15046r42,56l401,15154r51,47l509,15243r60,36l632,15310r67,24l769,15352r73,11l916,15367r8968,l9958,15363r73,-11l10101,15334r67,-24l10231,15279r60,-36l10348,15201r51,-47l10446,15102r42,-56l10525,14986r31,-64l10580,14855r18,-70l10609,14713r4,-75l10613,962r-4,-75l10598,815r-18,-70l10556,678r-31,-64l10488,554r-42,-56l10399,446r-51,-47l10291,357r-60,-36l10168,290r-67,-24l10031,248r-73,-11l9884,233xe" stroked="f">
              <v:path arrowok="t"/>
            </v:shape>
            <v:shape id="_x0000_s1067" style="position:absolute;left:187;top:232;width:10426;height:15135" coordorigin="187,233" coordsize="10426,15135" path="m187,962r4,-75l202,815r18,-70l244,678r31,-64l312,554r42,-56l401,446r51,-47l509,357r60,-36l632,290r67,-24l769,248r73,-11l916,233r8968,l9958,237r73,11l10101,266r67,24l10231,321r60,36l10348,399r51,47l10446,498r42,56l10525,614r31,64l10580,745r18,70l10609,887r4,75l10613,14638r-4,75l10598,14785r-18,70l10556,14922r-31,64l10488,15046r-42,56l10399,15154r-51,47l10291,15243r-60,36l10168,15310r-67,24l10031,15352r-73,11l9884,15367r-8968,l842,15363r-73,-11l699,15334r-67,-24l569,15279r-60,-36l452,15201r-51,-47l354,15102r-42,-56l275,14986r-31,-64l220,14855r-18,-70l191,14713r-4,-75l187,962xe" filled="f" strokecolor="white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4437;top:1672;width:1925;height:2912">
              <v:imagedata r:id="rId4" o:title=""/>
            </v:shape>
            <v:shape id="_x0000_s1065" type="#_x0000_t75" style="position:absolute;left:4684;top:4886;width:1431;height:2914">
              <v:imagedata r:id="rId5" o:title=""/>
            </v:shape>
            <v:shape id="_x0000_s1064" style="position:absolute;left:360;top:1788;width:10013;height:6168" coordorigin="360,1788" coordsize="10013,6168" o:spt="100" adj="0,,0" path="m360,2336r6,-77l384,2187r29,-68l451,2058r47,-55l553,1956r61,-39l682,1889r72,-18l831,1865r1640,l2471,1865r905,l3508,1865r77,6l3657,1889r68,28l3786,1956r55,47l3888,2058r39,61l3955,2187r18,72l3979,2336r,l4377,2416r-398,626l3979,4219r-6,76l3955,4368r-28,67l3888,4497r-47,55l3786,4599r-61,38l3657,4666r-72,17l3508,4690r-132,l2471,4690r,l831,4690r-77,-7l682,4666r-68,-29l553,4599r-55,-47l451,4497r-38,-62l384,4368r-18,-73l360,4219r,-1177l360,2336r,xm360,5604r6,-76l384,5455r29,-67l451,5326r47,-55l553,5224r61,-38l682,5158r72,-18l830,5134r1641,l2471,5134r905,l3509,5134r76,6l3657,5158r68,28l3787,5224r54,47l3888,5326r39,62l3955,5455r18,73l3979,5604r,l4377,5685r-398,625l3979,7486r-6,76l3955,7634r-28,68l3888,7763r-47,55l3787,7865r-62,38l3657,7932r-72,18l3509,7956r-133,l2471,7956r,l830,7956r-76,-6l682,7932r-68,-29l553,7865r-55,-47l451,7763r-38,-61l384,7634r-18,-72l360,7486r,-1176l360,5604r,xm6718,5446r6,-76l6742,5297r28,-67l6808,5168r48,-55l6910,5066r62,-38l7040,4999r72,-18l7188,4975r133,l7321,4975r906,l9868,4975r77,6l10017,4999r68,29l10146,5066r55,47l10248,5168r39,62l10315,5297r18,73l10339,5446r,l10339,5446r,706l10339,7329r-6,77l10315,7478r-28,68l10248,7607r-47,55l10146,7709r-61,38l10017,7776r-72,18l9868,7800r-1641,l7321,7800r,l7188,7800r-76,-6l7040,7776r-68,-29l6910,7709r-55,-47l6808,7607r-38,-61l6742,7478r-18,-72l6718,7329r,-1177l6211,5504r507,-58xm6754,2258r6,-76l6778,2110r28,-68l6844,1981r47,-55l6946,1879r62,-38l7075,1812r73,-18l7224,1788r133,l7357,1788r905,l9902,1788r77,6l10051,1812r68,29l10180,1879r55,47l10282,1981r38,61l10349,2110r18,72l10373,2258r,l10373,2258r,706l10373,4140r-6,76l10349,4289r-29,67l10282,4418r-47,55l10180,4520r-61,38l10051,4586r-72,18l9902,4610r-1640,l7357,4610r,l7224,4610r-76,-6l7075,4586r-67,-28l6946,4520r-55,-47l6844,4418r-38,-62l6778,4289r-18,-73l6754,4140r,-1176l6247,2316r507,-58xe" filled="f">
              <v:stroke joinstyle="round"/>
              <v:formulas/>
              <v:path arrowok="t" o:connecttype="segments"/>
            </v:shape>
            <v:shape id="_x0000_s1063" type="#_x0000_t75" style="position:absolute;left:7089;top:2160;width:932;height:548">
              <v:imagedata r:id="rId6" o:title=""/>
            </v:shape>
            <v:shape id="_x0000_s1062" type="#_x0000_t75" style="position:absolute;left:8097;top:2726;width:932;height:912">
              <v:imagedata r:id="rId7" o:title=""/>
            </v:shape>
            <v:shape id="_x0000_s1061" type="#_x0000_t75" style="position:absolute;left:7370;top:3309;width:824;height:855">
              <v:imagedata r:id="rId8" o:title=""/>
            </v:shape>
            <v:shape id="_x0000_s1060" type="#_x0000_t75" style="position:absolute;left:6993;top:5560;width:824;height:855">
              <v:imagedata r:id="rId8" o:title=""/>
            </v:shape>
            <v:shape id="_x0000_s1059" type="#_x0000_t75" style="position:absolute;left:7874;top:5133;width:980;height:699">
              <v:imagedata r:id="rId9" o:title=""/>
            </v:shape>
            <v:shape id="_x0000_s1058" type="#_x0000_t75" style="position:absolute;left:8954;top:1881;width:1258;height:1188">
              <v:imagedata r:id="rId10" o:title=""/>
            </v:shape>
            <v:shape id="_x0000_s1057" type="#_x0000_t75" style="position:absolute;left:8815;top:5068;width:1124;height:951">
              <v:imagedata r:id="rId11" o:title=""/>
            </v:shape>
            <v:shape id="_x0000_s1056" type="#_x0000_t75" style="position:absolute;left:9100;top:3302;width:876;height:744">
              <v:imagedata r:id="rId12" o:title=""/>
            </v:shape>
            <v:shape id="_x0000_s1055" type="#_x0000_t75" style="position:absolute;left:7814;top:6264;width:564;height:1025">
              <v:imagedata r:id="rId13" o:title=""/>
            </v:shape>
            <v:shape id="_x0000_s1054" type="#_x0000_t75" style="position:absolute;left:8702;top:6192;width:996;height:951">
              <v:imagedata r:id="rId14" o:title=""/>
            </v:shape>
            <v:shape id="_x0000_s1053" type="#_x0000_t75" style="position:absolute;left:583;top:2061;width:1071;height:1008">
              <v:imagedata r:id="rId15" o:title=""/>
            </v:shape>
            <v:shape id="_x0000_s1052" type="#_x0000_t75" style="position:absolute;left:456;top:5496;width:1727;height:699">
              <v:imagedata r:id="rId16" o:title=""/>
            </v:shape>
            <v:shape id="_x0000_s1051" type="#_x0000_t75" style="position:absolute;left:2368;top:5352;width:1514;height:757">
              <v:imagedata r:id="rId17" o:title=""/>
            </v:shape>
            <v:shape id="_x0000_s1050" type="#_x0000_t75" style="position:absolute;left:2251;top:6374;width:444;height:891">
              <v:imagedata r:id="rId18" o:title=""/>
            </v:shape>
            <v:shape id="_x0000_s1049" type="#_x0000_t75" style="position:absolute;left:1879;top:2078;width:446;height:891">
              <v:imagedata r:id="rId18" o:title=""/>
            </v:shape>
            <v:shape id="_x0000_s1048" type="#_x0000_t75" style="position:absolute;left:2604;top:2143;width:885;height:424">
              <v:imagedata r:id="rId19" o:title=""/>
            </v:shape>
            <v:shape id="_x0000_s1047" type="#_x0000_t75" style="position:absolute;left:2839;top:2472;width:739;height:468">
              <v:imagedata r:id="rId20" o:title=""/>
            </v:shape>
            <v:shape id="_x0000_s1046" type="#_x0000_t75" style="position:absolute;left:729;top:6434;width:1149;height:1076">
              <v:imagedata r:id="rId21" o:title=""/>
            </v:shape>
            <v:shape id="_x0000_s1045" type="#_x0000_t75" style="position:absolute;left:739;top:3328;width:946;height:970">
              <v:imagedata r:id="rId22" o:title=""/>
            </v:shape>
            <v:shape id="_x0000_s1044" type="#_x0000_t75" style="position:absolute;left:2611;top:6770;width:1268;height:744">
              <v:imagedata r:id="rId23" o:title=""/>
            </v:shape>
            <v:shape id="_x0000_s1043" type="#_x0000_t75" style="position:absolute;left:2102;top:3256;width:1195;height:757">
              <v:imagedata r:id="rId24" o:title=""/>
            </v:shape>
            <v:shape id="_x0000_s1042" type="#_x0000_t75" style="position:absolute;left:2445;top:4252;width:497;height:468">
              <v:imagedata r:id="rId25" o:title=""/>
            </v:shape>
            <v:shape id="_x0000_s1041" type="#_x0000_t75" style="position:absolute;left:2419;top:7485;width:500;height:468">
              <v:imagedata r:id="rId25" o:title=""/>
            </v:shape>
            <v:shape id="_x0000_s1040" type="#_x0000_t75" style="position:absolute;left:9233;top:7309;width:435;height:461">
              <v:imagedata r:id="rId26" o:title=""/>
            </v:shape>
            <v:shape id="_x0000_s1039" type="#_x0000_t75" style="position:absolute;left:9260;top:4131;width:435;height:461">
              <v:imagedata r:id="rId27" o:title=""/>
            </v:shape>
            <v:shape id="_x0000_s1038" type="#_x0000_t75" style="position:absolute;left:4039;top:6577;width:853;height:528">
              <v:imagedata r:id="rId28" o:title=""/>
            </v:shape>
            <v:shape id="_x0000_s1037" style="position:absolute;left:5751;top:3106;width:897;height:520" coordorigin="5751,3107" coordsize="897,520" o:spt="100" adj="0,,0" path="m5867,3371r-5,l5760,3421r-4,2l5754,3425r-3,6l5751,3435r3,6l5840,3619r2,4l5845,3627r10,l5859,3625r98,-46l5872,3579r-28,-58l5906,3491r2,l5908,3489r-79,l5805,3439r73,-34l5879,3403r1,l5880,3401r,l5880,3397r,-2l5879,3393r-1,-2l5876,3385r-2,-4l5872,3377r-2,-2l5869,3375r-2,-4xm5951,3543r-4,l5872,3579r85,l5961,3577r1,-2l5963,3575r1,-2l5964,3573r,-2l5964,3569r,-2l5963,3565r-1,-2l5960,3557r-3,-6l5956,3549r-3,-4l5952,3545r-1,-2xm6007,3553r-6,l6002,3555r2,l6007,3553xm5965,3393r-17,l5945,3395r-3,2l5939,3399r-2,2l5935,3401r-2,2l5932,3403r-1,2l5930,3405r,4l5931,3411r68,140l6000,3553r10,l6015,3551r3,l6022,3547r4,l6029,3545r5,-4l6036,3541r2,-4l6039,3537r,-2l6040,3535r-1,-2l6039,3533r-45,-94l5996,3429r2,-8l6003,3411r-30,l5965,3393xm6105,3507r-13,l6093,3509r9,l6105,3507xm6089,3399r-61,l6031,3401r3,2l6038,3405r3,2l6046,3415r5,8l6091,3507r16,l6111,3505r7,-4l6121,3501r5,-4l6128,3495r3,-2l6131,3491r1,-2l6131,3487r-42,-88xm5895,3459r-4,l5829,3489r80,l5909,3485r-1,-2l5908,3481r-1,-2l5906,3475r-2,-2l5903,3469r-1,-2l5898,3461r-2,l5895,3459xm6181,3355r-57,l6130,3359r3,4l6139,3369r2,4l6143,3379r41,84l6186,3465r6,l6194,3463r6,l6203,3461r4,-2l6214,3455r2,-2l6219,3453r2,-2l6223,3449r1,-2l6224,3445r,-2l6224,3443r-43,-88xm6226,3263r-7,l6215,3265r-3,2l6208,3269r-3,l6203,3271r-3,2l6198,3273r-1,2l6196,3277r-1,l6194,3279r,2l6194,3281r,2l6263,3423r,2l6264,3425r1,2l6271,3427r2,-2l6278,3423r4,l6286,3421r4,-2l6293,3417r5,-2l6299,3413r2,-2l6302,3411r1,-2l6303,3407r,l6303,3405r,l6257,3311r2,-10l6262,3293r3,-6l6267,3283r-31,l6228,3267r,-2l6227,3265r-1,-2xm6044,3355r-14,l6019,3357r-5,2l6008,3361r-8,4l5993,3371r-6,8l5981,3387r-5,10l5973,3411r30,l6004,3409r4,-4l6013,3401r4,l6021,3399r68,l6086,3393r2,-10l6091,3375r3,-6l6095,3367r-30,l6061,3363r-4,-2l6049,3357r-5,-2xm5964,3391r-8,l5951,3393r13,l5964,3391xm6363,3381r-6,l6358,3383r2,l6363,3381xm6351,3271r-67,l6292,3273r3,l6298,3275r6,4l6310,3287r2,4l6315,3295r40,84l6356,3381r12,l6371,3379r11,-4l6385,3373r5,-4l6392,3369r2,-4l6395,3365r,-2l6395,3361r,l6351,3271xm6135,3311r-16,l6110,3313r-9,4l6097,3319r-4,2l6089,3325r-3,2l6083,3331r-6,8l6074,3343r-3,6l6069,3353r-2,6l6065,3367r30,l6097,3363r4,-4l6106,3357r3,-2l6181,3355r-1,-2l6176,3345r-5,-8l6161,3325r-6,-6l6149,3315r-7,-2l6135,3311xm6461,3335r-13,l6449,3337r9,l6461,3335xm6445,3227r-61,l6387,3229r7,4l6397,3235r5,6l6405,3247r2,4l6448,3335r15,l6466,3333r5,-2l6474,3329r4,-2l6480,3327r2,-2l6484,3323r3,-2l6487,3319r1,-2l6487,3315r-42,-88xm6602,3145r-58,l6547,3147r3,l6553,3151r2,2l6558,3155r2,4l6562,3163r4,10l6540,3185r-11,6l6512,3205r-6,6l6501,3219r-4,6l6494,3233r,14l6496,3255r4,8l6503,3271r5,6l6513,3281r5,6l6524,3289r13,4l6544,3293r15,-2l6566,3289r7,-4l6582,3281r8,-6l6596,3267r5,-6l6604,3257r-48,l6545,3253r-4,-4l6538,3243r-2,-2l6536,3237r,-6l6537,3227r1,-4l6540,3221r3,-4l6552,3211r5,-4l6563,3205r15,-8l6627,3197r-25,-52xm6303,3227r-10,l6283,3229r-5,2l6272,3235r-9,4l6256,3245r-6,8l6245,3261r-5,10l6236,3283r31,l6268,3281r4,-4l6281,3273r3,-2l6351,3271r-2,-4l6352,3257r2,-8l6357,3243r3,-4l6328,3239r-3,-4l6321,3233r-9,-4l6308,3229r-5,-2xm6627,3197r-49,l6590,3221r-2,8l6585,3235r-3,6l6578,3245r-4,4l6568,3253r-6,2l6556,3257r48,l6606,3253r2,-10l6647,3243r1,-2l6647,3241r,-2l6627,3197xm6647,3243r-39,l6614,3255r1,2l6625,3257r3,-2l6633,3253r4,-2l6641,3249r2,-2l6645,3245r1,l6647,3243xm6398,3183r-16,l6374,3185r-10,4l6360,3191r-4,2l6353,3197r-4,2l6346,3203r-3,4l6338,3215r-3,6l6333,3227r-3,6l6328,3239r32,l6361,3237r3,-4l6369,3231r4,-4l6445,3227r-1,-2l6440,3217r-5,-8l6425,3197r-6,-6l6406,3185r-8,-2xm6559,3107r-17,l6533,3109r-10,4l6512,3119r-7,2l6500,3125r-11,8l6484,3137r-8,8l6472,3149r-5,6l6465,3159r-1,2l6463,3163r,2l6464,3169r1,2l6466,3175r2,2l6469,3179r2,4l6474,3187r2,l6478,3189r2,l6483,3187r2,-2l6489,3179r2,-2l6495,3173r3,-4l6501,3165r10,-8l6516,3153r7,-2l6528,3147r4,l6540,3145r62,l6601,3143r-5,-8l6591,3127r-11,-12l6573,3111r-14,-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A1530" w:rsidRPr="004A1530" w:rsidRDefault="004A1530">
      <w:pPr>
        <w:spacing w:before="34" w:line="235" w:lineRule="auto"/>
        <w:ind w:left="162" w:right="707"/>
        <w:rPr>
          <w:b/>
          <w:sz w:val="36"/>
        </w:rPr>
      </w:pPr>
    </w:p>
    <w:p w:rsidR="004A1530" w:rsidRDefault="004A1530">
      <w:pPr>
        <w:spacing w:before="34" w:line="235" w:lineRule="auto"/>
        <w:ind w:left="162" w:right="707"/>
        <w:rPr>
          <w:b/>
          <w:sz w:val="36"/>
          <w:lang w:val="el-GR"/>
        </w:rPr>
      </w:pPr>
    </w:p>
    <w:p w:rsidR="004A1530" w:rsidRDefault="004A1530">
      <w:pPr>
        <w:spacing w:before="34" w:line="235" w:lineRule="auto"/>
        <w:ind w:left="162" w:right="707"/>
        <w:rPr>
          <w:b/>
          <w:sz w:val="36"/>
          <w:lang w:val="el-GR"/>
        </w:rPr>
      </w:pPr>
    </w:p>
    <w:p w:rsidR="00A44586" w:rsidRPr="00F1509F" w:rsidRDefault="00A44586">
      <w:pPr>
        <w:spacing w:before="34" w:line="235" w:lineRule="auto"/>
        <w:ind w:left="162" w:right="707"/>
        <w:rPr>
          <w:b/>
          <w:sz w:val="36"/>
        </w:rPr>
      </w:pPr>
      <w:r w:rsidRPr="00A445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9.15pt;margin-top:50.6pt;width:227.4pt;height:259.1pt;z-index:-251656192;mso-wrap-distance-left:0;mso-wrap-distance-right:0;mso-position-horizontal-relative:page" fillcolor="#9dc3e6" strokecolor="#44536a">
            <v:textbox style="mso-next-textbox:#_x0000_s1035" inset="0,0,0,0">
              <w:txbxContent>
                <w:p w:rsidR="00A44586" w:rsidRDefault="003713F4">
                  <w:pPr>
                    <w:pStyle w:val="a3"/>
                    <w:tabs>
                      <w:tab w:val="left" w:pos="3044"/>
                      <w:tab w:val="left" w:pos="3125"/>
                    </w:tabs>
                    <w:spacing w:before="179" w:line="352" w:lineRule="auto"/>
                    <w:ind w:left="136" w:right="248"/>
                  </w:pPr>
                  <w:r>
                    <w:t>James</w:t>
                  </w:r>
                  <w:r>
                    <w:rPr>
                      <w:u w:val="single"/>
                    </w:rPr>
                    <w:t xml:space="preserve"> </w:t>
                  </w:r>
                  <w:r w:rsidR="00F1509F">
                    <w:rPr>
                      <w:u w:val="single"/>
                    </w:rPr>
                    <w:t xml:space="preserve">        </w:t>
                  </w:r>
                  <w:r w:rsidR="00F1509F" w:rsidRPr="00F1509F">
                    <w:rPr>
                      <w:u w:val="single"/>
                    </w:rPr>
                    <w:t xml:space="preserve"> </w:t>
                  </w:r>
                  <w:r w:rsidR="00F1509F" w:rsidRPr="00F1509F">
                    <w:rPr>
                      <w:b/>
                      <w:u w:val="single"/>
                      <w:lang w:val="en-GB"/>
                    </w:rPr>
                    <w:t>likes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pizza. </w:t>
                  </w:r>
                  <w:proofErr w:type="gramStart"/>
                  <w:r>
                    <w:t>Emma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3"/>
                    </w:rPr>
                    <w:t>chicken.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 xml:space="preserve"> </w:t>
                  </w:r>
                  <w:proofErr w:type="gramStart"/>
                  <w:r>
                    <w:t>Emma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eggplant.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James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carrots.</w:t>
                  </w:r>
                  <w:proofErr w:type="gramEnd"/>
                </w:p>
                <w:p w:rsidR="00A44586" w:rsidRDefault="003713F4">
                  <w:pPr>
                    <w:pStyle w:val="a3"/>
                    <w:tabs>
                      <w:tab w:val="left" w:pos="3044"/>
                      <w:tab w:val="left" w:pos="3125"/>
                    </w:tabs>
                    <w:spacing w:before="8" w:line="355" w:lineRule="auto"/>
                    <w:ind w:left="136" w:right="215"/>
                    <w:jc w:val="both"/>
                  </w:pPr>
                  <w:proofErr w:type="gramStart"/>
                  <w:r>
                    <w:t>Emma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chocolate.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Emma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ice cream.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James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milk.</w:t>
                  </w:r>
                  <w:proofErr w:type="gramEnd"/>
                </w:p>
                <w:p w:rsidR="00A44586" w:rsidRDefault="003713F4">
                  <w:pPr>
                    <w:pStyle w:val="a3"/>
                    <w:tabs>
                      <w:tab w:val="left" w:pos="3125"/>
                    </w:tabs>
                    <w:spacing w:line="337" w:lineRule="exact"/>
                    <w:ind w:left="136"/>
                    <w:jc w:val="both"/>
                  </w:pPr>
                  <w:r>
                    <w:t>Emma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candies.</w:t>
                  </w:r>
                </w:p>
                <w:p w:rsidR="00A44586" w:rsidRDefault="003713F4">
                  <w:pPr>
                    <w:pStyle w:val="a3"/>
                    <w:tabs>
                      <w:tab w:val="left" w:pos="3044"/>
                    </w:tabs>
                    <w:spacing w:before="162"/>
                    <w:ind w:left="136"/>
                    <w:jc w:val="both"/>
                  </w:pPr>
                  <w:proofErr w:type="gramStart"/>
                  <w:r>
                    <w:t>James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spinach.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A44586">
        <w:pict>
          <v:shape id="_x0000_s1034" type="#_x0000_t202" style="position:absolute;left:0;text-align:left;margin-left:275.9pt;margin-top:50.25pt;width:227.3pt;height:259.1pt;z-index:-251655168;mso-wrap-distance-left:0;mso-wrap-distance-right:0;mso-position-horizontal-relative:page" fillcolor="#9dc3e6">
            <v:textbox style="mso-next-textbox:#_x0000_s1034" inset="0,0,0,0">
              <w:txbxContent>
                <w:p w:rsidR="00F1509F" w:rsidRDefault="003713F4">
                  <w:pPr>
                    <w:pStyle w:val="a3"/>
                    <w:tabs>
                      <w:tab w:val="left" w:pos="3044"/>
                      <w:tab w:val="left" w:pos="3125"/>
                    </w:tabs>
                    <w:spacing w:before="179" w:line="352" w:lineRule="auto"/>
                    <w:ind w:left="136" w:right="305"/>
                  </w:pPr>
                  <w:r>
                    <w:t>Emma</w:t>
                  </w:r>
                  <w:r>
                    <w:rPr>
                      <w:u w:val="single"/>
                    </w:rPr>
                    <w:t xml:space="preserve"> </w:t>
                  </w:r>
                  <w:r w:rsidR="00F1509F">
                    <w:rPr>
                      <w:u w:val="single"/>
                    </w:rPr>
                    <w:t xml:space="preserve">       </w:t>
                  </w:r>
                  <w:r w:rsidR="00F1509F" w:rsidRPr="00F1509F">
                    <w:rPr>
                      <w:b/>
                      <w:u w:val="single"/>
                    </w:rPr>
                    <w:t>likes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fries. </w:t>
                  </w:r>
                </w:p>
                <w:p w:rsidR="00A44586" w:rsidRDefault="00F1509F">
                  <w:pPr>
                    <w:pStyle w:val="a3"/>
                    <w:tabs>
                      <w:tab w:val="left" w:pos="3044"/>
                      <w:tab w:val="left" w:pos="3125"/>
                    </w:tabs>
                    <w:spacing w:before="179" w:line="352" w:lineRule="auto"/>
                    <w:ind w:left="136" w:right="305"/>
                  </w:pPr>
                  <w:r>
                    <w:t>Emma</w:t>
                  </w:r>
                  <w:r>
                    <w:rPr>
                      <w:u w:val="single"/>
                    </w:rPr>
                    <w:t xml:space="preserve">      </w:t>
                  </w:r>
                  <w:r w:rsidRPr="00F1509F">
                    <w:rPr>
                      <w:b/>
                      <w:u w:val="single"/>
                    </w:rPr>
                    <w:t>doesn’t like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cheese. </w:t>
                  </w:r>
                  <w:proofErr w:type="gramStart"/>
                  <w:r w:rsidR="003713F4">
                    <w:t>James</w:t>
                  </w:r>
                  <w:r>
                    <w:t xml:space="preserve"> </w:t>
                  </w:r>
                  <w:r w:rsidR="003713F4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 w:rsidR="003713F4"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 xml:space="preserve">  </w:t>
                  </w:r>
                  <w:r w:rsidR="003713F4">
                    <w:t>egg.</w:t>
                  </w:r>
                  <w:proofErr w:type="gramEnd"/>
                  <w:r w:rsidR="003713F4">
                    <w:t xml:space="preserve"> </w:t>
                  </w:r>
                  <w:proofErr w:type="gramStart"/>
                  <w:r w:rsidR="003713F4">
                    <w:t>James</w:t>
                  </w:r>
                  <w:r w:rsidR="003713F4">
                    <w:rPr>
                      <w:u w:val="single"/>
                    </w:rPr>
                    <w:t xml:space="preserve"> </w:t>
                  </w:r>
                  <w:r w:rsidR="003713F4">
                    <w:rPr>
                      <w:u w:val="single"/>
                    </w:rPr>
                    <w:tab/>
                  </w:r>
                  <w:r w:rsidR="003713F4">
                    <w:t>ice cream.</w:t>
                  </w:r>
                  <w:proofErr w:type="gramEnd"/>
                  <w:r w:rsidR="003713F4">
                    <w:t xml:space="preserve"> </w:t>
                  </w:r>
                  <w:proofErr w:type="gramStart"/>
                  <w:r w:rsidR="003713F4">
                    <w:t>Emma</w:t>
                  </w:r>
                  <w:r w:rsidR="003713F4">
                    <w:rPr>
                      <w:u w:val="single"/>
                    </w:rPr>
                    <w:t xml:space="preserve"> </w:t>
                  </w:r>
                  <w:r w:rsidR="003713F4">
                    <w:rPr>
                      <w:u w:val="single"/>
                    </w:rPr>
                    <w:tab/>
                  </w:r>
                  <w:r w:rsidR="003713F4">
                    <w:rPr>
                      <w:u w:val="single"/>
                    </w:rPr>
                    <w:tab/>
                  </w:r>
                  <w:r w:rsidR="003713F4">
                    <w:t>spiders.</w:t>
                  </w:r>
                  <w:proofErr w:type="gramEnd"/>
                </w:p>
                <w:p w:rsidR="00A44586" w:rsidRDefault="003713F4">
                  <w:pPr>
                    <w:pStyle w:val="a3"/>
                    <w:tabs>
                      <w:tab w:val="left" w:pos="3044"/>
                      <w:tab w:val="left" w:pos="3125"/>
                    </w:tabs>
                    <w:spacing w:before="8" w:line="352" w:lineRule="auto"/>
                    <w:ind w:left="136" w:right="318"/>
                  </w:pPr>
                  <w:proofErr w:type="gramStart"/>
                  <w:r>
                    <w:t>James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5"/>
                    </w:rPr>
                    <w:t>computer.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proofErr w:type="gramStart"/>
                  <w:r>
                    <w:t>Emma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broccoli.</w:t>
                  </w:r>
                  <w:proofErr w:type="gramEnd"/>
                  <w:r>
                    <w:t xml:space="preserve"> James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bats.</w:t>
                  </w:r>
                </w:p>
                <w:p w:rsidR="00A44586" w:rsidRDefault="003713F4">
                  <w:pPr>
                    <w:pStyle w:val="a3"/>
                    <w:tabs>
                      <w:tab w:val="left" w:pos="3044"/>
                    </w:tabs>
                    <w:spacing w:before="162"/>
                    <w:ind w:left="136"/>
                  </w:pPr>
                  <w:proofErr w:type="gramStart"/>
                  <w:r>
                    <w:t>James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3"/>
                    </w:rPr>
                    <w:t>burgers.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3713F4">
        <w:rPr>
          <w:b/>
          <w:sz w:val="36"/>
        </w:rPr>
        <w:t>Complete the sentences using the verb in the affirmative or neg</w:t>
      </w:r>
      <w:r w:rsidR="00F1509F">
        <w:rPr>
          <w:b/>
          <w:sz w:val="36"/>
        </w:rPr>
        <w:t xml:space="preserve">ative </w:t>
      </w:r>
    </w:p>
    <w:p w:rsidR="00A44586" w:rsidRDefault="00A44586">
      <w:pPr>
        <w:pStyle w:val="a3"/>
        <w:spacing w:before="7"/>
        <w:rPr>
          <w:b/>
          <w:sz w:val="25"/>
        </w:rPr>
      </w:pPr>
    </w:p>
    <w:p w:rsidR="00A44586" w:rsidRDefault="00A44586">
      <w:pPr>
        <w:pStyle w:val="a3"/>
        <w:spacing w:before="44"/>
        <w:ind w:right="116"/>
        <w:jc w:val="right"/>
      </w:pPr>
      <w:hyperlink r:id="rId29">
        <w:r w:rsidR="003713F4">
          <w:rPr>
            <w:u w:val="single"/>
          </w:rPr>
          <w:t>https://whatistheurl.com/</w:t>
        </w:r>
      </w:hyperlink>
    </w:p>
    <w:p w:rsidR="00A44586" w:rsidRDefault="00A44586">
      <w:pPr>
        <w:jc w:val="right"/>
        <w:sectPr w:rsidR="00A44586">
          <w:type w:val="continuous"/>
          <w:pgSz w:w="10800" w:h="15600"/>
          <w:pgMar w:top="1480" w:right="540" w:bottom="0" w:left="480" w:header="720" w:footer="720" w:gutter="0"/>
          <w:cols w:space="720"/>
        </w:sectPr>
      </w:pPr>
    </w:p>
    <w:p w:rsidR="00A44586" w:rsidRDefault="003713F4">
      <w:pPr>
        <w:pStyle w:val="Heading1"/>
      </w:pPr>
      <w:r>
        <w:rPr>
          <w:color w:val="44536A"/>
        </w:rPr>
        <w:lastRenderedPageBreak/>
        <w:t>Likes and dislikes Worksheets</w:t>
      </w: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3713F4">
      <w:pPr>
        <w:spacing w:before="204"/>
        <w:ind w:left="167"/>
        <w:rPr>
          <w:sz w:val="36"/>
        </w:rPr>
      </w:pPr>
      <w:r>
        <w:rPr>
          <w:color w:val="44536A"/>
          <w:sz w:val="36"/>
        </w:rPr>
        <w:t>Clue: Name of all items available in the previous page)</w:t>
      </w:r>
    </w:p>
    <w:p w:rsidR="00A44586" w:rsidRDefault="00A44586">
      <w:pPr>
        <w:pStyle w:val="a3"/>
        <w:rPr>
          <w:sz w:val="20"/>
        </w:rPr>
      </w:pPr>
    </w:p>
    <w:p w:rsidR="00A44586" w:rsidRDefault="00A44586">
      <w:pPr>
        <w:pStyle w:val="a3"/>
        <w:spacing w:before="5"/>
        <w:rPr>
          <w:sz w:val="16"/>
        </w:rPr>
      </w:pPr>
    </w:p>
    <w:p w:rsidR="00A44586" w:rsidRDefault="00A44586">
      <w:pPr>
        <w:rPr>
          <w:sz w:val="16"/>
        </w:rPr>
        <w:sectPr w:rsidR="00A44586">
          <w:pgSz w:w="10800" w:h="15600"/>
          <w:pgMar w:top="760" w:right="540" w:bottom="0" w:left="480" w:header="720" w:footer="720" w:gutter="0"/>
          <w:cols w:space="720"/>
        </w:sectPr>
      </w:pPr>
    </w:p>
    <w:p w:rsidR="00A44586" w:rsidRDefault="003713F4">
      <w:pPr>
        <w:spacing w:before="52" w:line="436" w:lineRule="exact"/>
        <w:ind w:left="193"/>
        <w:rPr>
          <w:b/>
          <w:sz w:val="36"/>
        </w:rPr>
      </w:pPr>
      <w:r>
        <w:rPr>
          <w:b/>
          <w:sz w:val="36"/>
        </w:rPr>
        <w:lastRenderedPageBreak/>
        <w:t>What does James Like?</w:t>
      </w:r>
    </w:p>
    <w:p w:rsidR="00A44586" w:rsidRDefault="003713F4">
      <w:pPr>
        <w:spacing w:line="436" w:lineRule="exact"/>
        <w:ind w:left="193"/>
        <w:rPr>
          <w:b/>
          <w:sz w:val="36"/>
        </w:rPr>
      </w:pPr>
      <w:r>
        <w:rPr>
          <w:b/>
          <w:sz w:val="36"/>
        </w:rPr>
        <w:t>(Name the items below)</w:t>
      </w:r>
    </w:p>
    <w:p w:rsidR="00A44586" w:rsidRDefault="003713F4">
      <w:pPr>
        <w:spacing w:before="35" w:line="235" w:lineRule="auto"/>
        <w:ind w:left="193" w:right="250"/>
        <w:rPr>
          <w:b/>
          <w:sz w:val="36"/>
        </w:rPr>
      </w:pPr>
      <w:r>
        <w:br w:type="column"/>
      </w:r>
      <w:r>
        <w:rPr>
          <w:b/>
          <w:sz w:val="36"/>
        </w:rPr>
        <w:lastRenderedPageBreak/>
        <w:t>What does Emma Like? (Name the items below)</w:t>
      </w:r>
    </w:p>
    <w:p w:rsidR="00A44586" w:rsidRDefault="00A44586">
      <w:pPr>
        <w:spacing w:line="235" w:lineRule="auto"/>
        <w:rPr>
          <w:sz w:val="36"/>
        </w:rPr>
        <w:sectPr w:rsidR="00A44586">
          <w:type w:val="continuous"/>
          <w:pgSz w:w="10800" w:h="15600"/>
          <w:pgMar w:top="1480" w:right="540" w:bottom="0" w:left="480" w:header="720" w:footer="720" w:gutter="0"/>
          <w:cols w:num="2" w:space="720" w:equalWidth="0">
            <w:col w:w="3841" w:space="1036"/>
            <w:col w:w="4903"/>
          </w:cols>
        </w:sectPr>
      </w:pPr>
    </w:p>
    <w:p w:rsidR="00A44586" w:rsidRDefault="00A44586">
      <w:pPr>
        <w:pStyle w:val="a3"/>
        <w:spacing w:before="9"/>
        <w:rPr>
          <w:b/>
          <w:sz w:val="8"/>
        </w:rPr>
      </w:pPr>
    </w:p>
    <w:p w:rsidR="00A44586" w:rsidRDefault="00A44586">
      <w:pPr>
        <w:tabs>
          <w:tab w:val="left" w:pos="5135"/>
        </w:tabs>
        <w:ind w:left="126"/>
        <w:rPr>
          <w:sz w:val="20"/>
        </w:rPr>
      </w:pPr>
      <w:r w:rsidRPr="00A44586">
        <w:rPr>
          <w:sz w:val="20"/>
        </w:rPr>
      </w:r>
      <w:r>
        <w:rPr>
          <w:sz w:val="20"/>
        </w:rPr>
        <w:pict>
          <v:shape id="_x0000_s1033" type="#_x0000_t202" style="width:177.85pt;height:157.35pt;mso-position-horizontal-relative:char;mso-position-vertical-relative:line" fillcolor="#9dc3e6" strokecolor="#44536a">
            <v:textbox inset="0,0,0,0">
              <w:txbxContent>
                <w:p w:rsidR="00A44586" w:rsidRDefault="003713F4">
                  <w:pPr>
                    <w:pStyle w:val="a3"/>
                    <w:tabs>
                      <w:tab w:val="left" w:pos="2786"/>
                    </w:tabs>
                    <w:spacing w:before="178"/>
                    <w:ind w:left="13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6"/>
                    </w:tabs>
                    <w:spacing w:before="162"/>
                    <w:ind w:left="13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6"/>
                    </w:tabs>
                    <w:spacing w:before="163"/>
                    <w:ind w:left="13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6"/>
                    </w:tabs>
                    <w:spacing w:before="162"/>
                    <w:ind w:left="13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6"/>
                    </w:tabs>
                    <w:spacing w:before="163"/>
                    <w:ind w:left="13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</w:txbxContent>
            </v:textbox>
            <w10:wrap type="none"/>
            <w10:anchorlock/>
          </v:shape>
        </w:pict>
      </w:r>
      <w:r w:rsidR="003713F4">
        <w:rPr>
          <w:sz w:val="20"/>
        </w:rPr>
        <w:tab/>
      </w:r>
      <w:r w:rsidRPr="00A44586">
        <w:rPr>
          <w:sz w:val="20"/>
        </w:rPr>
      </w:r>
      <w:r>
        <w:rPr>
          <w:sz w:val="20"/>
        </w:rPr>
        <w:pict>
          <v:shape id="_x0000_s1032" type="#_x0000_t202" style="width:177.75pt;height:157.35pt;mso-position-horizontal-relative:char;mso-position-vertical-relative:line" fillcolor="#9dc3e6" strokecolor="#44536a">
            <v:textbox inset="0,0,0,0">
              <w:txbxContent>
                <w:p w:rsidR="00A44586" w:rsidRDefault="003713F4">
                  <w:pPr>
                    <w:pStyle w:val="a3"/>
                    <w:tabs>
                      <w:tab w:val="left" w:pos="2786"/>
                    </w:tabs>
                    <w:spacing w:before="178"/>
                    <w:ind w:left="13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6"/>
                    </w:tabs>
                    <w:spacing w:before="162"/>
                    <w:ind w:left="13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6"/>
                    </w:tabs>
                    <w:spacing w:before="163"/>
                    <w:ind w:left="13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6"/>
                    </w:tabs>
                    <w:spacing w:before="162"/>
                    <w:ind w:left="13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6"/>
                    </w:tabs>
                    <w:spacing w:before="163"/>
                    <w:ind w:left="13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</w:txbxContent>
            </v:textbox>
            <w10:wrap type="none"/>
            <w10:anchorlock/>
          </v:shape>
        </w:pict>
      </w: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spacing w:before="8"/>
        <w:rPr>
          <w:b/>
          <w:sz w:val="22"/>
        </w:rPr>
      </w:pPr>
    </w:p>
    <w:p w:rsidR="00A44586" w:rsidRDefault="00A44586">
      <w:pPr>
        <w:sectPr w:rsidR="00A44586">
          <w:type w:val="continuous"/>
          <w:pgSz w:w="10800" w:h="15600"/>
          <w:pgMar w:top="1480" w:right="540" w:bottom="0" w:left="480" w:header="720" w:footer="720" w:gutter="0"/>
          <w:cols w:space="720"/>
        </w:sectPr>
      </w:pPr>
    </w:p>
    <w:p w:rsidR="00A44586" w:rsidRDefault="003713F4">
      <w:pPr>
        <w:spacing w:before="52" w:line="436" w:lineRule="exact"/>
        <w:ind w:left="214"/>
        <w:rPr>
          <w:b/>
          <w:sz w:val="36"/>
        </w:rPr>
      </w:pPr>
      <w:r>
        <w:rPr>
          <w:b/>
          <w:sz w:val="36"/>
        </w:rPr>
        <w:lastRenderedPageBreak/>
        <w:t>What doesn’t James like?</w:t>
      </w:r>
    </w:p>
    <w:p w:rsidR="00A44586" w:rsidRDefault="003713F4">
      <w:pPr>
        <w:spacing w:line="436" w:lineRule="exact"/>
        <w:ind w:left="214"/>
        <w:rPr>
          <w:b/>
          <w:sz w:val="36"/>
        </w:rPr>
      </w:pPr>
      <w:r>
        <w:rPr>
          <w:b/>
          <w:sz w:val="36"/>
        </w:rPr>
        <w:t>(Name the items below)</w:t>
      </w:r>
    </w:p>
    <w:p w:rsidR="00A44586" w:rsidRDefault="003713F4">
      <w:pPr>
        <w:spacing w:before="27" w:line="436" w:lineRule="exact"/>
        <w:ind w:left="214"/>
        <w:rPr>
          <w:b/>
          <w:sz w:val="36"/>
        </w:rPr>
      </w:pPr>
      <w:r>
        <w:br w:type="column"/>
      </w:r>
      <w:r>
        <w:rPr>
          <w:b/>
          <w:sz w:val="36"/>
        </w:rPr>
        <w:lastRenderedPageBreak/>
        <w:t>What doesn’t Emma like?</w:t>
      </w:r>
    </w:p>
    <w:p w:rsidR="00A44586" w:rsidRDefault="003713F4">
      <w:pPr>
        <w:spacing w:line="436" w:lineRule="exact"/>
        <w:ind w:left="214"/>
        <w:rPr>
          <w:b/>
          <w:sz w:val="36"/>
        </w:rPr>
      </w:pPr>
      <w:r>
        <w:rPr>
          <w:b/>
          <w:sz w:val="36"/>
        </w:rPr>
        <w:t>(Name the items below)</w:t>
      </w:r>
    </w:p>
    <w:p w:rsidR="00A44586" w:rsidRDefault="00A44586">
      <w:pPr>
        <w:spacing w:line="436" w:lineRule="exact"/>
        <w:rPr>
          <w:sz w:val="36"/>
        </w:rPr>
        <w:sectPr w:rsidR="00A44586">
          <w:type w:val="continuous"/>
          <w:pgSz w:w="10800" w:h="15600"/>
          <w:pgMar w:top="1480" w:right="540" w:bottom="0" w:left="480" w:header="720" w:footer="720" w:gutter="0"/>
          <w:cols w:num="2" w:space="720" w:equalWidth="0">
            <w:col w:w="4048" w:space="830"/>
            <w:col w:w="4902"/>
          </w:cols>
        </w:sectPr>
      </w:pPr>
    </w:p>
    <w:p w:rsidR="00A44586" w:rsidRDefault="00A44586">
      <w:pPr>
        <w:pStyle w:val="a3"/>
        <w:spacing w:before="8"/>
        <w:rPr>
          <w:b/>
          <w:sz w:val="8"/>
        </w:rPr>
      </w:pPr>
      <w:r w:rsidRPr="00A44586">
        <w:lastRenderedPageBreak/>
        <w:pict>
          <v:rect id="_x0000_s1031" style="position:absolute;margin-left:0;margin-top:0;width:540pt;height:780pt;z-index:-251931648;mso-position-horizontal-relative:page;mso-position-vertical-relative:page" fillcolor="#9dc3e6" stroked="f">
            <w10:wrap anchorx="page" anchory="page"/>
          </v:rect>
        </w:pict>
      </w:r>
      <w:r w:rsidRPr="00A44586">
        <w:pict>
          <v:group id="_x0000_s1028" style="position:absolute;margin-left:8.85pt;margin-top:11.15pt;width:522.3pt;height:757.75pt;z-index:-251930624;mso-position-horizontal-relative:page;mso-position-vertical-relative:page" coordorigin="177,223" coordsize="10446,15155">
            <v:shape id="_x0000_s1030" style="position:absolute;left:187;top:232;width:10426;height:15135" coordorigin="187,233" coordsize="10426,15135" path="m9884,233r-8968,l842,237r-73,11l699,266r-67,24l569,321r-60,36l452,399r-51,47l354,498r-42,56l275,614r-31,64l220,745r-18,70l191,887r-4,75l187,14638r4,75l202,14785r18,70l244,14922r31,64l312,15046r42,56l401,15154r51,47l509,15243r60,36l632,15310r67,24l769,15352r73,11l916,15367r8968,l9958,15363r73,-11l10101,15334r67,-24l10231,15279r60,-36l10348,15201r51,-47l10446,15102r42,-56l10525,14986r31,-64l10580,14855r18,-70l10609,14713r4,-75l10613,962r-4,-75l10598,815r-18,-70l10556,678r-31,-64l10488,554r-42,-56l10399,446r-51,-47l10291,357r-60,-36l10168,290r-67,-24l10031,248r-73,-11l9884,233xe" stroked="f">
              <v:path arrowok="t"/>
            </v:shape>
            <v:shape id="_x0000_s1029" style="position:absolute;left:187;top:232;width:10426;height:15135" coordorigin="187,233" coordsize="10426,15135" path="m187,962r4,-75l202,815r18,-70l244,678r31,-64l312,554r42,-56l401,446r51,-47l509,357r60,-36l632,290r67,-24l769,248r73,-11l916,233r8968,l9958,237r73,11l10101,266r67,24l10231,321r60,36l10348,399r51,47l10446,498r42,56l10525,614r31,64l10580,745r18,70l10609,887r4,75l10613,14638r-4,75l10598,14785r-18,70l10556,14922r-31,64l10488,15046r-42,56l10399,15154r-51,47l10291,15243r-60,36l10168,15310r-67,24l10031,15352r-73,11l9884,15367r-8968,l842,15363r-73,-11l699,15334r-67,-24l569,15279r-60,-36l452,15201r-51,-47l354,15102r-42,-56l275,14986r-31,-64l220,14855r-18,-70l191,14713r-4,-75l187,962xe" filled="f" strokecolor="white" strokeweight="1pt">
              <v:path arrowok="t"/>
            </v:shape>
            <w10:wrap anchorx="page" anchory="page"/>
          </v:group>
        </w:pict>
      </w:r>
    </w:p>
    <w:p w:rsidR="00A44586" w:rsidRDefault="00A44586">
      <w:pPr>
        <w:tabs>
          <w:tab w:val="left" w:pos="5154"/>
        </w:tabs>
        <w:ind w:left="148"/>
        <w:rPr>
          <w:sz w:val="20"/>
        </w:rPr>
      </w:pPr>
      <w:r w:rsidRPr="00A44586">
        <w:rPr>
          <w:sz w:val="20"/>
        </w:rPr>
      </w:r>
      <w:r>
        <w:rPr>
          <w:sz w:val="20"/>
        </w:rPr>
        <w:pict>
          <v:shape id="_x0000_s1027" type="#_x0000_t202" style="width:177.85pt;height:157.35pt;mso-position-horizontal-relative:char;mso-position-vertical-relative:line" fillcolor="#9dc3e6" strokecolor="#44536a">
            <v:textbox inset="0,0,0,0">
              <w:txbxContent>
                <w:p w:rsidR="00A44586" w:rsidRDefault="003713F4">
                  <w:pPr>
                    <w:pStyle w:val="a3"/>
                    <w:tabs>
                      <w:tab w:val="left" w:pos="2785"/>
                    </w:tabs>
                    <w:spacing w:before="178"/>
                    <w:ind w:left="13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5"/>
                    </w:tabs>
                    <w:spacing w:before="162"/>
                    <w:ind w:left="13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5"/>
                    </w:tabs>
                    <w:spacing w:before="163"/>
                    <w:ind w:left="13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5"/>
                    </w:tabs>
                    <w:spacing w:before="162"/>
                    <w:ind w:left="13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5"/>
                    </w:tabs>
                    <w:spacing w:before="163"/>
                    <w:ind w:left="13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</w:txbxContent>
            </v:textbox>
            <w10:wrap type="none"/>
            <w10:anchorlock/>
          </v:shape>
        </w:pict>
      </w:r>
      <w:r w:rsidR="003713F4">
        <w:rPr>
          <w:sz w:val="20"/>
        </w:rPr>
        <w:tab/>
      </w:r>
      <w:r w:rsidRPr="00A44586">
        <w:rPr>
          <w:sz w:val="20"/>
        </w:rPr>
      </w:r>
      <w:r>
        <w:rPr>
          <w:sz w:val="20"/>
        </w:rPr>
        <w:pict>
          <v:shape id="_x0000_s1026" type="#_x0000_t202" style="width:177.85pt;height:157.35pt;mso-position-horizontal-relative:char;mso-position-vertical-relative:line" fillcolor="#9dc3e6" strokecolor="#44536a">
            <v:textbox inset="0,0,0,0">
              <w:txbxContent>
                <w:p w:rsidR="00A44586" w:rsidRDefault="003713F4">
                  <w:pPr>
                    <w:pStyle w:val="a3"/>
                    <w:tabs>
                      <w:tab w:val="left" w:pos="2787"/>
                    </w:tabs>
                    <w:spacing w:before="178"/>
                    <w:ind w:left="138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7"/>
                    </w:tabs>
                    <w:spacing w:before="162"/>
                    <w:ind w:left="138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7"/>
                    </w:tabs>
                    <w:spacing w:before="163"/>
                    <w:ind w:left="138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7"/>
                    </w:tabs>
                    <w:spacing w:before="162"/>
                    <w:ind w:left="138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:rsidR="00A44586" w:rsidRDefault="003713F4">
                  <w:pPr>
                    <w:pStyle w:val="a3"/>
                    <w:tabs>
                      <w:tab w:val="left" w:pos="2787"/>
                    </w:tabs>
                    <w:spacing w:before="163"/>
                    <w:ind w:left="138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</w:txbxContent>
            </v:textbox>
            <w10:wrap type="none"/>
            <w10:anchorlock/>
          </v:shape>
        </w:pict>
      </w: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0"/>
        </w:rPr>
      </w:pPr>
    </w:p>
    <w:p w:rsidR="00A44586" w:rsidRDefault="00A44586">
      <w:pPr>
        <w:pStyle w:val="a3"/>
        <w:rPr>
          <w:b/>
          <w:sz w:val="27"/>
        </w:rPr>
      </w:pPr>
    </w:p>
    <w:p w:rsidR="00A44586" w:rsidRDefault="00A44586">
      <w:pPr>
        <w:pStyle w:val="a3"/>
        <w:spacing w:before="45"/>
        <w:ind w:right="116"/>
        <w:jc w:val="right"/>
      </w:pPr>
      <w:hyperlink r:id="rId30">
        <w:r w:rsidR="003713F4">
          <w:rPr>
            <w:u w:val="single"/>
          </w:rPr>
          <w:t>https://whatistheurl.com/</w:t>
        </w:r>
      </w:hyperlink>
    </w:p>
    <w:sectPr w:rsidR="00A44586" w:rsidSect="00A44586">
      <w:type w:val="continuous"/>
      <w:pgSz w:w="10800" w:h="15600"/>
      <w:pgMar w:top="1480" w:right="540" w:bottom="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4586"/>
    <w:rsid w:val="003713F4"/>
    <w:rsid w:val="004A1530"/>
    <w:rsid w:val="00A44586"/>
    <w:rsid w:val="00F1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586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5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58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44586"/>
    <w:pPr>
      <w:spacing w:line="576" w:lineRule="exact"/>
      <w:ind w:left="1953" w:right="1874"/>
      <w:jc w:val="center"/>
      <w:outlineLvl w:val="1"/>
    </w:pPr>
    <w:rPr>
      <w:b/>
      <w:bCs/>
      <w:sz w:val="48"/>
      <w:szCs w:val="48"/>
    </w:rPr>
  </w:style>
  <w:style w:type="paragraph" w:styleId="a4">
    <w:name w:val="List Paragraph"/>
    <w:basedOn w:val="a"/>
    <w:uiPriority w:val="1"/>
    <w:qFormat/>
    <w:rsid w:val="00A44586"/>
  </w:style>
  <w:style w:type="paragraph" w:customStyle="1" w:styleId="TableParagraph">
    <w:name w:val="Table Paragraph"/>
    <w:basedOn w:val="a"/>
    <w:uiPriority w:val="1"/>
    <w:qFormat/>
    <w:rsid w:val="00A44586"/>
  </w:style>
  <w:style w:type="character" w:styleId="-">
    <w:name w:val="Hyperlink"/>
    <w:basedOn w:val="a0"/>
    <w:uiPriority w:val="99"/>
    <w:unhideWhenUsed/>
    <w:rsid w:val="004A15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hyperlink" Target="https://whatistheurl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hyperlink" Target="https://whatistheur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</Words>
  <Characters>658</Characters>
  <Application>Microsoft Office Word</Application>
  <DocSecurity>0</DocSecurity>
  <Lines>5</Lines>
  <Paragraphs>1</Paragraphs>
  <ScaleCrop>false</ScaleCrop>
  <Company>Hewlett-Packard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Likes and Dislikes Worksheet</dc:title>
  <dc:creator>vryn</dc:creator>
  <cp:lastModifiedBy>vasso</cp:lastModifiedBy>
  <cp:revision>3</cp:revision>
  <dcterms:created xsi:type="dcterms:W3CDTF">2020-04-24T10:52:00Z</dcterms:created>
  <dcterms:modified xsi:type="dcterms:W3CDTF">2020-04-24T16:43:00Z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2020-04-24T00:00:00Z</vt:filetime>
  </property>
</Properties>
</file>