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FAA" w:rsidRDefault="009279AE">
      <w:r>
        <w:rPr>
          <w:noProof/>
          <w:lang w:eastAsia="el-GR"/>
        </w:rPr>
        <w:drawing>
          <wp:inline distT="0" distB="0" distL="0" distR="0" wp14:anchorId="620C4302" wp14:editId="0B7398B2">
            <wp:extent cx="5274310" cy="3955733"/>
            <wp:effectExtent l="0" t="0" r="2540" b="6985"/>
            <wp:docPr id="1" name="Εικόνα 1" descr="C:\Users\USER\Desktop\AGGEIA\ΑΓΓΕ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GGEIA\ΑΓΓΕΙ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9AE" w:rsidRDefault="009279AE"/>
    <w:p w:rsidR="009279AE" w:rsidRDefault="009279AE">
      <w:r>
        <w:rPr>
          <w:noProof/>
          <w:lang w:eastAsia="el-GR"/>
        </w:rPr>
        <w:drawing>
          <wp:inline distT="0" distB="0" distL="0" distR="0">
            <wp:extent cx="5274310" cy="3955733"/>
            <wp:effectExtent l="0" t="0" r="2540" b="6985"/>
            <wp:docPr id="2" name="Εικόνα 2" descr="C:\Users\USER\Desktop\AGGEIA\ΑΓΓΕΙΑ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GGEIA\ΑΓΓΕΙΑ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9AE" w:rsidRDefault="009279AE"/>
    <w:p w:rsidR="009279AE" w:rsidRDefault="009279AE">
      <w:r>
        <w:rPr>
          <w:noProof/>
          <w:lang w:eastAsia="el-GR"/>
        </w:rPr>
        <w:lastRenderedPageBreak/>
        <w:drawing>
          <wp:inline distT="0" distB="0" distL="0" distR="0">
            <wp:extent cx="5274310" cy="3955733"/>
            <wp:effectExtent l="0" t="0" r="2540" b="6985"/>
            <wp:docPr id="3" name="Εικόνα 3" descr="C:\Users\USER\Desktop\AGGEIA\ΑΓΓΕΙΑ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GGEIA\ΑΓΓΕΙΑ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380" w:rsidRDefault="00A00380"/>
    <w:p w:rsidR="009279AE" w:rsidRDefault="00A00380">
      <w:r>
        <w:rPr>
          <w:noProof/>
          <w:lang w:eastAsia="el-GR"/>
        </w:rPr>
        <w:drawing>
          <wp:inline distT="0" distB="0" distL="0" distR="0" wp14:anchorId="358C907D" wp14:editId="6C8FD7FC">
            <wp:extent cx="5105400" cy="2935605"/>
            <wp:effectExtent l="0" t="0" r="0" b="0"/>
            <wp:docPr id="7" name="Εικόνα 7" descr="C:\Users\USER\Desktop\ΑΜΦΟΡΕΑ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ΑΜΦΟΡΕΑΣ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9AE" w:rsidRDefault="009279AE">
      <w:r>
        <w:rPr>
          <w:noProof/>
          <w:lang w:eastAsia="el-GR"/>
        </w:rPr>
        <w:lastRenderedPageBreak/>
        <w:drawing>
          <wp:inline distT="0" distB="0" distL="0" distR="0">
            <wp:extent cx="5274310" cy="7032413"/>
            <wp:effectExtent l="0" t="0" r="2540" b="0"/>
            <wp:docPr id="4" name="Εικόνα 4" descr="C:\Users\USER\Desktop\AGGEIA\ΑΓΓΕΙ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GGEIA\ΑΓΓΕΙΑ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9AE" w:rsidRDefault="009279AE"/>
    <w:p w:rsidR="009279AE" w:rsidRDefault="009279AE">
      <w:r>
        <w:rPr>
          <w:noProof/>
          <w:lang w:eastAsia="el-GR"/>
        </w:rPr>
        <w:lastRenderedPageBreak/>
        <w:drawing>
          <wp:inline distT="0" distB="0" distL="0" distR="0">
            <wp:extent cx="5272088" cy="7972425"/>
            <wp:effectExtent l="0" t="0" r="5080" b="0"/>
            <wp:docPr id="5" name="Εικόνα 5" descr="C:\Users\USER\Desktop\AGGEIA\ΑΓΓΕΙ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GGEIA\ΑΓΓΕΙΑ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380" w:rsidRDefault="00A00380"/>
    <w:p w:rsidR="00A00380" w:rsidRDefault="00845C7B">
      <w:r>
        <w:t>Ζωγράφισε κι εσύ έναν μεγάλο αμφορέα και διακόσμησε  τον με πολλά σχέδια και χρώματα!</w:t>
      </w:r>
      <w:bookmarkStart w:id="0" w:name="_GoBack"/>
      <w:bookmarkEnd w:id="0"/>
    </w:p>
    <w:p w:rsidR="00A00380" w:rsidRDefault="00A00380"/>
    <w:p w:rsidR="00A00380" w:rsidRDefault="00A00380">
      <w:r>
        <w:rPr>
          <w:noProof/>
          <w:lang w:eastAsia="el-GR"/>
        </w:rPr>
        <w:drawing>
          <wp:inline distT="0" distB="0" distL="0" distR="0">
            <wp:extent cx="5274310" cy="3860136"/>
            <wp:effectExtent l="0" t="0" r="2540" b="7620"/>
            <wp:docPr id="8" name="Εικόνα 8" descr="C:\Users\USER\Desktop\ΑΜΦΟΡΕΑ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ΑΜΦΟΡΕΑΣ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380" w:rsidRDefault="00A00380"/>
    <w:p w:rsidR="00A00380" w:rsidRDefault="00A00380">
      <w:r>
        <w:rPr>
          <w:noProof/>
          <w:lang w:eastAsia="el-GR"/>
        </w:rPr>
        <w:drawing>
          <wp:inline distT="0" distB="0" distL="0" distR="0">
            <wp:extent cx="5274310" cy="3550270"/>
            <wp:effectExtent l="0" t="0" r="2540" b="0"/>
            <wp:docPr id="9" name="Εικόνα 9" descr="C:\Users\USER\Desktop\ΑΜΦΟΡΕΑ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ΑΜΦΟΡΕΑΣ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0380" w:rsidSect="009279A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6B1"/>
    <w:rsid w:val="004F5915"/>
    <w:rsid w:val="00845C7B"/>
    <w:rsid w:val="009279AE"/>
    <w:rsid w:val="00A00380"/>
    <w:rsid w:val="00B556B1"/>
    <w:rsid w:val="00B7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7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279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7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27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17</Words>
  <Characters>92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2020-11-27T12:50:00Z</dcterms:created>
  <dcterms:modified xsi:type="dcterms:W3CDTF">2020-11-27T14:29:00Z</dcterms:modified>
</cp:coreProperties>
</file>