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A1" w:rsidRPr="006F6A39" w:rsidRDefault="009706A1" w:rsidP="009706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i/>
          <w:sz w:val="24"/>
          <w:szCs w:val="24"/>
          <w:u w:val="single"/>
          <w:lang w:eastAsia="el-GR"/>
        </w:rPr>
        <w:t>Τετάρτη 8 Απριλίου 2020 – 4</w:t>
      </w:r>
      <w:r w:rsidRPr="009706A1">
        <w:rPr>
          <w:rFonts w:asciiTheme="majorHAnsi" w:eastAsia="Times New Roman" w:hAnsiTheme="majorHAnsi" w:cstheme="majorHAnsi"/>
          <w:i/>
          <w:sz w:val="24"/>
          <w:szCs w:val="24"/>
          <w:u w:val="single"/>
          <w:vertAlign w:val="superscript"/>
          <w:lang w:eastAsia="el-GR"/>
        </w:rPr>
        <w:t>ο</w:t>
      </w:r>
      <w:r w:rsidRPr="009706A1">
        <w:rPr>
          <w:rFonts w:asciiTheme="majorHAnsi" w:eastAsia="Times New Roman" w:hAnsiTheme="majorHAnsi" w:cstheme="majorHAnsi"/>
          <w:i/>
          <w:sz w:val="24"/>
          <w:szCs w:val="24"/>
          <w:u w:val="single"/>
          <w:lang w:eastAsia="el-GR"/>
        </w:rPr>
        <w:t xml:space="preserve"> Δημοτικό Βόλου – Δ1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- </w:t>
      </w:r>
      <w:r w:rsidRPr="009706A1"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eastAsia="el-GR"/>
        </w:rPr>
        <w:t>Όνομα:</w:t>
      </w:r>
      <w:r w:rsidR="006F6A39" w:rsidRPr="006F6A39"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eastAsia="el-GR"/>
        </w:rPr>
        <w:t xml:space="preserve"> </w:t>
      </w:r>
    </w:p>
    <w:p w:rsidR="009706A1" w:rsidRPr="009706A1" w:rsidRDefault="009706A1" w:rsidP="009706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eastAsia="el-GR"/>
        </w:rPr>
      </w:pPr>
    </w:p>
    <w:p w:rsidR="009706A1" w:rsidRDefault="009706A1" w:rsidP="009706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l-GR"/>
        </w:rPr>
      </w:pPr>
      <w:r w:rsidRPr="009706A1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l-GR"/>
        </w:rPr>
        <w:t>Ένα τραγούδι στέλνει …μήνυμα!</w:t>
      </w:r>
    </w:p>
    <w:p w:rsidR="009706A1" w:rsidRPr="009706A1" w:rsidRDefault="009706A1" w:rsidP="009706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el-GR"/>
        </w:rPr>
      </w:pP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Ένα τραγούδι τώρα ακολουθεί!</w:t>
      </w: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Σας το χαρίζω με μια αποστολή:</w:t>
      </w:r>
    </w:p>
    <w:p w:rsidR="009706A1" w:rsidRPr="006D29DB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Βρείτε </w:t>
      </w:r>
      <w:r w:rsidRPr="006D29DB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ποιο μήνυμα προσπαθεί</w:t>
      </w:r>
    </w:p>
    <w:p w:rsidR="009706A1" w:rsidRPr="006D29DB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6D29DB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σ' όλες/ους να στείλει με τη μουσική!</w:t>
      </w:r>
    </w:p>
    <w:p w:rsidR="009706A1" w:rsidRDefault="009706A1" w:rsidP="009706A1">
      <w:pPr>
        <w:tabs>
          <w:tab w:val="center" w:pos="4153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Γράφτηκε πριν από χρόνια αρκετά</w:t>
      </w:r>
    </w:p>
    <w:p w:rsidR="009706A1" w:rsidRPr="009706A1" w:rsidRDefault="006D29DB" w:rsidP="009706A1">
      <w:pPr>
        <w:tabs>
          <w:tab w:val="center" w:pos="4153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κ</w:t>
      </w:r>
      <w:r w:rsid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αι το χιλιοτραγούδησαν μεγάλοι και παιδιά!</w:t>
      </w: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Σ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υνθέτη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ς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και 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τραγουδιστή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ς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ο γνωστός -τότε- 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Λουκιανό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ς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Κηλαηδόνη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ς</w:t>
      </w: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.</w:t>
      </w:r>
    </w:p>
    <w:p w:rsid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Το τραγούδι είναι παλιό, μα αυτόν τον καιρό πολύ ΕΠΙΚΑΙΡΟ!</w:t>
      </w: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Σας το ξαναστέλνω λοιπόν με τη μορφή του τη σημερινή!</w:t>
      </w: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>Το τραγουδούν γνωστοί τραγουδιστές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/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ριες</w:t>
      </w:r>
      <w:proofErr w:type="spellEnd"/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και μουσικοί,</w:t>
      </w:r>
    </w:p>
    <w:p w:rsidR="009706A1" w:rsidRPr="006D29DB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9706A1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που, </w:t>
      </w:r>
      <w:r w:rsidRPr="006D29DB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άραγε βρίσκονται κάπου όλοι/ες μαζί; </w:t>
      </w:r>
    </w:p>
    <w:p w:rsidR="009706A1" w:rsidRPr="006D29DB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6D29DB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Τραγουδούν στον ίδιο χώρο ομαδικά;</w:t>
      </w:r>
    </w:p>
    <w:p w:rsidR="009706A1" w:rsidRPr="006D29DB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6D29DB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Ή ...μήπως γίνονται ομάδα αλλά ...ξεχωριστά;</w:t>
      </w:r>
    </w:p>
    <w:p w:rsidR="009706A1" w:rsidRPr="006D29DB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6D29DB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Μα γιατί συμβαίνει αυτό;</w:t>
      </w: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</w:p>
    <w:p w:rsidR="009706A1" w:rsidRPr="009706A1" w:rsidRDefault="009706A1" w:rsidP="009706A1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el-GR"/>
        </w:rPr>
        <w:t>Γράψτε όσα σκέφτεστε ΕΔΩ:</w:t>
      </w:r>
      <w:r w:rsidR="00623E94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el-GR"/>
        </w:rPr>
        <w:t xml:space="preserve"> </w:t>
      </w:r>
    </w:p>
    <w:p w:rsidR="00F643DE" w:rsidRPr="009706A1" w:rsidRDefault="00F643DE">
      <w:pPr>
        <w:rPr>
          <w:rFonts w:asciiTheme="majorHAnsi" w:hAnsiTheme="majorHAnsi" w:cstheme="majorHAnsi"/>
        </w:rPr>
      </w:pPr>
    </w:p>
    <w:sectPr w:rsidR="00F643DE" w:rsidRPr="009706A1" w:rsidSect="00F64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6A1"/>
    <w:rsid w:val="001D7970"/>
    <w:rsid w:val="001F15CC"/>
    <w:rsid w:val="003D01DF"/>
    <w:rsid w:val="00543610"/>
    <w:rsid w:val="00623E94"/>
    <w:rsid w:val="006D29DB"/>
    <w:rsid w:val="006F6A39"/>
    <w:rsid w:val="00721D2A"/>
    <w:rsid w:val="009706A1"/>
    <w:rsid w:val="009D7230"/>
    <w:rsid w:val="00B92D65"/>
    <w:rsid w:val="00C064D4"/>
    <w:rsid w:val="00F21C5D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6C94-4EA5-43EE-B2E7-B51A20F7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2020-04-10T18:55:00Z</dcterms:created>
  <dcterms:modified xsi:type="dcterms:W3CDTF">2020-04-10T22:59:00Z</dcterms:modified>
</cp:coreProperties>
</file>