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Σήμερα μιλήσαμε για τις </w:t>
      </w: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l-GR"/>
        </w:rPr>
        <w:t>οικογένειες λέξεων,</w:t>
      </w:r>
    </w:p>
    <w:p w:rsidR="00C6084D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που είμαι σίγουρη πως τις θυμάστε και τις ξέρετε καλά!</w:t>
      </w:r>
    </w:p>
    <w:p w:rsidR="006F40D9" w:rsidRPr="006F40D9" w:rsidRDefault="006F40D9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Επίσης είδατε πώς δημιουργήσαμε μαζί 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την οικογένεια λέξεων στην οποία εξασκηθήκαμε,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βρίσκοντας πολλές </w:t>
      </w: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l-GR"/>
        </w:rPr>
        <w:t>λέξεις-παιδιά 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από τη  </w:t>
      </w: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l-GR"/>
        </w:rPr>
        <w:t>λέξη-μαμά: (η) </w:t>
      </w: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  <w:t>νόσος</w:t>
      </w: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  <w:lang w:eastAsia="el-GR"/>
        </w:rPr>
        <w:t> = </w:t>
      </w:r>
      <w:r w:rsidRPr="006F40D9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  <w:u w:val="single"/>
          <w:lang w:eastAsia="el-GR"/>
        </w:rPr>
        <w:t>αρρώστια.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Προπονηθήκαμε αρκετά και στη Γραμματική και τις παρέες της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(τα 10 μέρη του λόγου).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Σ'  αυτά χρειαζόμαστε βέβαια ακόμα πολλή δουλειά,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για να τα βρίσκουμε πάντα σωστά!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l-GR"/>
        </w:rPr>
        <w:t>Κλίναμε </w:t>
      </w: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και κάποια ουσιαστικά και τα ρήματα της οικογένειας,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l-GR"/>
        </w:rPr>
        <w:t>αλλάζοντας μορφή</w:t>
      </w: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 </w:t>
      </w:r>
      <w:r w:rsidRPr="006F40D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l-GR"/>
        </w:rPr>
        <w:t>(πτώσεις-αριθμό-χρόνους).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Σας στέλνω λοιπόν την οικογέν</w:t>
      </w:r>
      <w:r w:rsidR="008049AB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εια που σκεφτήκαμε όλοι/ες μαζί!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Διαβάστε τα καλά!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Κι έπειτα </w:t>
      </w:r>
      <w:r w:rsidRPr="006F40D9">
        <w:rPr>
          <w:rFonts w:asciiTheme="majorHAnsi" w:eastAsia="Times New Roman" w:hAnsiTheme="majorHAnsi" w:cstheme="majorHAnsi"/>
          <w:b/>
          <w:bCs/>
          <w:color w:val="CC0000"/>
          <w:sz w:val="24"/>
          <w:szCs w:val="24"/>
          <w:shd w:val="clear" w:color="auto" w:fill="F3F3F3"/>
          <w:lang w:eastAsia="el-GR"/>
        </w:rPr>
        <w:t>δημιουργήστε τη δική σας οικογένεια λέξεων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(διαλέξτε όποια λέξη θέλετε εσείς για μαμά).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Για να σας βοηθήσω,</w:t>
      </w:r>
      <w:r w:rsidRPr="006F40D9">
        <w:rPr>
          <w:rFonts w:asciiTheme="majorHAnsi" w:eastAsia="Times New Roman" w:hAnsiTheme="majorHAnsi" w:cstheme="majorHAnsi"/>
          <w:b/>
          <w:bCs/>
          <w:color w:val="38761D"/>
          <w:sz w:val="24"/>
          <w:szCs w:val="24"/>
          <w:lang w:eastAsia="el-GR"/>
        </w:rPr>
        <w:t> σας στέλνω το σχέδιο σε </w:t>
      </w:r>
      <w:r w:rsidR="008049AB">
        <w:rPr>
          <w:rFonts w:asciiTheme="majorHAnsi" w:eastAsia="Times New Roman" w:hAnsiTheme="majorHAnsi" w:cstheme="majorHAnsi"/>
          <w:b/>
          <w:bCs/>
          <w:color w:val="38761D"/>
          <w:sz w:val="24"/>
          <w:szCs w:val="24"/>
          <w:lang w:eastAsia="el-GR"/>
        </w:rPr>
        <w:t>ένα αρχείο</w:t>
      </w:r>
      <w:r w:rsidRPr="006F40D9">
        <w:rPr>
          <w:rFonts w:asciiTheme="majorHAnsi" w:eastAsia="Times New Roman" w:hAnsiTheme="majorHAnsi" w:cstheme="majorHAnsi"/>
          <w:b/>
          <w:bCs/>
          <w:color w:val="38761D"/>
          <w:sz w:val="24"/>
          <w:szCs w:val="24"/>
          <w:lang w:eastAsia="el-GR"/>
        </w:rPr>
        <w:t xml:space="preserve"> word,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όπου μπορείτε να γράψετε και να συμπληρώσετε ό,τι χρειάζεται.</w:t>
      </w:r>
    </w:p>
    <w:p w:rsidR="008049AB" w:rsidRDefault="008049AB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 xml:space="preserve">Με προπόνηση αρκετή σε λίγο τις οικογένειες λέξεων </w:t>
      </w:r>
    </w:p>
    <w:p w:rsidR="00C6084D" w:rsidRPr="006F40D9" w:rsidRDefault="008049AB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 xml:space="preserve">θα </w:t>
      </w:r>
      <w:r w:rsidR="00C6084D" w:rsidRPr="006F40D9">
        <w:rPr>
          <w:rFonts w:asciiTheme="majorHAnsi" w:eastAsia="Times New Roman" w:hAnsiTheme="majorHAnsi" w:cstheme="majorHAnsi"/>
          <w:b/>
          <w:bCs/>
          <w:color w:val="E69138"/>
          <w:sz w:val="24"/>
          <w:szCs w:val="24"/>
          <w:lang w:eastAsia="el-GR"/>
        </w:rPr>
        <w:t>τις παίζουμε στα δάχτυλα!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(αυτή είναι μια</w:t>
      </w:r>
      <w:r w:rsidRPr="006F40D9">
        <w:rPr>
          <w:rFonts w:asciiTheme="majorHAnsi" w:eastAsia="Times New Roman" w:hAnsiTheme="majorHAnsi" w:cstheme="majorHAnsi"/>
          <w:b/>
          <w:bCs/>
          <w:color w:val="E69138"/>
          <w:sz w:val="24"/>
          <w:szCs w:val="24"/>
          <w:lang w:eastAsia="el-GR"/>
        </w:rPr>
        <w:t> έκφραση μεταφορική,</w:t>
      </w: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 </w:t>
      </w:r>
    </w:p>
    <w:p w:rsidR="00C6084D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που σημαίνει πως σε κάτι είμαστε πολύ καλές/</w:t>
      </w:r>
      <w:proofErr w:type="spellStart"/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οί</w:t>
      </w:r>
      <w:proofErr w:type="spellEnd"/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!)</w:t>
      </w:r>
    </w:p>
    <w:p w:rsidR="008049AB" w:rsidRPr="006F40D9" w:rsidRDefault="008049AB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Περιμένω να το δω!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Θα κάνουμε διαγωνισμό!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Αν θέλετε  ΜΠΡΑΒΟ πολλά,</w:t>
      </w:r>
    </w:p>
    <w:p w:rsidR="00C6084D" w:rsidRPr="006F40D9" w:rsidRDefault="00C6084D" w:rsidP="008049A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  <w:r w:rsidRPr="006F40D9"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  <w:t>πρέπει να προσπαθήσετε αρκετά!</w:t>
      </w:r>
    </w:p>
    <w:p w:rsidR="00C6084D" w:rsidRPr="006F40D9" w:rsidRDefault="00C6084D" w:rsidP="006F40D9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el-GR"/>
        </w:rPr>
      </w:pPr>
    </w:p>
    <w:p w:rsidR="00F643DE" w:rsidRDefault="00F643DE" w:rsidP="006F40D9"/>
    <w:sectPr w:rsidR="00F643DE" w:rsidSect="006F40D9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84D"/>
    <w:rsid w:val="0048199F"/>
    <w:rsid w:val="006F40D9"/>
    <w:rsid w:val="008049AB"/>
    <w:rsid w:val="00C6084D"/>
    <w:rsid w:val="00F01363"/>
    <w:rsid w:val="00F107E6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2020-05-25T20:49:00Z</dcterms:created>
  <dcterms:modified xsi:type="dcterms:W3CDTF">2020-05-25T21:50:00Z</dcterms:modified>
</cp:coreProperties>
</file>