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3.894729614257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Test Unit 4 - E class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583251953125" w:line="214.71861362457275" w:lineRule="auto"/>
        <w:ind w:left="172.52948760986328" w:right="0.037841796875" w:hanging="172.52948760986328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0800" w:orient="portrait"/>
          <w:pgMar w:bottom="333.42529296875" w:top="473.060302734375" w:left="240" w:right="239.96337890625" w:header="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6553199" cy="37902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199" cy="3790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Διάβασε το κείμενο και κάνε την άσκηση που ακολουθεί Σωστό ή λάθος;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2178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Dolphins make people happy.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0800" w:orient="portrait"/>
          <w:pgMar w:bottom="333.42529296875" w:top="473.060302734375" w:left="396.52061462402344" w:right="5257.73681640625" w:header="0" w:footer="720"/>
          <w:cols w:equalWidth="0" w:num="3">
            <w:col w:space="0" w:w="1720"/>
            <w:col w:space="0" w:w="1720"/>
            <w:col w:space="0" w:w="17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2713623046875" w:line="389.0463352203369" w:lineRule="auto"/>
        <w:ind w:left="8027.655029296875" w:right="2070.528564453125" w:hanging="7871.0949707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People with special needs don’t usually follow a programme.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9.89868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0800" w:orient="portrait"/>
          <w:pgMar w:bottom="333.42529296875" w:top="473.060302734375" w:left="240" w:right="239.96337890625" w:header="0" w:footer="720"/>
          <w:cols w:equalWidth="0" w:num="1">
            <w:col w:space="0" w:w="10320.036621093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587646484375" w:line="449.988870620727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are at a dolphin centre in Florida now. The children are swimming with the dolphins. The children with special needs always smile.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2416381835937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Διάλεξε τη σωστή ερωτηματική λέξη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27392578125" w:line="239.9039840698242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Who/Where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you from? I’m from England.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Who / Whose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that car? It’s John’s.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When / How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 you travel to school? By bus.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7797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75341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7686767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75341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7686767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0800" w:orient="portrait"/>
          <w:pgMar w:bottom="333.42529296875" w:top="473.060302734375" w:left="381.40064239501953" w:right="3112.303466796875" w:header="0" w:footer="720"/>
          <w:cols w:equalWidth="0" w:num="3">
            <w:col w:space="0" w:w="2440"/>
            <w:col w:space="0" w:w="2440"/>
            <w:col w:space="0" w:w="24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8.4652709960938" w:line="239.90411281585693" w:lineRule="auto"/>
        <w:ind w:left="348.28853607177734" w:right="1608.1072998046875" w:hanging="14.30000305175781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Where / Why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you happy? Because I’m going on a trip to Paris!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How much / How long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it? It’s 20 euros.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7.659606933593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Διάβασε το κείμενο και συμπλήρωσε τις λέξεις που λείπουν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797607421875" w:line="413.36194038391113" w:lineRule="auto"/>
        <w:ind w:left="538.4500885009766" w:right="815.46142578125" w:firstLine="55.28495788574219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postcard historic enjoying speak tastes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  <w:rtl w:val="0"/>
        </w:rPr>
        <w:t xml:space="preserve">Hi, Nadine!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08203125" w:line="275.88927268981934" w:lineRule="auto"/>
        <w:ind w:left="518.85009765625" w:right="461.1334228515625" w:hanging="1.959991455078125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  <w:rtl w:val="0"/>
        </w:rPr>
        <w:t xml:space="preserve">Tunisia is beautiful and a lot of people __________ French here. We are visiting a lot of ______________ places. The food _____________ "different", - sometimes I don't know what I'm eating!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69775390625" w:line="275.88927268981934" w:lineRule="auto"/>
        <w:ind w:left="518.85009765625" w:right="459.1741943359375" w:hanging="0.839996337890625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  <w:rtl w:val="0"/>
        </w:rPr>
        <w:t xml:space="preserve">Today we are visiting a town near the Sahara. Lots of people have camels!We are ______________every moment of our holiday. Hope you like my________________!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169921875" w:line="240" w:lineRule="auto"/>
        <w:ind w:left="538.730087280273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  <w:rtl w:val="0"/>
        </w:rPr>
        <w:t xml:space="preserve">Love,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639892578125" w:line="240" w:lineRule="auto"/>
        <w:ind w:left="529.770126342773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highlight w:val="black"/>
          <w:u w:val="none"/>
          <w:vertAlign w:val="baseline"/>
          <w:rtl w:val="0"/>
        </w:rPr>
        <w:t xml:space="preserve">Mark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714599609375" w:line="237.4049949645996" w:lineRule="auto"/>
        <w:ind w:left="195.17620086669922" w:right="502.5439453125" w:hanging="10.079994201660156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Τι λένε τα άτομα στη κάθε φωτογραφία; Χρησιμοποίησε τα ρήματα αίσθησης feel -  look - taste - smell και κατάλληλα επίθετα για να συμπληρώσεις τα συννεφάκια.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3585205078125" w:line="213.9767360687256" w:lineRule="auto"/>
        <w:ind w:left="0.03936767578125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553198" cy="180946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198" cy="1809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Να βάλεις τα ρήματα στο σωστό χρόνο (Present Simple ή Present Continuous)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8917236328125" w:line="240" w:lineRule="auto"/>
        <w:ind w:left="472.275238037109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________________________ 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 eat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rice every day.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80712890625" w:line="240" w:lineRule="auto"/>
        <w:ind w:left="471.435241699218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Sarah _____________________ 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 bath now.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471.435241699218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 _________________ 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in a bank.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39.903826713562" w:lineRule="auto"/>
        <w:ind w:left="466.395263671875" w:right="93.665771484375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 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/ come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with us to the cinema tonight? __________________________ (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Susan / walk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to school every morning? I _________________________ 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 want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to go fishing this weekend.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0093688964844" w:line="240" w:lineRule="auto"/>
        <w:ind w:left="0" w:right="1294.485473632812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58750" cy="11587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750" cy="115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0800" w:orient="portrait"/>
      <w:pgMar w:bottom="333.42529296875" w:top="473.060302734375" w:left="240" w:right="239.96337890625" w:header="0" w:footer="720"/>
      <w:cols w:equalWidth="0" w:num="1">
        <w:col w:space="0" w:w="10320.0366210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