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39" w:rsidRPr="00EB5439" w:rsidRDefault="00EB5439" w:rsidP="00EB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Page: 71 – 72 VOCABULARY</w:t>
      </w: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Goldfish = χρυσόψαρο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Bird = πουλί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Iguana = ιγκουάνα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Sheep = πρόβατο </w:t>
      </w:r>
      <w:r w:rsidRPr="00EB5439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/two sheep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Cow = αγελάδα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 Duck = πάπια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Tortoise = χελώνα (δάσους ) 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Cage (n) = κλουβί</w:t>
      </w:r>
    </w:p>
    <w:p w:rsidR="00EB5439" w:rsidRPr="00EB5439" w:rsidRDefault="00EB5439" w:rsidP="00EB543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Bowl (n)= μπολ 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Slowly ≠ fast (adv) = αργά ≠ γρήγορα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Pond (n) = λιμνούλα 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 Climb (v) = σκαρφαλώνω </w:t>
      </w:r>
      <w:bookmarkStart w:id="0" w:name="_GoBack"/>
      <w:bookmarkEnd w:id="0"/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Grass (n) = γρασίδι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 Look like (v) = μοιάζω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What does it look like? πως είναι; ( στην εμφάνιση) 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Wing (n) = φτερό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Feather (n) =πούπουλο 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Vegetables (n) = λαχανικά </w:t>
      </w:r>
    </w:p>
    <w:p w:rsidR="00EB5439" w:rsidRPr="00EB5439" w:rsidRDefault="00EB5439" w:rsidP="00EB5439">
      <w:pPr>
        <w:numPr>
          <w:ilvl w:val="0"/>
          <w:numId w:val="1"/>
        </w:numPr>
        <w:tabs>
          <w:tab w:val="left" w:pos="851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Riddle (n) = αίνιγμα</w:t>
      </w:r>
    </w:p>
    <w:p w:rsidR="00EB5439" w:rsidRPr="00EB5439" w:rsidRDefault="00EB5439" w:rsidP="00EB543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ΠΡΟΣΕΞΕ ΤΙΣ ΠΡΟΘΕΣΕΙΣ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</w:tblGrid>
      <w:tr w:rsidR="00EB5439" w:rsidRPr="00EB5439" w:rsidTr="00EB54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It lives in the sea = Ζει στη θάλασσα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It lives in the jungle = Ζει στη ζούγκλα 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It lives in the forest = Ζει στο δάσος 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 It lives in the field (n) = Ζει στο χωράφι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It lives ON a farm = Ζει στην φάρμα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:rsidR="00EB5439" w:rsidRPr="00EB5439" w:rsidRDefault="00EB5439" w:rsidP="00EB543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l-GR"/>
        </w:rPr>
      </w:pPr>
      <w:r w:rsidRPr="00EB5439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ΠΡΟΣΕΞΕ ΤΟ -</w:t>
      </w:r>
      <w:r w:rsidRPr="00EB5439">
        <w:rPr>
          <w:rFonts w:ascii="Comic Sans MS" w:eastAsia="Times New Roman" w:hAnsi="Comic Sans MS" w:cs="Times New Roman"/>
          <w:color w:val="000000"/>
          <w:sz w:val="28"/>
          <w:szCs w:val="28"/>
        </w:rPr>
        <w:t>S</w:t>
      </w:r>
      <w:r w:rsidRPr="00EB5439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 xml:space="preserve"> στο τρίτο πρόσωπο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</w:tblGrid>
      <w:tr w:rsidR="00EB5439" w:rsidRPr="00EB5439" w:rsidTr="00EB54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My pet run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/ walk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/ jump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/wiggle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/ sleep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l-GR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l-GR"/>
              </w:rPr>
              <w:t xml:space="preserve">ή - 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es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l-GR"/>
              </w:rPr>
              <w:t xml:space="preserve"> όταν το ρήμα τελειώνει σε - 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l-GR"/>
              </w:rPr>
              <w:t>/-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ss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l-GR"/>
              </w:rPr>
              <w:t>/-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l-GR"/>
              </w:rPr>
              <w:t>/-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sh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l-GR"/>
              </w:rPr>
              <w:t>/-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x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l-GR"/>
              </w:rPr>
              <w:t>/-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o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My pet do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 xml:space="preserve">es </w:t>
            </w:r>
            <w:r w:rsidRPr="00EB543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 / catch</w:t>
            </w: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es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ή -ies </w:t>
            </w:r>
          </w:p>
          <w:p w:rsidR="00EB5439" w:rsidRPr="00EB5439" w:rsidRDefault="00EB5439" w:rsidP="00EB543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EB5439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My pet flies (I fly ….It flies)</w:t>
            </w:r>
          </w:p>
        </w:tc>
      </w:tr>
    </w:tbl>
    <w:p w:rsidR="00F80AB3" w:rsidRPr="00EB5439" w:rsidRDefault="00F80AB3">
      <w:pPr>
        <w:rPr>
          <w:rFonts w:ascii="Comic Sans MS" w:hAnsi="Comic Sans MS"/>
        </w:rPr>
      </w:pPr>
    </w:p>
    <w:sectPr w:rsidR="00F80AB3" w:rsidRPr="00EB5439" w:rsidSect="00EB5439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06" w:rsidRDefault="003F1A06" w:rsidP="00EB5439">
      <w:pPr>
        <w:spacing w:after="0" w:line="240" w:lineRule="auto"/>
      </w:pPr>
      <w:r>
        <w:separator/>
      </w:r>
    </w:p>
  </w:endnote>
  <w:endnote w:type="continuationSeparator" w:id="0">
    <w:p w:rsidR="003F1A06" w:rsidRDefault="003F1A06" w:rsidP="00EB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06" w:rsidRDefault="003F1A06" w:rsidP="00EB5439">
      <w:pPr>
        <w:spacing w:after="0" w:line="240" w:lineRule="auto"/>
      </w:pPr>
      <w:r>
        <w:separator/>
      </w:r>
    </w:p>
  </w:footnote>
  <w:footnote w:type="continuationSeparator" w:id="0">
    <w:p w:rsidR="003F1A06" w:rsidRDefault="003F1A06" w:rsidP="00EB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6876"/>
    <w:multiLevelType w:val="multilevel"/>
    <w:tmpl w:val="AAAE55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43"/>
    <w:rsid w:val="003F1A06"/>
    <w:rsid w:val="006C6843"/>
    <w:rsid w:val="00EB5439"/>
    <w:rsid w:val="00F80AB3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AA4B-239F-4C41-8642-E03E46B9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B5439"/>
  </w:style>
  <w:style w:type="paragraph" w:styleId="a4">
    <w:name w:val="footer"/>
    <w:basedOn w:val="a"/>
    <w:link w:val="Char0"/>
    <w:uiPriority w:val="99"/>
    <w:unhideWhenUsed/>
    <w:rsid w:val="00EB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B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2021-03-18T15:38:00Z</dcterms:created>
  <dcterms:modified xsi:type="dcterms:W3CDTF">2021-03-18T16:03:00Z</dcterms:modified>
</cp:coreProperties>
</file>