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E2" w:rsidRDefault="004F07E2" w:rsidP="004F07E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B-Helvetica-Bold"/>
          <w:b/>
          <w:bCs/>
          <w:sz w:val="28"/>
          <w:szCs w:val="28"/>
        </w:rPr>
      </w:pPr>
      <w:r w:rsidRPr="004F07E2">
        <w:rPr>
          <w:rFonts w:ascii="Century Gothic" w:hAnsi="Century Gothic" w:cs="UB-Helvetica-Bold"/>
          <w:b/>
          <w:bCs/>
          <w:sz w:val="28"/>
          <w:szCs w:val="28"/>
        </w:rPr>
        <w:t>Lesson 2: A magic key!</w:t>
      </w:r>
    </w:p>
    <w:p w:rsidR="0036588D" w:rsidRPr="004F07E2" w:rsidRDefault="0036588D" w:rsidP="004F07E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UB-Helvetica-Bold"/>
          <w:b/>
          <w:bCs/>
          <w:sz w:val="28"/>
          <w:szCs w:val="28"/>
        </w:rPr>
      </w:pPr>
      <w:bookmarkStart w:id="0" w:name="_GoBack"/>
      <w:bookmarkEnd w:id="0"/>
    </w:p>
    <w:p w:rsidR="004F07E2" w:rsidRPr="006138A6" w:rsidRDefault="004F07E2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Look =</w:t>
      </w:r>
      <w:r w:rsidR="006138A6">
        <w:rPr>
          <w:rFonts w:ascii="Century Gothic" w:eastAsia="UB-Helvetica" w:hAnsi="Century Gothic" w:cs="UB-Helvetica"/>
          <w:sz w:val="28"/>
          <w:szCs w:val="28"/>
          <w:lang w:val="el-GR"/>
        </w:rPr>
        <w:t>κοιτάζω</w:t>
      </w:r>
    </w:p>
    <w:p w:rsidR="004F07E2" w:rsidRPr="006138A6" w:rsidRDefault="004F07E2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look for</w:t>
      </w:r>
      <w:r w:rsidRPr="006138A6">
        <w:rPr>
          <w:rFonts w:ascii="Century Gothic" w:eastAsia="UB-Helvetica" w:hAnsi="Century Gothic" w:cs="UB-Helvetica"/>
          <w:sz w:val="28"/>
          <w:szCs w:val="28"/>
        </w:rPr>
        <w:t>=</w:t>
      </w:r>
      <w:r w:rsidR="006138A6">
        <w:rPr>
          <w:rFonts w:ascii="Century Gothic" w:eastAsia="UB-Helvetica" w:hAnsi="Century Gothic" w:cs="UB-Helvetica"/>
          <w:sz w:val="28"/>
          <w:szCs w:val="28"/>
          <w:lang w:val="el-GR"/>
        </w:rPr>
        <w:t>ψάχνω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</w:p>
    <w:p w:rsidR="004F07E2" w:rsidRPr="006138A6" w:rsidRDefault="004F07E2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  <w:lang w:val="el-GR"/>
        </w:rPr>
      </w:pPr>
      <w:proofErr w:type="gramStart"/>
      <w:r w:rsidRPr="006138A6">
        <w:rPr>
          <w:rFonts w:ascii="Century Gothic" w:eastAsia="UB-Helvetica" w:hAnsi="Century Gothic" w:cs="UB-Helvetica"/>
          <w:sz w:val="28"/>
          <w:szCs w:val="28"/>
        </w:rPr>
        <w:t>Let’s</w:t>
      </w:r>
      <w:proofErr w:type="gramEnd"/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look for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magic things!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 w:rsidR="006138A6">
        <w:rPr>
          <w:rFonts w:ascii="Century Gothic" w:eastAsia="UB-Helvetica" w:hAnsi="Century Gothic" w:cs="UB-Helvetica"/>
          <w:sz w:val="28"/>
          <w:szCs w:val="28"/>
          <w:lang w:val="el-GR"/>
        </w:rPr>
        <w:t>= ας ψάξουμε για μαγικά πράγματα.</w:t>
      </w:r>
    </w:p>
    <w:p w:rsidR="004F07E2" w:rsidRPr="006138A6" w:rsidRDefault="0036588D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65405</wp:posOffset>
            </wp:positionV>
            <wp:extent cx="1685174" cy="187452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74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7E2" w:rsidRPr="006138A6">
        <w:rPr>
          <w:rFonts w:ascii="Century Gothic" w:eastAsia="UB-Helvetica" w:hAnsi="Century Gothic" w:cs="UB-Helvetica"/>
          <w:sz w:val="28"/>
          <w:szCs w:val="28"/>
        </w:rPr>
        <w:t>Where?</w:t>
      </w:r>
      <w:r w:rsidR="004F07E2" w:rsidRPr="006138A6">
        <w:rPr>
          <w:rFonts w:ascii="Century Gothic" w:eastAsia="UB-Helvetica" w:hAnsi="Century Gothic" w:cs="UB-Helvetica"/>
          <w:sz w:val="28"/>
          <w:szCs w:val="28"/>
        </w:rPr>
        <w:t xml:space="preserve"> =</w:t>
      </w:r>
      <w:r w:rsid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πού;</w:t>
      </w:r>
    </w:p>
    <w:p w:rsidR="006138A6" w:rsidRPr="006138A6" w:rsidRDefault="006138A6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  <w:lang w:val="el-GR"/>
        </w:rPr>
      </w:pPr>
      <w:proofErr w:type="gramStart"/>
      <w:r w:rsidRPr="006138A6">
        <w:rPr>
          <w:rFonts w:ascii="Century Gothic" w:eastAsia="UB-Helvetica" w:hAnsi="Century Gothic" w:cs="UB-Helvetica"/>
          <w:sz w:val="28"/>
          <w:szCs w:val="28"/>
        </w:rPr>
        <w:t>under</w:t>
      </w:r>
      <w:proofErr w:type="gramEnd"/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the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tree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= κάτω από το δέντρο.</w:t>
      </w:r>
    </w:p>
    <w:p w:rsidR="006138A6" w:rsidRPr="006138A6" w:rsidRDefault="006138A6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In the garden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=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μέσα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στον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κήπο</w:t>
      </w:r>
      <w:r w:rsidRPr="006138A6">
        <w:rPr>
          <w:rFonts w:ascii="Century Gothic" w:eastAsia="UB-Helvetica" w:hAnsi="Century Gothic" w:cs="UB-Helvetica"/>
          <w:sz w:val="28"/>
          <w:szCs w:val="28"/>
        </w:rPr>
        <w:t>.</w:t>
      </w:r>
    </w:p>
    <w:p w:rsidR="006138A6" w:rsidRPr="006138A6" w:rsidRDefault="006138A6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in the grass 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=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μέσα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στο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γρασίδι</w:t>
      </w:r>
    </w:p>
    <w:p w:rsidR="006138A6" w:rsidRPr="006138A6" w:rsidRDefault="006138A6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  <w:lang w:val="el-GR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Let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>’</w:t>
      </w:r>
      <w:r w:rsidRPr="006138A6">
        <w:rPr>
          <w:rFonts w:ascii="Century Gothic" w:eastAsia="UB-Helvetica" w:hAnsi="Century Gothic" w:cs="UB-Helvetica"/>
          <w:sz w:val="28"/>
          <w:szCs w:val="28"/>
        </w:rPr>
        <w:t>s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look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in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the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nest</w:t>
      </w:r>
      <w:proofErr w:type="gramStart"/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>!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>=</w:t>
      </w:r>
      <w:proofErr w:type="gramEnd"/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ας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κοιτάξουμε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μέσα στη φωλιά.</w:t>
      </w:r>
    </w:p>
    <w:p w:rsidR="004F07E2" w:rsidRPr="006138A6" w:rsidRDefault="004F07E2" w:rsidP="006138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of course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 w:rsidR="006138A6">
        <w:rPr>
          <w:rFonts w:ascii="Century Gothic" w:eastAsia="UB-Helvetica" w:hAnsi="Century Gothic" w:cs="UB-Helvetica"/>
          <w:sz w:val="28"/>
          <w:szCs w:val="28"/>
          <w:lang w:val="el-GR"/>
        </w:rPr>
        <w:t>= φυσικά</w:t>
      </w:r>
    </w:p>
    <w:p w:rsidR="004F07E2" w:rsidRPr="006138A6" w:rsidRDefault="006138A6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a </w:t>
      </w:r>
      <w:r w:rsidRPr="006138A6">
        <w:rPr>
          <w:rFonts w:ascii="Century Gothic" w:eastAsia="UB-Helvetica" w:hAnsi="Century Gothic" w:cs="UB-Helvetica"/>
          <w:sz w:val="28"/>
          <w:szCs w:val="28"/>
        </w:rPr>
        <w:t>stone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= μια πέτρα</w:t>
      </w:r>
    </w:p>
    <w:p w:rsidR="006138A6" w:rsidRPr="006138A6" w:rsidRDefault="006138A6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  <w:lang w:val="el-GR"/>
        </w:rPr>
      </w:pPr>
      <w:proofErr w:type="gramStart"/>
      <w:r w:rsidRPr="006138A6">
        <w:rPr>
          <w:rFonts w:ascii="Century Gothic" w:eastAsia="UB-Helvetica" w:hAnsi="Century Gothic" w:cs="UB-Helvetica"/>
          <w:sz w:val="28"/>
          <w:szCs w:val="28"/>
        </w:rPr>
        <w:t>a</w:t>
      </w:r>
      <w:proofErr w:type="gramEnd"/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magic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stone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= μια μαγική πέτρα.</w:t>
      </w:r>
    </w:p>
    <w:p w:rsidR="006138A6" w:rsidRPr="006138A6" w:rsidRDefault="006138A6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  <w:lang w:val="el-GR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A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magic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key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= ένα μαγικό κλειδί.</w:t>
      </w:r>
    </w:p>
    <w:p w:rsidR="006138A6" w:rsidRPr="006138A6" w:rsidRDefault="006138A6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A magic flower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= ένα μαγικό λουλούδι</w:t>
      </w:r>
    </w:p>
    <w:p w:rsidR="004F07E2" w:rsidRPr="006138A6" w:rsidRDefault="006138A6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  <w:lang w:val="el-GR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Let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>’</w:t>
      </w:r>
      <w:r w:rsidRPr="006138A6">
        <w:rPr>
          <w:rFonts w:ascii="Century Gothic" w:eastAsia="UB-Helvetica" w:hAnsi="Century Gothic" w:cs="UB-Helvetica"/>
          <w:sz w:val="28"/>
          <w:szCs w:val="28"/>
        </w:rPr>
        <w:t>s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walk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to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the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pond</w:t>
      </w:r>
      <w:proofErr w:type="gramStart"/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>!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>=</w:t>
      </w:r>
      <w:proofErr w:type="gramEnd"/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ας</w:t>
      </w:r>
      <w:r w:rsidRPr="006138A6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>
        <w:rPr>
          <w:rFonts w:ascii="Century Gothic" w:eastAsia="UB-Helvetica" w:hAnsi="Century Gothic" w:cs="UB-Helvetica"/>
          <w:sz w:val="28"/>
          <w:szCs w:val="28"/>
          <w:lang w:val="el-GR"/>
        </w:rPr>
        <w:t>περπατήσουμε προς τη λιμνούλα.</w:t>
      </w:r>
    </w:p>
    <w:p w:rsidR="006138A6" w:rsidRPr="006138A6" w:rsidRDefault="004F07E2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Great!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Super!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Wow!</w:t>
      </w:r>
      <w:r w:rsidR="006138A6">
        <w:rPr>
          <w:rFonts w:ascii="Century Gothic" w:eastAsia="UB-Helvetica" w:hAnsi="Century Gothic" w:cs="UB-Helvetica"/>
          <w:sz w:val="28"/>
          <w:szCs w:val="28"/>
          <w:lang w:val="el-GR"/>
        </w:rPr>
        <w:t>= υπέροχα</w:t>
      </w:r>
    </w:p>
    <w:p w:rsidR="006138A6" w:rsidRPr="0036588D" w:rsidRDefault="004F07E2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  <w:lang w:val="el-GR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I</w:t>
      </w:r>
      <w:r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>’</w:t>
      </w:r>
      <w:r w:rsidRPr="006138A6">
        <w:rPr>
          <w:rFonts w:ascii="Century Gothic" w:eastAsia="UB-Helvetica" w:hAnsi="Century Gothic" w:cs="UB-Helvetica"/>
          <w:sz w:val="28"/>
          <w:szCs w:val="28"/>
        </w:rPr>
        <w:t>m</w:t>
      </w:r>
      <w:r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so</w:t>
      </w:r>
      <w:r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excited</w:t>
      </w:r>
      <w:r w:rsidR="006138A6"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= </w:t>
      </w:r>
      <w:r w:rsidR="0036588D">
        <w:rPr>
          <w:rFonts w:ascii="Century Gothic" w:eastAsia="UB-Helvetica" w:hAnsi="Century Gothic" w:cs="UB-Helvetica"/>
          <w:sz w:val="28"/>
          <w:szCs w:val="28"/>
          <w:lang w:val="el-GR"/>
        </w:rPr>
        <w:t>είμαι τόσο ενθουσιασμένος -η</w:t>
      </w:r>
      <w:r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</w:p>
    <w:p w:rsidR="006138A6" w:rsidRPr="006138A6" w:rsidRDefault="004F07E2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</w:rPr>
      </w:pPr>
      <w:r w:rsidRPr="006138A6">
        <w:rPr>
          <w:rFonts w:ascii="Century Gothic" w:eastAsia="UB-Helvetica" w:hAnsi="Century Gothic" w:cs="UB-Helvetica"/>
          <w:sz w:val="28"/>
          <w:szCs w:val="28"/>
        </w:rPr>
        <w:t>Me too!</w:t>
      </w:r>
      <w:r w:rsidRPr="006138A6">
        <w:rPr>
          <w:rFonts w:ascii="Century Gothic" w:eastAsia="UB-Helvetica" w:hAnsi="Century Gothic" w:cs="UB-Helvetica"/>
          <w:sz w:val="28"/>
          <w:szCs w:val="28"/>
        </w:rPr>
        <w:t xml:space="preserve"> </w:t>
      </w:r>
      <w:r w:rsidR="0036588D">
        <w:rPr>
          <w:rFonts w:ascii="Century Gothic" w:eastAsia="UB-Helvetica" w:hAnsi="Century Gothic" w:cs="UB-Helvetica"/>
          <w:sz w:val="28"/>
          <w:szCs w:val="28"/>
          <w:lang w:val="el-GR"/>
        </w:rPr>
        <w:t>= κι εγώ</w:t>
      </w:r>
    </w:p>
    <w:p w:rsidR="004F07E2" w:rsidRPr="0036588D" w:rsidRDefault="004F07E2" w:rsidP="006138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eastAsia="UB-Helvetica" w:hAnsi="Century Gothic" w:cs="UB-Helvetica"/>
          <w:sz w:val="28"/>
          <w:szCs w:val="28"/>
          <w:lang w:val="el-GR"/>
        </w:rPr>
      </w:pPr>
      <w:proofErr w:type="gramStart"/>
      <w:r w:rsidRPr="006138A6">
        <w:rPr>
          <w:rFonts w:ascii="Century Gothic" w:eastAsia="UB-Helvetica" w:hAnsi="Century Gothic" w:cs="UB-Helvetica"/>
          <w:sz w:val="28"/>
          <w:szCs w:val="28"/>
        </w:rPr>
        <w:t>Let</w:t>
      </w:r>
      <w:r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>’</w:t>
      </w:r>
      <w:r w:rsidRPr="006138A6">
        <w:rPr>
          <w:rFonts w:ascii="Century Gothic" w:eastAsia="UB-Helvetica" w:hAnsi="Century Gothic" w:cs="UB-Helvetica"/>
          <w:sz w:val="28"/>
          <w:szCs w:val="28"/>
        </w:rPr>
        <w:t>s</w:t>
      </w:r>
      <w:proofErr w:type="gramEnd"/>
      <w:r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try</w:t>
      </w:r>
      <w:r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</w:t>
      </w:r>
      <w:r w:rsidRPr="006138A6">
        <w:rPr>
          <w:rFonts w:ascii="Century Gothic" w:eastAsia="UB-Helvetica" w:hAnsi="Century Gothic" w:cs="UB-Helvetica"/>
          <w:sz w:val="28"/>
          <w:szCs w:val="28"/>
        </w:rPr>
        <w:t>it</w:t>
      </w:r>
      <w:r w:rsidRP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! </w:t>
      </w:r>
      <w:r w:rsid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= ας το δοκιμάσουμε! </w:t>
      </w:r>
      <w:r w:rsidR="0036588D">
        <w:rPr>
          <w:rFonts w:ascii="Century Gothic" w:eastAsia="UB-Helvetica" w:hAnsi="Century Gothic" w:cs="UB-Helvetica"/>
          <w:sz w:val="28"/>
          <w:szCs w:val="28"/>
          <w:lang w:val="el-GR"/>
        </w:rPr>
        <w:t>ας το</w:t>
      </w:r>
      <w:r w:rsidR="0036588D">
        <w:rPr>
          <w:rFonts w:ascii="Century Gothic" w:eastAsia="UB-Helvetica" w:hAnsi="Century Gothic" w:cs="UB-Helvetica"/>
          <w:sz w:val="28"/>
          <w:szCs w:val="28"/>
          <w:lang w:val="el-GR"/>
        </w:rPr>
        <w:t xml:space="preserve"> προσπαθήσουμε!</w:t>
      </w:r>
    </w:p>
    <w:p w:rsidR="004F07E2" w:rsidRPr="0036588D" w:rsidRDefault="004F07E2" w:rsidP="004F07E2">
      <w:pPr>
        <w:rPr>
          <w:lang w:val="el-GR"/>
        </w:rPr>
      </w:pPr>
    </w:p>
    <w:sectPr w:rsidR="004F07E2" w:rsidRPr="00365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-Helvetica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203D"/>
    <w:multiLevelType w:val="hybridMultilevel"/>
    <w:tmpl w:val="DF92A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D9"/>
    <w:rsid w:val="0036588D"/>
    <w:rsid w:val="004F07E2"/>
    <w:rsid w:val="006138A6"/>
    <w:rsid w:val="00E324E6"/>
    <w:rsid w:val="00E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A342"/>
  <w15:chartTrackingRefBased/>
  <w15:docId w15:val="{D0C38FC1-6C73-4CB6-B1A6-65310D6A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2</cp:revision>
  <dcterms:created xsi:type="dcterms:W3CDTF">2020-12-08T08:27:00Z</dcterms:created>
  <dcterms:modified xsi:type="dcterms:W3CDTF">2020-12-08T08:53:00Z</dcterms:modified>
</cp:coreProperties>
</file>