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74" w:rsidRPr="00FD4874" w:rsidRDefault="00FD4874" w:rsidP="00FD4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874">
        <w:rPr>
          <w:rFonts w:ascii="Comic Sans MS" w:eastAsia="Times New Roman" w:hAnsi="Comic Sans MS" w:cs="Times New Roman"/>
          <w:color w:val="000000"/>
          <w:sz w:val="28"/>
          <w:szCs w:val="28"/>
        </w:rPr>
        <w:t>Lesson 2</w:t>
      </w:r>
      <w:proofErr w:type="gramStart"/>
      <w:r w:rsidRPr="00FD4874">
        <w:rPr>
          <w:rFonts w:ascii="Comic Sans MS" w:eastAsia="Times New Roman" w:hAnsi="Comic Sans MS" w:cs="Times New Roman"/>
          <w:color w:val="000000"/>
          <w:sz w:val="28"/>
          <w:szCs w:val="28"/>
        </w:rPr>
        <w:t>:Autumn</w:t>
      </w:r>
      <w:proofErr w:type="gramEnd"/>
      <w:r w:rsidRPr="00FD4874">
        <w:rPr>
          <w:rFonts w:ascii="Comic Sans MS" w:eastAsia="Times New Roman" w:hAnsi="Comic Sans MS" w:cs="Times New Roman"/>
          <w:color w:val="000000"/>
          <w:sz w:val="28"/>
          <w:szCs w:val="28"/>
        </w:rPr>
        <w:t>` here!</w:t>
      </w:r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I`ve got= I have got =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έχω</w:t>
      </w:r>
      <w:proofErr w:type="spellEnd"/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 xml:space="preserve">It’s cold= 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κάνει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 xml:space="preserve"> 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κρύο</w:t>
      </w:r>
      <w:proofErr w:type="spellEnd"/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Put on =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φοράω</w:t>
      </w:r>
      <w:proofErr w:type="spellEnd"/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  <w:lang w:val="el-GR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A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  <w:lang w:val="el-GR"/>
        </w:rPr>
        <w:t xml:space="preserve"> 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shoe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  <w:lang w:val="el-GR"/>
        </w:rPr>
        <w:t xml:space="preserve">/ 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two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  <w:lang w:val="el-GR"/>
        </w:rPr>
        <w:t xml:space="preserve"> 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shoes</w:t>
      </w: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  <w:lang w:val="el-GR"/>
        </w:rPr>
        <w:t>= ένα παπούτσι/δύο παπούτσια</w:t>
      </w:r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 xml:space="preserve">A sock/ two socks= 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μι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 xml:space="preserve">α 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κάλτσ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α</w:t>
      </w:r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Jacket = μπ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ουφάν</w:t>
      </w:r>
      <w:proofErr w:type="spellEnd"/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It’s raining =β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  <w:highlight w:val="cyan"/>
        </w:rPr>
        <w:t>ρέχει</w:t>
      </w:r>
      <w:proofErr w:type="spellEnd"/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</w:rPr>
      </w:pPr>
      <w:bookmarkStart w:id="0" w:name="_GoBack"/>
      <w:bookmarkEnd w:id="0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But where...?= α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λλά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π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ού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;</w:t>
      </w:r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Hungry = π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ειν</w:t>
      </w:r>
      <w:proofErr w:type="spellEnd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ασμένος</w:t>
      </w:r>
    </w:p>
    <w:p w:rsidR="00FD4874" w:rsidRPr="00FD4874" w:rsidRDefault="00FD4874" w:rsidP="00FD487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yummy= </w:t>
      </w:r>
      <w:proofErr w:type="spellStart"/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νόστιμος</w:t>
      </w:r>
      <w:proofErr w:type="spellEnd"/>
    </w:p>
    <w:p w:rsidR="00FD4874" w:rsidRPr="00FD4874" w:rsidRDefault="00FD4874" w:rsidP="00FD4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74" w:rsidRPr="00FD4874" w:rsidRDefault="00FD4874" w:rsidP="00FD4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874">
        <w:rPr>
          <w:rFonts w:ascii="Comic Sans MS" w:eastAsia="Times New Roman" w:hAnsi="Comic Sans MS" w:cs="Times New Roman"/>
          <w:color w:val="000000"/>
          <w:sz w:val="32"/>
          <w:szCs w:val="32"/>
        </w:rPr>
        <w:t>                 </w:t>
      </w:r>
      <w:r w:rsidRPr="00FD4874">
        <w:rPr>
          <w:rFonts w:ascii="Comic Sans MS" w:eastAsia="Times New Roman" w:hAnsi="Comic Sans MS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73E768C" wp14:editId="2BAE1C4B">
            <wp:extent cx="1097280" cy="822960"/>
            <wp:effectExtent l="0" t="0" r="7620" b="0"/>
            <wp:docPr id="2" name="Εικόνα 2" descr="https://lh5.googleusercontent.com/vOduCFfyd3heYLliplCR84p5rAgLVmENdpaNSpl0Z8ez-YMUWIfqbGKLV4PMwgmu8nn9s-kEVDC2m9lIlNGKzU4KptYR9pp5aHG-m4UrnleM0PHfZWxEIUw96IQTRVbni3wBPR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vOduCFfyd3heYLliplCR84p5rAgLVmENdpaNSpl0Z8ez-YMUWIfqbGKLV4PMwgmu8nn9s-kEVDC2m9lIlNGKzU4KptYR9pp5aHG-m4UrnleM0PHfZWxEIUw96IQTRVbni3wBPRr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D4874" w:rsidRPr="00FD4874" w:rsidTr="00FD48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74" w:rsidRPr="00FD4874" w:rsidRDefault="00FD4874" w:rsidP="00FD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 xml:space="preserve">I’ve got lots of food.= </w:t>
            </w:r>
            <w:proofErr w:type="spellStart"/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έχω</w:t>
            </w:r>
            <w:proofErr w:type="spellEnd"/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 xml:space="preserve"> π</w:t>
            </w:r>
            <w:proofErr w:type="spellStart"/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ολύ</w:t>
            </w:r>
            <w:proofErr w:type="spellEnd"/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 xml:space="preserve"> φα</w:t>
            </w:r>
            <w:proofErr w:type="spellStart"/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γητό</w:t>
            </w:r>
            <w:proofErr w:type="spellEnd"/>
          </w:p>
          <w:p w:rsidR="00FD4874" w:rsidRPr="00FD4874" w:rsidRDefault="00FD4874" w:rsidP="00FD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I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must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put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on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my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jacket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>.-πρέπει να φορέσω το μπουφάν μου</w:t>
            </w:r>
          </w:p>
          <w:p w:rsidR="00FD4874" w:rsidRPr="00FD4874" w:rsidRDefault="00FD4874" w:rsidP="00FD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I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>’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still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hungry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>.= ακόμα πεινάω</w:t>
            </w:r>
          </w:p>
          <w:p w:rsidR="00FD4874" w:rsidRPr="00FD4874" w:rsidRDefault="00FD4874" w:rsidP="00FD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I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must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find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food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>.=πρέπει να βρω τροφή</w:t>
            </w:r>
          </w:p>
          <w:p w:rsidR="00FD4874" w:rsidRPr="00FD4874" w:rsidRDefault="00FD4874" w:rsidP="00FD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They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look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so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 xml:space="preserve"> 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yummy</w:t>
            </w:r>
            <w:r w:rsidRPr="00FD4874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val="el-GR"/>
              </w:rPr>
              <w:t>.= φαίνονται τόσο νόστιμα</w:t>
            </w:r>
          </w:p>
        </w:tc>
      </w:tr>
    </w:tbl>
    <w:p w:rsidR="003E5F12" w:rsidRPr="00FD4874" w:rsidRDefault="003E5F12">
      <w:pPr>
        <w:rPr>
          <w:rFonts w:ascii="Comic Sans MS" w:hAnsi="Comic Sans MS"/>
          <w:sz w:val="28"/>
          <w:szCs w:val="28"/>
          <w:lang w:val="el-GR"/>
        </w:rPr>
      </w:pPr>
    </w:p>
    <w:sectPr w:rsidR="003E5F12" w:rsidRPr="00FD4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3E9F"/>
    <w:multiLevelType w:val="multilevel"/>
    <w:tmpl w:val="1A2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A7"/>
    <w:rsid w:val="003E5F12"/>
    <w:rsid w:val="009565A7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560D-25D5-492A-A523-F3C1266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2021-03-18T19:37:00Z</dcterms:created>
  <dcterms:modified xsi:type="dcterms:W3CDTF">2021-03-18T19:39:00Z</dcterms:modified>
</cp:coreProperties>
</file>