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>UNIT 1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45"/>
        <w:gridCol w:w="3118"/>
        <w:gridCol w:w="3544"/>
      </w:tblGrid>
      <w:tr w:rsidR="00BA66D7" w:rsidTr="00627D57">
        <w:tc>
          <w:tcPr>
            <w:tcW w:w="3545" w:type="dxa"/>
          </w:tcPr>
          <w:p w:rsidR="00BA66D7" w:rsidRPr="00627D57" w:rsidRDefault="00BA66D7" w:rsidP="00BA66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27D57">
              <w:rPr>
                <w:rFonts w:ascii="Comic Sans MS" w:hAnsi="Comic Sans MS"/>
                <w:b/>
                <w:sz w:val="20"/>
                <w:szCs w:val="20"/>
              </w:rPr>
              <w:t xml:space="preserve">LESSON 1 </w:t>
            </w:r>
            <w:r w:rsidRPr="00627D57">
              <w:rPr>
                <w:rFonts w:ascii="Comic Sans MS" w:hAnsi="Comic Sans MS"/>
                <w:b/>
                <w:sz w:val="16"/>
                <w:szCs w:val="16"/>
              </w:rPr>
              <w:t>(PAGE 10-11)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in=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μέσα (σε)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on=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πάνω σε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under=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κάτω</w:t>
            </w:r>
            <w:r w:rsidR="00865F9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από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near=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κοντά (σε)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next to / beside=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δίπλα σε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behind=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πίσω</w:t>
            </w:r>
            <w:r w:rsidR="00865F9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από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between=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ανάμεσα σε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map=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χάρτης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desk=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θρανίο/ γραφείο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chair=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καρέκλα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poster=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αφίσα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board=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πίνακας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door=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πόρτα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curtains=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κουρτίνες</w:t>
            </w:r>
          </w:p>
          <w:p w:rsidR="00BA66D7" w:rsidRPr="00970F0F" w:rsidRDefault="00BA66D7" w:rsidP="00970F0F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student/ pupil=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μαθητής</w:t>
            </w:r>
            <w:r w:rsidRPr="00BA66D7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τρια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>my= (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δικό) μου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mother=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μητέρα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father=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πατέρας</w:t>
            </w:r>
          </w:p>
          <w:p w:rsidR="00970F0F" w:rsidRPr="00970F0F" w:rsidRDefault="00BA66D7" w:rsidP="00970F0F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nice=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καλός/ ωραίος</w:t>
            </w:r>
          </w:p>
          <w:p w:rsidR="00970F0F" w:rsidRPr="00970F0F" w:rsidRDefault="00970F0F" w:rsidP="00970F0F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970F0F">
              <w:rPr>
                <w:rFonts w:ascii="Comic Sans MS" w:hAnsi="Comic Sans MS"/>
                <w:sz w:val="20"/>
                <w:szCs w:val="20"/>
              </w:rPr>
              <w:t>big</w:t>
            </w:r>
            <w:r w:rsidRPr="00970F0F">
              <w:rPr>
                <w:rFonts w:ascii="Comic Sans MS" w:hAnsi="Comic Sans MS"/>
                <w:sz w:val="20"/>
                <w:szCs w:val="20"/>
                <w:lang w:val="el-GR"/>
              </w:rPr>
              <w:t xml:space="preserve"> = μεγάλος</w:t>
            </w:r>
          </w:p>
          <w:p w:rsidR="00BA66D7" w:rsidRPr="00BA66D7" w:rsidRDefault="00970F0F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small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= </w:t>
            </w:r>
            <w:r w:rsidR="00BA66D7" w:rsidRPr="00BA66D7">
              <w:rPr>
                <w:rFonts w:ascii="Comic Sans MS" w:hAnsi="Comic Sans MS"/>
                <w:sz w:val="20"/>
                <w:szCs w:val="20"/>
                <w:lang w:val="el-GR"/>
              </w:rPr>
              <w:t>μικρός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with=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με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large=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πολύ μεγάλος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sunny=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ηλιόλουστος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playground=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παιδική</w:t>
            </w:r>
            <w:r w:rsidR="00865F9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χαρά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court=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αυλή/ γήπεδο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room=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δωμάτιο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music=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μουσική</w:t>
            </w:r>
          </w:p>
          <w:p w:rsidR="00970F0F" w:rsidRPr="00970F0F" w:rsidRDefault="00970F0F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is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υπάρχει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there are=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υπάρχουν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minute=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λεπτό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secret=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μυστικό</w:t>
            </w:r>
            <w:r w:rsidRPr="00BA66D7">
              <w:rPr>
                <w:rFonts w:ascii="Comic Sans MS" w:hAnsi="Comic Sans MS"/>
                <w:sz w:val="20"/>
                <w:szCs w:val="20"/>
              </w:rPr>
              <w:t>(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ς)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surname/ last name=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επίθετο/ επώνυμο</w:t>
            </w:r>
          </w:p>
          <w:p w:rsidR="00BA66D7" w:rsidRPr="00BA66D7" w:rsidRDefault="00970F0F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</w:t>
            </w:r>
            <w:r w:rsidR="00BA66D7" w:rsidRPr="00BA66D7">
              <w:rPr>
                <w:rFonts w:ascii="Comic Sans MS" w:hAnsi="Comic Sans MS"/>
                <w:sz w:val="20"/>
                <w:szCs w:val="20"/>
              </w:rPr>
              <w:t>=</w:t>
            </w:r>
            <w:r w:rsidR="00BA66D7" w:rsidRPr="00BA66D7">
              <w:rPr>
                <w:rFonts w:ascii="Comic Sans MS" w:hAnsi="Comic Sans MS"/>
                <w:sz w:val="20"/>
                <w:szCs w:val="20"/>
                <w:lang w:val="el-GR"/>
              </w:rPr>
              <w:t>γράφω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count=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μετρώ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score=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βαθμολογία</w:t>
            </w:r>
            <w:r w:rsidR="00865F98">
              <w:rPr>
                <w:rFonts w:ascii="Comic Sans MS" w:hAnsi="Comic Sans MS"/>
                <w:sz w:val="20"/>
                <w:szCs w:val="20"/>
              </w:rPr>
              <w:t>-</w:t>
            </w:r>
            <w:r w:rsidR="00865F98">
              <w:rPr>
                <w:rFonts w:ascii="Comic Sans MS" w:hAnsi="Comic Sans MS"/>
                <w:sz w:val="20"/>
                <w:szCs w:val="20"/>
                <w:lang w:val="el-GR"/>
              </w:rPr>
              <w:t>ώ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want=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θέλω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have a party=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κάνω πάρτι</w:t>
            </w:r>
          </w:p>
          <w:p w:rsidR="00BA66D7" w:rsidRPr="00BA66D7" w:rsidRDefault="00BA66D7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>another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= ακόμα ένας/ ένας άλλος</w:t>
            </w:r>
          </w:p>
          <w:p w:rsidR="00BA66D7" w:rsidRPr="00BA66D7" w:rsidRDefault="00970F0F" w:rsidP="00BA66D7">
            <w:pPr>
              <w:pStyle w:val="a3"/>
              <w:numPr>
                <w:ilvl w:val="0"/>
                <w:numId w:val="1"/>
              </w:numPr>
              <w:ind w:left="460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come </w:t>
            </w:r>
            <w:r w:rsidR="00BA66D7" w:rsidRPr="00BA66D7">
              <w:rPr>
                <w:rFonts w:ascii="Comic Sans MS" w:hAnsi="Comic Sans MS"/>
                <w:sz w:val="20"/>
                <w:szCs w:val="20"/>
              </w:rPr>
              <w:t>=</w:t>
            </w:r>
            <w:r w:rsidR="00BA66D7" w:rsidRPr="00BA66D7">
              <w:rPr>
                <w:rFonts w:ascii="Comic Sans MS" w:hAnsi="Comic Sans MS"/>
                <w:sz w:val="20"/>
                <w:szCs w:val="20"/>
                <w:lang w:val="el-GR"/>
              </w:rPr>
              <w:t>έλα</w:t>
            </w:r>
            <w:r w:rsidR="00BA66D7" w:rsidRPr="00BA66D7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="00BA66D7" w:rsidRPr="00BA66D7">
              <w:rPr>
                <w:rFonts w:ascii="Comic Sans MS" w:hAnsi="Comic Sans MS"/>
                <w:sz w:val="20"/>
                <w:szCs w:val="20"/>
                <w:lang w:val="el-GR"/>
              </w:rPr>
              <w:t>έρχομαι</w:t>
            </w:r>
          </w:p>
        </w:tc>
        <w:tc>
          <w:tcPr>
            <w:tcW w:w="3118" w:type="dxa"/>
          </w:tcPr>
          <w:p w:rsidR="00BA66D7" w:rsidRPr="00627D57" w:rsidRDefault="00BA66D7" w:rsidP="00BA66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27D57">
              <w:rPr>
                <w:rFonts w:ascii="Comic Sans MS" w:hAnsi="Comic Sans MS"/>
                <w:b/>
                <w:sz w:val="20"/>
                <w:szCs w:val="20"/>
              </w:rPr>
              <w:t xml:space="preserve">LESSON 1 </w:t>
            </w:r>
            <w:r w:rsidRPr="00627D57">
              <w:rPr>
                <w:rFonts w:ascii="Comic Sans MS" w:hAnsi="Comic Sans MS"/>
                <w:b/>
                <w:sz w:val="16"/>
                <w:szCs w:val="16"/>
              </w:rPr>
              <w:t>(PAGE 12-13)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survey=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έρευνα/ ερευνώ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newspaper=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εφημερίδα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fill in// complete=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συμπληρώνω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blank=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κενό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in total=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συνολικά/ στο σύνολο</w:t>
            </w:r>
          </w:p>
          <w:p w:rsidR="00BA66D7" w:rsidRPr="00BA66D7" w:rsidRDefault="00970F0F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break </w:t>
            </w:r>
            <w:r w:rsidR="00BA66D7" w:rsidRPr="00BA66D7">
              <w:rPr>
                <w:rFonts w:ascii="Comic Sans MS" w:hAnsi="Comic Sans MS"/>
                <w:sz w:val="20"/>
                <w:szCs w:val="20"/>
              </w:rPr>
              <w:t>=</w:t>
            </w:r>
            <w:r w:rsidR="00BA66D7" w:rsidRPr="00BA66D7">
              <w:rPr>
                <w:rFonts w:ascii="Comic Sans MS" w:hAnsi="Comic Sans MS"/>
                <w:sz w:val="20"/>
                <w:szCs w:val="20"/>
                <w:lang w:val="el-GR"/>
              </w:rPr>
              <w:t>σπάω</w:t>
            </w:r>
          </w:p>
          <w:p w:rsidR="00BA66D7" w:rsidRPr="00970F0F" w:rsidRDefault="00BA66D7" w:rsidP="00970F0F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code=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κωδικός/ κώδικας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short=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σύντομος/ κοντός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message= μήνυμα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dictate=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υπαγορεύω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piece=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κομμάτι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paper=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χαρτί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which=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ποιο</w:t>
            </w:r>
            <w:r w:rsidRPr="00BA66D7">
              <w:rPr>
                <w:rFonts w:ascii="Comic Sans MS" w:hAnsi="Comic Sans MS"/>
                <w:sz w:val="20"/>
                <w:szCs w:val="20"/>
              </w:rPr>
              <w:t>-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α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box=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κουτί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now=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τώρα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what= </w:t>
            </w:r>
            <w:r w:rsidR="00970F0F">
              <w:rPr>
                <w:rFonts w:ascii="Comic Sans MS" w:hAnsi="Comic Sans MS"/>
                <w:sz w:val="20"/>
                <w:szCs w:val="20"/>
                <w:lang w:val="el-GR"/>
              </w:rPr>
              <w:t>τί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how many=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πόσοι-ες-α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down=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κάτω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pen-friend=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φίλος δι’ αλληλογραφίας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cousin= </w:t>
            </w:r>
            <w:r w:rsidR="00970F0F">
              <w:rPr>
                <w:rFonts w:ascii="Comic Sans MS" w:hAnsi="Comic Sans MS"/>
                <w:sz w:val="20"/>
                <w:szCs w:val="20"/>
                <w:lang w:val="el-GR"/>
              </w:rPr>
              <w:t>ξάδελφος-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>who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= ο οποίος/ η οποία/ ποιός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>affirmative (+)=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κατάφαση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>negative (-)=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άρνηση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Interrogative (?)= </w:t>
            </w:r>
            <w:r w:rsidRPr="00BA66D7">
              <w:rPr>
                <w:rFonts w:ascii="Comic Sans MS" w:hAnsi="Comic Sans MS"/>
                <w:sz w:val="20"/>
                <w:szCs w:val="20"/>
                <w:lang w:val="el-GR"/>
              </w:rPr>
              <w:t>ερωτηματικός τύπος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singular= </w:t>
            </w:r>
            <w:r w:rsidR="00970F0F">
              <w:rPr>
                <w:rFonts w:ascii="Comic Sans MS" w:hAnsi="Comic Sans MS"/>
                <w:sz w:val="20"/>
                <w:szCs w:val="20"/>
                <w:lang w:val="el-GR"/>
              </w:rPr>
              <w:t>ενικός</w:t>
            </w:r>
          </w:p>
          <w:p w:rsidR="00BA66D7" w:rsidRPr="00BA66D7" w:rsidRDefault="00BA66D7" w:rsidP="00865F98">
            <w:pPr>
              <w:pStyle w:val="a3"/>
              <w:numPr>
                <w:ilvl w:val="0"/>
                <w:numId w:val="2"/>
              </w:numPr>
              <w:ind w:left="450" w:hanging="283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A66D7">
              <w:rPr>
                <w:rFonts w:ascii="Comic Sans MS" w:hAnsi="Comic Sans MS"/>
                <w:sz w:val="20"/>
                <w:szCs w:val="20"/>
              </w:rPr>
              <w:t xml:space="preserve">plural= </w:t>
            </w:r>
            <w:r w:rsidR="00970F0F">
              <w:rPr>
                <w:rFonts w:ascii="Comic Sans MS" w:hAnsi="Comic Sans MS"/>
                <w:sz w:val="20"/>
                <w:szCs w:val="20"/>
                <w:lang w:val="el-GR"/>
              </w:rPr>
              <w:t>πληθυντικός</w:t>
            </w:r>
          </w:p>
          <w:p w:rsidR="00BA66D7" w:rsidRDefault="00BA66D7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6D7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</w:t>
            </w:r>
          </w:p>
          <w:p w:rsidR="00865F98" w:rsidRPr="0082361B" w:rsidRDefault="00865F98" w:rsidP="00865F98">
            <w:pPr>
              <w:jc w:val="center"/>
              <w:rPr>
                <w:rFonts w:ascii="Comic Sans MS" w:hAnsi="Comic Sans MS"/>
              </w:rPr>
            </w:pPr>
            <w:r w:rsidRPr="00865F98">
              <w:rPr>
                <w:rFonts w:ascii="Comic Sans MS" w:hAnsi="Comic Sans MS"/>
              </w:rPr>
              <w:t>Put the words in the right box</w:t>
            </w:r>
          </w:p>
          <w:p w:rsidR="00865F98" w:rsidRPr="0082361B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148"/>
            </w:tblGrid>
            <w:tr w:rsidR="00865F98" w:rsidTr="00627D57">
              <w:tc>
                <w:tcPr>
                  <w:tcW w:w="3284" w:type="dxa"/>
                </w:tcPr>
                <w:p w:rsidR="00865F98" w:rsidRP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  <w:r w:rsidRPr="000E24D7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verbs </w:t>
                  </w:r>
                  <w:r w:rsidRPr="00865F98">
                    <w:rPr>
                      <w:rFonts w:ascii="Comic Sans MS" w:hAnsi="Comic Sans MS"/>
                      <w:sz w:val="18"/>
                      <w:szCs w:val="18"/>
                    </w:rPr>
                    <w:t>(ρ</w:t>
                  </w:r>
                  <w:r w:rsidRPr="00865F98">
                    <w:rPr>
                      <w:rFonts w:ascii="Comic Sans MS" w:hAnsi="Comic Sans MS"/>
                      <w:sz w:val="18"/>
                      <w:szCs w:val="18"/>
                      <w:lang w:val="el-GR"/>
                    </w:rPr>
                    <w:t>ήματα)</w:t>
                  </w:r>
                </w:p>
              </w:tc>
            </w:tr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865F98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148"/>
            </w:tblGrid>
            <w:tr w:rsidR="00865F98" w:rsidTr="00627D57">
              <w:tc>
                <w:tcPr>
                  <w:tcW w:w="3284" w:type="dxa"/>
                </w:tcPr>
                <w:p w:rsidR="00865F98" w:rsidRP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  <w:t xml:space="preserve">repositions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of place</w:t>
                  </w:r>
                </w:p>
              </w:tc>
            </w:tr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865F98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148"/>
            </w:tblGrid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School-classroom</w:t>
                  </w:r>
                </w:p>
              </w:tc>
            </w:tr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627D5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865F98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148"/>
            </w:tblGrid>
            <w:tr w:rsidR="00627D57" w:rsidTr="00627D57">
              <w:tc>
                <w:tcPr>
                  <w:tcW w:w="3284" w:type="dxa"/>
                </w:tcPr>
                <w:p w:rsidR="00627D57" w:rsidRPr="00627D57" w:rsidRDefault="00627D57" w:rsidP="00970F0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adjectives </w:t>
                  </w:r>
                  <w:r w:rsidRPr="00627D57">
                    <w:rPr>
                      <w:rFonts w:ascii="Comic Sans MS" w:hAnsi="Comic Sans MS"/>
                      <w:sz w:val="18"/>
                      <w:szCs w:val="18"/>
                      <w:lang w:val="el-GR"/>
                    </w:rPr>
                    <w:t>επίθετα</w:t>
                  </w:r>
                </w:p>
              </w:tc>
            </w:tr>
            <w:tr w:rsidR="00627D57" w:rsidTr="00627D57">
              <w:tc>
                <w:tcPr>
                  <w:tcW w:w="3284" w:type="dxa"/>
                </w:tcPr>
                <w:p w:rsid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27D57" w:rsidRPr="00627D57" w:rsidRDefault="00627D57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627D57" w:rsidRPr="00627D57" w:rsidRDefault="00627D57" w:rsidP="00865F98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362967" w:rsidRPr="00865F98" w:rsidRDefault="00362967" w:rsidP="00DD0CC0">
      <w:pPr>
        <w:rPr>
          <w:rFonts w:ascii="Comic Sans MS" w:hAnsi="Comic Sans MS"/>
          <w:sz w:val="24"/>
          <w:szCs w:val="24"/>
        </w:rPr>
      </w:pPr>
    </w:p>
    <w:sectPr w:rsidR="00362967" w:rsidRPr="00865F98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C6" w:rsidRDefault="007F43C6" w:rsidP="00627D57">
      <w:pPr>
        <w:spacing w:after="0" w:line="240" w:lineRule="auto"/>
      </w:pPr>
      <w:r>
        <w:separator/>
      </w:r>
    </w:p>
  </w:endnote>
  <w:endnote w:type="continuationSeparator" w:id="1">
    <w:p w:rsidR="007F43C6" w:rsidRDefault="007F43C6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0E24D7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0E24D7">
      <w:rPr>
        <w:lang w:val="el-GR"/>
      </w:rPr>
      <w:t>3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C6" w:rsidRDefault="007F43C6" w:rsidP="00627D57">
      <w:pPr>
        <w:spacing w:after="0" w:line="240" w:lineRule="auto"/>
      </w:pPr>
      <w:r>
        <w:separator/>
      </w:r>
    </w:p>
  </w:footnote>
  <w:footnote w:type="continuationSeparator" w:id="1">
    <w:p w:rsidR="007F43C6" w:rsidRDefault="007F43C6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E24D7"/>
    <w:rsid w:val="001606F3"/>
    <w:rsid w:val="00362967"/>
    <w:rsid w:val="00411B33"/>
    <w:rsid w:val="0043531C"/>
    <w:rsid w:val="005123C7"/>
    <w:rsid w:val="005D138F"/>
    <w:rsid w:val="00627D57"/>
    <w:rsid w:val="00724C7E"/>
    <w:rsid w:val="007541D4"/>
    <w:rsid w:val="007F43C6"/>
    <w:rsid w:val="0082361B"/>
    <w:rsid w:val="00865F98"/>
    <w:rsid w:val="00970F0F"/>
    <w:rsid w:val="0097639C"/>
    <w:rsid w:val="00A600FC"/>
    <w:rsid w:val="00AF4C7B"/>
    <w:rsid w:val="00B55698"/>
    <w:rsid w:val="00B67F84"/>
    <w:rsid w:val="00BA66D7"/>
    <w:rsid w:val="00DD0CC0"/>
    <w:rsid w:val="00DD5F85"/>
    <w:rsid w:val="00E86A14"/>
    <w:rsid w:val="00EA0D18"/>
    <w:rsid w:val="00F8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5</cp:revision>
  <dcterms:created xsi:type="dcterms:W3CDTF">2023-09-21T07:53:00Z</dcterms:created>
  <dcterms:modified xsi:type="dcterms:W3CDTF">2023-09-21T13:19:00Z</dcterms:modified>
</cp:coreProperties>
</file>