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14" w:rsidRDefault="00BA66D7" w:rsidP="00627D5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 Class              </w:t>
      </w:r>
      <w:r w:rsidR="00627D57">
        <w:rPr>
          <w:rFonts w:ascii="Comic Sans MS" w:hAnsi="Comic Sans MS"/>
          <w:sz w:val="24"/>
          <w:szCs w:val="24"/>
        </w:rPr>
        <w:t xml:space="preserve">                    Date:</w:t>
      </w:r>
    </w:p>
    <w:p w:rsidR="00BA66D7" w:rsidRDefault="00865F98" w:rsidP="00627D5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865F98">
        <w:rPr>
          <w:rFonts w:ascii="Comic Sans MS" w:hAnsi="Comic Sans MS"/>
          <w:b/>
          <w:sz w:val="20"/>
          <w:szCs w:val="20"/>
        </w:rPr>
        <w:t xml:space="preserve">UNIT </w:t>
      </w:r>
      <w:r w:rsidR="00BB4917">
        <w:rPr>
          <w:rFonts w:ascii="Comic Sans MS" w:hAnsi="Comic Sans MS"/>
          <w:b/>
          <w:sz w:val="20"/>
          <w:szCs w:val="20"/>
        </w:rPr>
        <w:t>6</w:t>
      </w:r>
      <w:r w:rsidRPr="00BA66D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</w:t>
      </w:r>
      <w:r w:rsidR="00BA66D7"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   </w:t>
      </w:r>
      <w:r w:rsidR="00BA66D7">
        <w:rPr>
          <w:rFonts w:ascii="Comic Sans MS" w:hAnsi="Comic Sans MS"/>
          <w:sz w:val="24"/>
          <w:szCs w:val="24"/>
        </w:rPr>
        <w:t xml:space="preserve">        Name</w:t>
      </w:r>
      <w:r>
        <w:rPr>
          <w:rFonts w:ascii="Comic Sans MS" w:hAnsi="Comic Sans MS"/>
          <w:sz w:val="24"/>
          <w:szCs w:val="24"/>
        </w:rPr>
        <w:t>:____</w:t>
      </w:r>
      <w:r w:rsidR="00BA66D7">
        <w:rPr>
          <w:rFonts w:ascii="Comic Sans MS" w:hAnsi="Comic Sans MS"/>
          <w:sz w:val="24"/>
          <w:szCs w:val="24"/>
        </w:rPr>
        <w:t>__________________________</w:t>
      </w:r>
    </w:p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5388"/>
        <w:gridCol w:w="4677"/>
      </w:tblGrid>
      <w:tr w:rsidR="00625B9E" w:rsidRPr="00FF04AF" w:rsidTr="00F94791">
        <w:trPr>
          <w:trHeight w:val="11988"/>
        </w:trPr>
        <w:tc>
          <w:tcPr>
            <w:tcW w:w="5388" w:type="dxa"/>
          </w:tcPr>
          <w:p w:rsidR="00EC7F9B" w:rsidRDefault="00EC7F9B" w:rsidP="004D129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:rsidR="004D1291" w:rsidRPr="004D1291" w:rsidRDefault="004D1291" w:rsidP="00BB4917">
            <w:pPr>
              <w:ind w:left="318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4D1291">
              <w:rPr>
                <w:rFonts w:ascii="Comic Sans MS" w:hAnsi="Comic Sans MS" w:cs="Times New Roman"/>
                <w:b/>
                <w:sz w:val="20"/>
                <w:szCs w:val="20"/>
              </w:rPr>
              <w:t>LESSON 1</w:t>
            </w:r>
          </w:p>
          <w:p w:rsidR="00EC7F9B" w:rsidRPr="005C65E0" w:rsidRDefault="00EC7F9B" w:rsidP="00EC7F9B">
            <w:pPr>
              <w:pStyle w:val="a3"/>
              <w:spacing w:after="200" w:line="276" w:lineRule="auto"/>
              <w:ind w:left="34"/>
              <w:rPr>
                <w:rFonts w:ascii="Comic Sans MS" w:hAnsi="Comic Sans MS" w:cs="Arial"/>
                <w:sz w:val="20"/>
                <w:szCs w:val="20"/>
                <w:lang w:val="el-GR"/>
              </w:rPr>
            </w:pPr>
            <w:r w:rsidRPr="00EC7F9B">
              <w:rPr>
                <w:rFonts w:ascii="Comic Sans MS" w:hAnsi="Comic Sans MS" w:cs="Arial"/>
                <w:sz w:val="20"/>
                <w:szCs w:val="20"/>
                <w:lang w:val="el-GR"/>
              </w:rPr>
              <w:tab/>
            </w:r>
          </w:p>
          <w:p w:rsidR="00BB4917" w:rsidRPr="00BB4917" w:rsidRDefault="00BB4917" w:rsidP="00EC7F9B">
            <w:pPr>
              <w:pStyle w:val="a3"/>
              <w:ind w:left="34"/>
              <w:rPr>
                <w:lang w:val="el-GR"/>
              </w:rPr>
            </w:pPr>
            <w:r>
              <w:t>bird</w:t>
            </w:r>
            <w:r>
              <w:rPr>
                <w:lang w:val="el-GR"/>
              </w:rPr>
              <w:t xml:space="preserve"> </w:t>
            </w:r>
            <w:r w:rsidRPr="00BB4917">
              <w:rPr>
                <w:lang w:val="el-GR"/>
              </w:rPr>
              <w:t xml:space="preserve">= πουλί </w:t>
            </w:r>
          </w:p>
          <w:p w:rsidR="00BB4917" w:rsidRPr="00BB4917" w:rsidRDefault="00BB4917" w:rsidP="00EC7F9B">
            <w:pPr>
              <w:pStyle w:val="a3"/>
              <w:ind w:left="34"/>
              <w:rPr>
                <w:lang w:val="el-GR"/>
              </w:rPr>
            </w:pPr>
            <w:r>
              <w:t>cat</w:t>
            </w:r>
            <w:r w:rsidRPr="00BB4917">
              <w:rPr>
                <w:lang w:val="el-GR"/>
              </w:rPr>
              <w:t xml:space="preserve"> = γάτα </w:t>
            </w:r>
          </w:p>
          <w:p w:rsidR="00BB4917" w:rsidRPr="00BB4917" w:rsidRDefault="00BB4917" w:rsidP="00EC7F9B">
            <w:pPr>
              <w:pStyle w:val="a3"/>
              <w:ind w:left="34"/>
              <w:rPr>
                <w:lang w:val="el-GR"/>
              </w:rPr>
            </w:pPr>
            <w:r>
              <w:t>cow</w:t>
            </w:r>
            <w:r w:rsidRPr="00BB4917">
              <w:rPr>
                <w:lang w:val="el-GR"/>
              </w:rPr>
              <w:t xml:space="preserve"> = αγελάδα </w:t>
            </w:r>
          </w:p>
          <w:p w:rsidR="00BB4917" w:rsidRPr="00BB4917" w:rsidRDefault="00BB4917" w:rsidP="00EC7F9B">
            <w:pPr>
              <w:pStyle w:val="a3"/>
              <w:ind w:left="34"/>
              <w:rPr>
                <w:lang w:val="el-GR"/>
              </w:rPr>
            </w:pPr>
            <w:r>
              <w:t>dog</w:t>
            </w:r>
            <w:r w:rsidRPr="00BB4917">
              <w:rPr>
                <w:lang w:val="el-GR"/>
              </w:rPr>
              <w:t xml:space="preserve"> = σκύλος </w:t>
            </w:r>
          </w:p>
          <w:p w:rsidR="00BB4917" w:rsidRPr="00BB4917" w:rsidRDefault="00BB4917" w:rsidP="00EC7F9B">
            <w:pPr>
              <w:pStyle w:val="a3"/>
              <w:ind w:left="34"/>
              <w:rPr>
                <w:lang w:val="el-GR"/>
              </w:rPr>
            </w:pPr>
            <w:r>
              <w:t>duck</w:t>
            </w:r>
            <w:r w:rsidRPr="00BB4917">
              <w:rPr>
                <w:lang w:val="el-GR"/>
              </w:rPr>
              <w:t xml:space="preserve"> = πάπια</w:t>
            </w:r>
          </w:p>
          <w:p w:rsidR="00BB4917" w:rsidRPr="00BB4917" w:rsidRDefault="00BB4917" w:rsidP="00EC7F9B">
            <w:pPr>
              <w:pStyle w:val="a3"/>
              <w:ind w:left="34"/>
              <w:rPr>
                <w:lang w:val="el-GR"/>
              </w:rPr>
            </w:pPr>
            <w:r>
              <w:t>goldfish</w:t>
            </w:r>
            <w:r w:rsidRPr="00BB4917">
              <w:rPr>
                <w:lang w:val="el-GR"/>
              </w:rPr>
              <w:t xml:space="preserve"> = χρυσόψαρο </w:t>
            </w:r>
          </w:p>
          <w:p w:rsidR="00BB4917" w:rsidRPr="00BB4917" w:rsidRDefault="00BB4917" w:rsidP="00EC7F9B">
            <w:pPr>
              <w:pStyle w:val="a3"/>
              <w:ind w:left="34"/>
              <w:rPr>
                <w:lang w:val="el-GR"/>
              </w:rPr>
            </w:pPr>
            <w:r>
              <w:t>iguana</w:t>
            </w:r>
            <w:r w:rsidRPr="00BB4917">
              <w:rPr>
                <w:lang w:val="el-GR"/>
              </w:rPr>
              <w:t xml:space="preserve"> = ιγκουάνα </w:t>
            </w:r>
          </w:p>
          <w:p w:rsidR="00BB4917" w:rsidRPr="00B639E6" w:rsidRDefault="00BB4917" w:rsidP="00B639E6">
            <w:pPr>
              <w:rPr>
                <w:lang w:val="el-GR"/>
              </w:rPr>
            </w:pPr>
            <w:r>
              <w:t>sheep</w:t>
            </w:r>
            <w:r w:rsidRPr="00B639E6">
              <w:rPr>
                <w:lang w:val="el-GR"/>
              </w:rPr>
              <w:t xml:space="preserve"> = πρόβατο </w:t>
            </w:r>
          </w:p>
          <w:p w:rsidR="00AF4D78" w:rsidRPr="00BB4917" w:rsidRDefault="00BB4917" w:rsidP="00EC7F9B">
            <w:pPr>
              <w:pStyle w:val="a3"/>
              <w:ind w:left="34"/>
              <w:rPr>
                <w:lang w:val="el-GR"/>
              </w:rPr>
            </w:pPr>
            <w:r>
              <w:t>tortoise</w:t>
            </w:r>
            <w:r w:rsidRPr="00BB4917">
              <w:rPr>
                <w:lang w:val="el-GR"/>
              </w:rPr>
              <w:t xml:space="preserve"> = χελώνα</w:t>
            </w:r>
          </w:p>
          <w:p w:rsidR="00BB4917" w:rsidRPr="00BB4917" w:rsidRDefault="00BB4917" w:rsidP="00EC7F9B">
            <w:pPr>
              <w:pStyle w:val="a3"/>
              <w:ind w:left="34"/>
              <w:rPr>
                <w:lang w:val="el-GR"/>
              </w:rPr>
            </w:pPr>
          </w:p>
          <w:p w:rsidR="00B639E6" w:rsidRPr="00BB4917" w:rsidRDefault="00B639E6" w:rsidP="00EC7F9B">
            <w:pPr>
              <w:pStyle w:val="a3"/>
              <w:ind w:left="34"/>
              <w:rPr>
                <w:lang w:val="el-GR"/>
              </w:rPr>
            </w:pPr>
            <w:r>
              <w:t>bark</w:t>
            </w:r>
            <w:r w:rsidRPr="00BB4917">
              <w:rPr>
                <w:lang w:val="el-GR"/>
              </w:rPr>
              <w:t xml:space="preserve"> = γαυγίζω</w:t>
            </w:r>
          </w:p>
          <w:p w:rsidR="00B639E6" w:rsidRPr="00BB4917" w:rsidRDefault="00B639E6" w:rsidP="00EC7F9B">
            <w:pPr>
              <w:pStyle w:val="a3"/>
              <w:ind w:left="34"/>
              <w:rPr>
                <w:lang w:val="el-GR"/>
              </w:rPr>
            </w:pPr>
            <w:r>
              <w:t>because</w:t>
            </w:r>
            <w:r w:rsidRPr="00BB4917">
              <w:rPr>
                <w:lang w:val="el-GR"/>
              </w:rPr>
              <w:t xml:space="preserve"> = επειδή</w:t>
            </w:r>
          </w:p>
          <w:p w:rsidR="00B639E6" w:rsidRPr="00BB4917" w:rsidRDefault="00B639E6" w:rsidP="00EC7F9B">
            <w:pPr>
              <w:pStyle w:val="a3"/>
              <w:ind w:left="34"/>
              <w:rPr>
                <w:lang w:val="el-GR"/>
              </w:rPr>
            </w:pPr>
            <w:r>
              <w:t>bone</w:t>
            </w:r>
            <w:r w:rsidRPr="00BB4917">
              <w:rPr>
                <w:lang w:val="el-GR"/>
              </w:rPr>
              <w:t xml:space="preserve"> = κόκαλο</w:t>
            </w:r>
          </w:p>
          <w:p w:rsidR="00B639E6" w:rsidRPr="00BB4917" w:rsidRDefault="00B639E6" w:rsidP="00EC7F9B">
            <w:pPr>
              <w:pStyle w:val="a3"/>
              <w:ind w:left="34"/>
              <w:rPr>
                <w:lang w:val="el-GR"/>
              </w:rPr>
            </w:pPr>
            <w:r>
              <w:t>bowl</w:t>
            </w:r>
            <w:r w:rsidRPr="00BB4917">
              <w:rPr>
                <w:lang w:val="el-GR"/>
              </w:rPr>
              <w:t xml:space="preserve"> = μπωλ</w:t>
            </w:r>
          </w:p>
          <w:p w:rsidR="00B639E6" w:rsidRPr="00BB4917" w:rsidRDefault="00B639E6" w:rsidP="00EC7F9B">
            <w:pPr>
              <w:pStyle w:val="a3"/>
              <w:ind w:left="34"/>
              <w:rPr>
                <w:lang w:val="el-GR"/>
              </w:rPr>
            </w:pPr>
            <w:r>
              <w:t>bring</w:t>
            </w:r>
            <w:r w:rsidRPr="00BB4917">
              <w:rPr>
                <w:lang w:val="el-GR"/>
              </w:rPr>
              <w:t xml:space="preserve"> = φέρνω</w:t>
            </w:r>
          </w:p>
          <w:p w:rsidR="00B639E6" w:rsidRPr="00BB4917" w:rsidRDefault="00B639E6" w:rsidP="00EC7F9B">
            <w:pPr>
              <w:pStyle w:val="a3"/>
              <w:ind w:left="34"/>
              <w:rPr>
                <w:lang w:val="el-GR"/>
              </w:rPr>
            </w:pPr>
            <w:r>
              <w:t>cage</w:t>
            </w:r>
            <w:r w:rsidRPr="00BB4917">
              <w:rPr>
                <w:lang w:val="el-GR"/>
              </w:rPr>
              <w:t xml:space="preserve"> = κλουβί</w:t>
            </w:r>
          </w:p>
          <w:p w:rsidR="00B639E6" w:rsidRDefault="00B639E6" w:rsidP="00EC7F9B">
            <w:pPr>
              <w:pStyle w:val="a3"/>
              <w:ind w:left="34"/>
            </w:pPr>
            <w:r>
              <w:t>cheese = τυρί</w:t>
            </w:r>
          </w:p>
          <w:p w:rsidR="00B639E6" w:rsidRDefault="00B639E6" w:rsidP="00EC7F9B">
            <w:pPr>
              <w:pStyle w:val="a3"/>
              <w:ind w:left="34"/>
            </w:pPr>
            <w:r>
              <w:t>clever = έξυπνο</w:t>
            </w:r>
          </w:p>
          <w:p w:rsidR="00B639E6" w:rsidRPr="00B639E6" w:rsidRDefault="00B639E6" w:rsidP="00EC7F9B">
            <w:pPr>
              <w:pStyle w:val="a3"/>
              <w:ind w:left="34"/>
              <w:rPr>
                <w:lang w:val="el-GR"/>
              </w:rPr>
            </w:pPr>
            <w:r>
              <w:t>Earth</w:t>
            </w:r>
            <w:r w:rsidRPr="00B639E6">
              <w:rPr>
                <w:lang w:val="el-GR"/>
              </w:rPr>
              <w:t xml:space="preserve"> = Γη</w:t>
            </w:r>
          </w:p>
          <w:p w:rsidR="00B639E6" w:rsidRPr="00B639E6" w:rsidRDefault="00B639E6" w:rsidP="00EC7F9B">
            <w:pPr>
              <w:pStyle w:val="a3"/>
              <w:ind w:left="34"/>
              <w:rPr>
                <w:lang w:val="el-GR"/>
              </w:rPr>
            </w:pPr>
            <w:r>
              <w:t>ever</w:t>
            </w:r>
            <w:r>
              <w:rPr>
                <w:lang w:val="el-GR"/>
              </w:rPr>
              <w:t xml:space="preserve"> </w:t>
            </w:r>
            <w:r w:rsidRPr="00BB4917">
              <w:rPr>
                <w:lang w:val="el-GR"/>
              </w:rPr>
              <w:t>= ποτέ, καμιά φορά (ερώτηση/ άρνηση)</w:t>
            </w:r>
          </w:p>
          <w:p w:rsidR="00B639E6" w:rsidRDefault="00B639E6" w:rsidP="00EC7F9B">
            <w:pPr>
              <w:pStyle w:val="a3"/>
              <w:ind w:left="34"/>
            </w:pPr>
            <w:r w:rsidRPr="00B639E6">
              <w:rPr>
                <w:lang w:val="el-GR"/>
              </w:rPr>
              <w:t xml:space="preserve"> </w:t>
            </w:r>
            <w:r>
              <w:t>field = λιβάδι</w:t>
            </w:r>
          </w:p>
          <w:p w:rsidR="00B639E6" w:rsidRDefault="00B639E6" w:rsidP="00EC7F9B">
            <w:pPr>
              <w:pStyle w:val="a3"/>
              <w:ind w:left="34"/>
            </w:pPr>
            <w:r>
              <w:t>grass = γρασίδι</w:t>
            </w:r>
          </w:p>
          <w:p w:rsidR="00B639E6" w:rsidRDefault="00B639E6" w:rsidP="00BB4917">
            <w:pPr>
              <w:pStyle w:val="a3"/>
              <w:ind w:left="34"/>
            </w:pPr>
            <w:r>
              <w:t>have a bath = κάνω μπάνιο</w:t>
            </w:r>
          </w:p>
          <w:p w:rsidR="00B639E6" w:rsidRDefault="00B639E6" w:rsidP="00BB4917">
            <w:pPr>
              <w:pStyle w:val="a3"/>
              <w:ind w:left="34"/>
            </w:pPr>
            <w:r>
              <w:t>I am bored = βαριέμαι</w:t>
            </w:r>
          </w:p>
          <w:p w:rsidR="00B639E6" w:rsidRDefault="00B639E6" w:rsidP="00BB4917">
            <w:pPr>
              <w:pStyle w:val="a3"/>
              <w:ind w:left="34"/>
            </w:pPr>
            <w:r>
              <w:t>laugh = γελώ</w:t>
            </w:r>
          </w:p>
          <w:p w:rsidR="00B639E6" w:rsidRDefault="00B639E6" w:rsidP="00BB4917">
            <w:pPr>
              <w:pStyle w:val="a3"/>
              <w:ind w:left="34"/>
            </w:pPr>
            <w:r>
              <w:t>live = ζω, μένω</w:t>
            </w:r>
          </w:p>
          <w:p w:rsidR="00B639E6" w:rsidRDefault="00B639E6" w:rsidP="00BB4917">
            <w:pPr>
              <w:pStyle w:val="a3"/>
              <w:ind w:left="34"/>
            </w:pPr>
            <w:r>
              <w:t>mail = ταχυδρομείο</w:t>
            </w:r>
          </w:p>
          <w:p w:rsidR="00B639E6" w:rsidRDefault="00B639E6" w:rsidP="00BB4917">
            <w:pPr>
              <w:pStyle w:val="a3"/>
              <w:ind w:left="34"/>
            </w:pPr>
            <w:r>
              <w:t>make = φτιάχνω</w:t>
            </w:r>
          </w:p>
          <w:p w:rsidR="00B639E6" w:rsidRDefault="00B639E6" w:rsidP="00BB4917">
            <w:pPr>
              <w:pStyle w:val="a3"/>
              <w:ind w:left="34"/>
            </w:pPr>
            <w:r>
              <w:t>meat = κρέας</w:t>
            </w:r>
          </w:p>
          <w:p w:rsidR="00B639E6" w:rsidRDefault="00B639E6" w:rsidP="00BB4917">
            <w:pPr>
              <w:pStyle w:val="a3"/>
              <w:ind w:left="34"/>
            </w:pPr>
            <w:r>
              <w:t>pet = κατοικίδιο</w:t>
            </w:r>
          </w:p>
          <w:p w:rsidR="00B639E6" w:rsidRDefault="00B639E6" w:rsidP="00BB4917">
            <w:pPr>
              <w:pStyle w:val="a3"/>
              <w:ind w:left="34"/>
            </w:pPr>
            <w:r>
              <w:t>planet = πλανήτης</w:t>
            </w:r>
          </w:p>
          <w:p w:rsidR="00B639E6" w:rsidRDefault="00B639E6" w:rsidP="00BB4917">
            <w:pPr>
              <w:pStyle w:val="a3"/>
              <w:ind w:left="34"/>
            </w:pPr>
            <w:r>
              <w:t xml:space="preserve"> pond = λίμνη</w:t>
            </w:r>
          </w:p>
          <w:p w:rsidR="00B639E6" w:rsidRDefault="00B639E6" w:rsidP="00BB4917">
            <w:pPr>
              <w:pStyle w:val="a3"/>
              <w:ind w:left="34"/>
            </w:pPr>
            <w:r>
              <w:t>sleep = κοιμάμαι</w:t>
            </w:r>
          </w:p>
          <w:p w:rsidR="00B639E6" w:rsidRDefault="00B639E6" w:rsidP="00BB4917">
            <w:pPr>
              <w:pStyle w:val="a3"/>
              <w:ind w:left="34"/>
            </w:pPr>
            <w:r>
              <w:t>slowly = αργά</w:t>
            </w:r>
          </w:p>
          <w:p w:rsidR="00B639E6" w:rsidRDefault="00B639E6" w:rsidP="00BB4917">
            <w:pPr>
              <w:pStyle w:val="a3"/>
              <w:ind w:left="34"/>
            </w:pPr>
            <w:r>
              <w:t>street = οδός, δρόμος</w:t>
            </w:r>
          </w:p>
          <w:p w:rsidR="00B639E6" w:rsidRDefault="00B639E6" w:rsidP="00B639E6">
            <w:pPr>
              <w:pStyle w:val="a3"/>
              <w:ind w:left="34"/>
            </w:pPr>
            <w:r>
              <w:t xml:space="preserve"> tail = ουρά</w:t>
            </w:r>
          </w:p>
          <w:p w:rsidR="00B639E6" w:rsidRDefault="00B639E6" w:rsidP="00B639E6">
            <w:pPr>
              <w:pStyle w:val="a3"/>
              <w:ind w:left="34"/>
            </w:pPr>
            <w:r>
              <w:t xml:space="preserve"> vegetables = λαχανικά</w:t>
            </w:r>
          </w:p>
          <w:p w:rsidR="00B639E6" w:rsidRDefault="00B639E6" w:rsidP="00B639E6">
            <w:pPr>
              <w:pStyle w:val="a3"/>
              <w:ind w:left="34"/>
            </w:pPr>
            <w:r>
              <w:t>walk = περπατώ</w:t>
            </w:r>
          </w:p>
          <w:p w:rsidR="00B639E6" w:rsidRDefault="00B639E6" w:rsidP="00B639E6">
            <w:pPr>
              <w:pStyle w:val="a3"/>
              <w:ind w:left="34"/>
            </w:pPr>
            <w:r>
              <w:t>wiggle = κουνάω</w:t>
            </w:r>
          </w:p>
          <w:p w:rsidR="00BB4917" w:rsidRPr="00BB4917" w:rsidRDefault="00B639E6" w:rsidP="00B639E6">
            <w:pPr>
              <w:pStyle w:val="a3"/>
              <w:ind w:left="34"/>
            </w:pPr>
            <w:r>
              <w:t>wing = φτερό</w:t>
            </w:r>
          </w:p>
        </w:tc>
        <w:tc>
          <w:tcPr>
            <w:tcW w:w="4677" w:type="dxa"/>
          </w:tcPr>
          <w:p w:rsidR="00B639E6" w:rsidRDefault="00B639E6" w:rsidP="00B639E6">
            <w:pPr>
              <w:ind w:left="318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:rsidR="00B639E6" w:rsidRPr="004D1291" w:rsidRDefault="00F94791" w:rsidP="00B639E6">
            <w:pPr>
              <w:ind w:left="318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LESSON 2</w:t>
            </w:r>
          </w:p>
          <w:p w:rsidR="00FF04AF" w:rsidRDefault="00FF04AF" w:rsidP="00B639E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B639E6" w:rsidRDefault="00B639E6" w:rsidP="00B639E6">
            <w:r>
              <w:t>ant = μυρμήγκι</w:t>
            </w:r>
          </w:p>
          <w:p w:rsidR="00B639E6" w:rsidRDefault="00B639E6" w:rsidP="00B639E6">
            <w:r>
              <w:t>deer = ελάφι</w:t>
            </w:r>
          </w:p>
          <w:p w:rsidR="00B639E6" w:rsidRDefault="00B639E6" w:rsidP="00B639E6">
            <w:r>
              <w:t>dolphin = δελφίνι</w:t>
            </w:r>
          </w:p>
          <w:p w:rsidR="00B639E6" w:rsidRDefault="00B639E6" w:rsidP="00B639E6">
            <w:r>
              <w:t xml:space="preserve"> loggerhead sea turtle = χελώνα καρέτα </w:t>
            </w:r>
          </w:p>
          <w:p w:rsidR="00B639E6" w:rsidRDefault="00B639E6" w:rsidP="00B639E6">
            <w:r>
              <w:t xml:space="preserve">octopus = χταπόδι </w:t>
            </w:r>
          </w:p>
          <w:p w:rsidR="00B639E6" w:rsidRDefault="00B639E6" w:rsidP="00B639E6">
            <w:r>
              <w:t xml:space="preserve">seal = φώκια </w:t>
            </w:r>
          </w:p>
          <w:p w:rsidR="00B639E6" w:rsidRDefault="00B639E6" w:rsidP="00B639E6">
            <w:r>
              <w:t>squid = καλαμάρι</w:t>
            </w:r>
          </w:p>
          <w:p w:rsidR="00B639E6" w:rsidRDefault="00B639E6" w:rsidP="00B639E6">
            <w:r>
              <w:t>turtle = χελώνα</w:t>
            </w:r>
          </w:p>
          <w:p w:rsidR="00B639E6" w:rsidRDefault="00B639E6" w:rsidP="00B639E6">
            <w:r>
              <w:t>wolf – λύκος</w:t>
            </w:r>
          </w:p>
          <w:p w:rsidR="00B639E6" w:rsidRDefault="00B639E6" w:rsidP="00B639E6"/>
          <w:p w:rsidR="00B639E6" w:rsidRDefault="00B639E6" w:rsidP="00B639E6">
            <w:r>
              <w:t>a hundred= εκατό</w:t>
            </w:r>
          </w:p>
          <w:p w:rsidR="00B639E6" w:rsidRDefault="00B639E6" w:rsidP="00B639E6">
            <w:r>
              <w:t>a thousand = χίλια</w:t>
            </w:r>
          </w:p>
          <w:p w:rsidR="00B639E6" w:rsidRDefault="00B639E6" w:rsidP="00B639E6">
            <w:r>
              <w:t>against = ενάντια</w:t>
            </w:r>
          </w:p>
          <w:p w:rsidR="00B639E6" w:rsidRDefault="00B639E6" w:rsidP="00B639E6">
            <w:r>
              <w:t>bamboo = μπαμπού</w:t>
            </w:r>
          </w:p>
          <w:p w:rsidR="00B639E6" w:rsidRDefault="00B639E6" w:rsidP="00B639E6">
            <w:r>
              <w:t xml:space="preserve">breathe = αναπνέω </w:t>
            </w:r>
          </w:p>
          <w:p w:rsidR="00B639E6" w:rsidRDefault="00B639E6" w:rsidP="00B639E6">
            <w:r>
              <w:t>danger = κίνδυνος</w:t>
            </w:r>
          </w:p>
          <w:p w:rsidR="00B639E6" w:rsidRDefault="00B639E6" w:rsidP="00B639E6">
            <w:r>
              <w:t>flipper = πτερύγιο</w:t>
            </w:r>
          </w:p>
          <w:p w:rsidR="00B639E6" w:rsidRDefault="00B639E6" w:rsidP="00B639E6">
            <w:r>
              <w:t>front = μπροστινός</w:t>
            </w:r>
          </w:p>
          <w:p w:rsidR="00B639E6" w:rsidRDefault="00B639E6" w:rsidP="00B639E6">
            <w:r>
              <w:t>grey = γκρι</w:t>
            </w:r>
          </w:p>
          <w:p w:rsidR="00B639E6" w:rsidRDefault="00B639E6" w:rsidP="00B639E6">
            <w:r>
              <w:t>hole = τρύπα</w:t>
            </w:r>
          </w:p>
          <w:p w:rsidR="00B639E6" w:rsidRDefault="00B639E6" w:rsidP="00B639E6">
            <w:r>
              <w:t>land = γη</w:t>
            </w:r>
          </w:p>
          <w:p w:rsidR="00B639E6" w:rsidRDefault="00B639E6" w:rsidP="00B639E6">
            <w:r>
              <w:t>lay = γεννώ</w:t>
            </w:r>
          </w:p>
          <w:p w:rsidR="00B639E6" w:rsidRDefault="00B639E6" w:rsidP="00B639E6">
            <w:r>
              <w:t>lung = πνεύμονας</w:t>
            </w:r>
          </w:p>
          <w:p w:rsidR="00B639E6" w:rsidRDefault="00B639E6" w:rsidP="00B639E6">
            <w:r>
              <w:t>Mediterranean Sea = Μεσόγειος θάλασσα</w:t>
            </w:r>
          </w:p>
          <w:p w:rsidR="00B639E6" w:rsidRDefault="00B639E6" w:rsidP="00B639E6">
            <w:r>
              <w:t>metre = μέτρο</w:t>
            </w:r>
          </w:p>
          <w:p w:rsidR="00B639E6" w:rsidRDefault="00B639E6" w:rsidP="00B639E6">
            <w:r>
              <w:t>move = κινούμαι</w:t>
            </w:r>
          </w:p>
          <w:p w:rsidR="00B639E6" w:rsidRDefault="00B639E6" w:rsidP="00B639E6">
            <w:r>
              <w:t xml:space="preserve"> nest = φωλιά</w:t>
            </w:r>
          </w:p>
          <w:p w:rsidR="00B639E6" w:rsidRDefault="00B639E6" w:rsidP="00B639E6">
            <w:r>
              <w:t>rear = πίσω</w:t>
            </w:r>
          </w:p>
          <w:p w:rsidR="00B639E6" w:rsidRDefault="00B639E6" w:rsidP="00B639E6">
            <w:r>
              <w:t>rescue centre = κέντρο διάσωσης</w:t>
            </w:r>
          </w:p>
          <w:p w:rsidR="00F94791" w:rsidRDefault="00F94791" w:rsidP="00B639E6">
            <w:r>
              <w:t xml:space="preserve"> root = ρίζα</w:t>
            </w:r>
          </w:p>
          <w:p w:rsidR="00F94791" w:rsidRDefault="00F94791" w:rsidP="00B639E6">
            <w:r>
              <w:t>shell = καβούκι</w:t>
            </w:r>
          </w:p>
          <w:p w:rsidR="00F94791" w:rsidRDefault="00F94791" w:rsidP="00B639E6">
            <w:r>
              <w:t>survive = επιζώ</w:t>
            </w:r>
          </w:p>
          <w:p w:rsidR="00F94791" w:rsidRDefault="00F94791" w:rsidP="00B639E6">
            <w:r>
              <w:t>threat = απειλή</w:t>
            </w:r>
          </w:p>
          <w:p w:rsidR="00F94791" w:rsidRDefault="00F94791" w:rsidP="00B639E6">
            <w:r>
              <w:t>weigh = ζυγίζω</w:t>
            </w:r>
          </w:p>
          <w:p w:rsidR="00B639E6" w:rsidRPr="00B639E6" w:rsidRDefault="00F94791" w:rsidP="00B639E6">
            <w:r>
              <w:t>wild =</w:t>
            </w:r>
            <w:r w:rsidR="00B639E6">
              <w:t xml:space="preserve"> άγριος</w:t>
            </w:r>
          </w:p>
        </w:tc>
      </w:tr>
    </w:tbl>
    <w:p w:rsidR="00BB4917" w:rsidRPr="00FF04AF" w:rsidRDefault="00BB4917" w:rsidP="00EC7F9B">
      <w:pPr>
        <w:spacing w:before="120" w:after="0"/>
        <w:rPr>
          <w:rFonts w:ascii="Comic Sans MS" w:hAnsi="Comic Sans MS"/>
          <w:b/>
          <w:sz w:val="20"/>
          <w:szCs w:val="20"/>
        </w:rPr>
      </w:pPr>
    </w:p>
    <w:sectPr w:rsidR="00BB4917" w:rsidRPr="00FF04AF" w:rsidSect="00627D57">
      <w:footerReference w:type="default" r:id="rId7"/>
      <w:pgSz w:w="12240" w:h="15840"/>
      <w:pgMar w:top="630" w:right="1800" w:bottom="270" w:left="1800" w:header="51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9B1" w:rsidRDefault="008859B1" w:rsidP="00627D57">
      <w:pPr>
        <w:spacing w:after="0" w:line="240" w:lineRule="auto"/>
      </w:pPr>
      <w:r>
        <w:separator/>
      </w:r>
    </w:p>
  </w:endnote>
  <w:endnote w:type="continuationSeparator" w:id="1">
    <w:p w:rsidR="008859B1" w:rsidRDefault="008859B1" w:rsidP="0062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57" w:rsidRPr="00812943" w:rsidRDefault="00627D57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Evangelia</w:t>
    </w:r>
    <w:r w:rsidRPr="00627D57">
      <w:rPr>
        <w:rFonts w:asciiTheme="majorHAnsi" w:hAnsiTheme="majorHAnsi"/>
        <w:lang w:val="el-GR"/>
      </w:rPr>
      <w:t xml:space="preserve"> </w:t>
    </w:r>
    <w:r>
      <w:rPr>
        <w:rFonts w:asciiTheme="majorHAnsi" w:hAnsiTheme="majorHAnsi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page</w:t>
    </w:r>
    <w:r w:rsidRPr="00627D57">
      <w:rPr>
        <w:rFonts w:asciiTheme="majorHAnsi" w:hAnsiTheme="majorHAnsi"/>
        <w:lang w:val="el-GR"/>
      </w:rPr>
      <w:t xml:space="preserve"> </w:t>
    </w:r>
    <w:r w:rsidR="00FC189C">
      <w:t>11</w:t>
    </w:r>
  </w:p>
  <w:p w:rsidR="00627D57" w:rsidRPr="00627D57" w:rsidRDefault="00627D57">
    <w:pPr>
      <w:pStyle w:val="a6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9B1" w:rsidRDefault="008859B1" w:rsidP="00627D57">
      <w:pPr>
        <w:spacing w:after="0" w:line="240" w:lineRule="auto"/>
      </w:pPr>
      <w:r>
        <w:separator/>
      </w:r>
    </w:p>
  </w:footnote>
  <w:footnote w:type="continuationSeparator" w:id="1">
    <w:p w:rsidR="008859B1" w:rsidRDefault="008859B1" w:rsidP="00627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6F2"/>
    <w:multiLevelType w:val="hybridMultilevel"/>
    <w:tmpl w:val="1EACE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05C0"/>
    <w:multiLevelType w:val="hybridMultilevel"/>
    <w:tmpl w:val="12DE1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941B6"/>
    <w:multiLevelType w:val="hybridMultilevel"/>
    <w:tmpl w:val="4F6C6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B3A2D"/>
    <w:multiLevelType w:val="hybridMultilevel"/>
    <w:tmpl w:val="1EDA0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20BBC"/>
    <w:multiLevelType w:val="hybridMultilevel"/>
    <w:tmpl w:val="15385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82FA7"/>
    <w:multiLevelType w:val="hybridMultilevel"/>
    <w:tmpl w:val="BA2A6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31DA2"/>
    <w:multiLevelType w:val="hybridMultilevel"/>
    <w:tmpl w:val="2C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66D79"/>
    <w:multiLevelType w:val="hybridMultilevel"/>
    <w:tmpl w:val="0C6C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25A7"/>
    <w:multiLevelType w:val="hybridMultilevel"/>
    <w:tmpl w:val="A4D05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C7DFD"/>
    <w:multiLevelType w:val="hybridMultilevel"/>
    <w:tmpl w:val="12DE1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F7DA3"/>
    <w:multiLevelType w:val="hybridMultilevel"/>
    <w:tmpl w:val="D7406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52987"/>
    <w:multiLevelType w:val="hybridMultilevel"/>
    <w:tmpl w:val="BA2A6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B094D"/>
    <w:multiLevelType w:val="hybridMultilevel"/>
    <w:tmpl w:val="5066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0"/>
  </w:num>
  <w:num w:numId="6">
    <w:abstractNumId w:val="6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1D4"/>
    <w:rsid w:val="00035AA9"/>
    <w:rsid w:val="00054F1F"/>
    <w:rsid w:val="000A370C"/>
    <w:rsid w:val="000A77AA"/>
    <w:rsid w:val="000B7B45"/>
    <w:rsid w:val="001606F3"/>
    <w:rsid w:val="00201B43"/>
    <w:rsid w:val="00256A46"/>
    <w:rsid w:val="002C35DB"/>
    <w:rsid w:val="002C6982"/>
    <w:rsid w:val="002E0B2D"/>
    <w:rsid w:val="00362967"/>
    <w:rsid w:val="00366519"/>
    <w:rsid w:val="003B0A6D"/>
    <w:rsid w:val="003B7FD8"/>
    <w:rsid w:val="003D2A4B"/>
    <w:rsid w:val="003F2E8E"/>
    <w:rsid w:val="003F6C29"/>
    <w:rsid w:val="00485F8C"/>
    <w:rsid w:val="004906E6"/>
    <w:rsid w:val="004A2D74"/>
    <w:rsid w:val="004D1291"/>
    <w:rsid w:val="004F079A"/>
    <w:rsid w:val="00581FB0"/>
    <w:rsid w:val="005C65E0"/>
    <w:rsid w:val="005C6874"/>
    <w:rsid w:val="005D138F"/>
    <w:rsid w:val="00625B9E"/>
    <w:rsid w:val="00627D57"/>
    <w:rsid w:val="006330BD"/>
    <w:rsid w:val="006409B9"/>
    <w:rsid w:val="00652F56"/>
    <w:rsid w:val="006F4897"/>
    <w:rsid w:val="007541D4"/>
    <w:rsid w:val="00785CF0"/>
    <w:rsid w:val="00812943"/>
    <w:rsid w:val="00820642"/>
    <w:rsid w:val="008334C8"/>
    <w:rsid w:val="00852104"/>
    <w:rsid w:val="00865F98"/>
    <w:rsid w:val="008859B1"/>
    <w:rsid w:val="00917346"/>
    <w:rsid w:val="00921E1C"/>
    <w:rsid w:val="009401CC"/>
    <w:rsid w:val="0097639C"/>
    <w:rsid w:val="009A1873"/>
    <w:rsid w:val="009F4522"/>
    <w:rsid w:val="00A4101C"/>
    <w:rsid w:val="00A473E2"/>
    <w:rsid w:val="00A573D1"/>
    <w:rsid w:val="00A81494"/>
    <w:rsid w:val="00AB716F"/>
    <w:rsid w:val="00AF4C7B"/>
    <w:rsid w:val="00AF4D78"/>
    <w:rsid w:val="00AF7A70"/>
    <w:rsid w:val="00B55698"/>
    <w:rsid w:val="00B639E6"/>
    <w:rsid w:val="00B67F84"/>
    <w:rsid w:val="00B861E0"/>
    <w:rsid w:val="00BA343E"/>
    <w:rsid w:val="00BA66D7"/>
    <w:rsid w:val="00BB4917"/>
    <w:rsid w:val="00BF400C"/>
    <w:rsid w:val="00C533F3"/>
    <w:rsid w:val="00C724D9"/>
    <w:rsid w:val="00DA2F94"/>
    <w:rsid w:val="00DB78DA"/>
    <w:rsid w:val="00DD0CC0"/>
    <w:rsid w:val="00DD5F85"/>
    <w:rsid w:val="00E32477"/>
    <w:rsid w:val="00E403C5"/>
    <w:rsid w:val="00E55D3E"/>
    <w:rsid w:val="00E86A14"/>
    <w:rsid w:val="00E97A76"/>
    <w:rsid w:val="00EB7897"/>
    <w:rsid w:val="00EC7F9B"/>
    <w:rsid w:val="00F178A2"/>
    <w:rsid w:val="00F3474E"/>
    <w:rsid w:val="00F7604A"/>
    <w:rsid w:val="00F85551"/>
    <w:rsid w:val="00F94791"/>
    <w:rsid w:val="00FB6D5E"/>
    <w:rsid w:val="00FC189C"/>
    <w:rsid w:val="00FF0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1D4"/>
    <w:pPr>
      <w:ind w:left="720"/>
      <w:contextualSpacing/>
    </w:pPr>
  </w:style>
  <w:style w:type="table" w:styleId="a4">
    <w:name w:val="Table Grid"/>
    <w:basedOn w:val="a1"/>
    <w:uiPriority w:val="59"/>
    <w:unhideWhenUsed/>
    <w:rsid w:val="00BA6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27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627D57"/>
  </w:style>
  <w:style w:type="paragraph" w:styleId="a6">
    <w:name w:val="footer"/>
    <w:basedOn w:val="a"/>
    <w:link w:val="Char0"/>
    <w:uiPriority w:val="99"/>
    <w:unhideWhenUsed/>
    <w:rsid w:val="00627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27D57"/>
  </w:style>
  <w:style w:type="paragraph" w:styleId="a7">
    <w:name w:val="Balloon Text"/>
    <w:basedOn w:val="a"/>
    <w:link w:val="Char1"/>
    <w:uiPriority w:val="99"/>
    <w:semiHidden/>
    <w:unhideWhenUsed/>
    <w:rsid w:val="0062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27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marianthe</dc:creator>
  <cp:lastModifiedBy>EVA-HP</cp:lastModifiedBy>
  <cp:revision>2</cp:revision>
  <dcterms:created xsi:type="dcterms:W3CDTF">2024-04-11T21:21:00Z</dcterms:created>
  <dcterms:modified xsi:type="dcterms:W3CDTF">2024-04-11T21:21:00Z</dcterms:modified>
</cp:coreProperties>
</file>