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BA66D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 xml:space="preserve">UNIT </w:t>
      </w:r>
      <w:r w:rsidR="00710292" w:rsidRPr="00AB2280">
        <w:rPr>
          <w:rFonts w:ascii="Comic Sans MS" w:hAnsi="Comic Sans MS"/>
          <w:b/>
          <w:sz w:val="20"/>
          <w:szCs w:val="20"/>
        </w:rPr>
        <w:t>5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388"/>
        <w:gridCol w:w="4677"/>
      </w:tblGrid>
      <w:tr w:rsidR="00625B9E" w:rsidRPr="00710292" w:rsidTr="00B31B75">
        <w:tc>
          <w:tcPr>
            <w:tcW w:w="5388" w:type="dxa"/>
          </w:tcPr>
          <w:p w:rsidR="007F23DE" w:rsidRPr="007F23DE" w:rsidRDefault="007F23DE" w:rsidP="007F23D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7F23DE">
              <w:rPr>
                <w:rFonts w:ascii="Comic Sans MS" w:hAnsi="Comic Sans MS" w:cs="Times New Roman"/>
                <w:b/>
                <w:sz w:val="20"/>
                <w:szCs w:val="20"/>
              </w:rPr>
              <w:t>LESSON</w:t>
            </w:r>
            <w:r w:rsidR="0071029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2</w:t>
            </w:r>
            <w:r w:rsidRPr="007F23D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710292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(page </w:t>
            </w:r>
            <w:r w:rsidR="00710292" w:rsidRPr="00710292">
              <w:rPr>
                <w:rFonts w:ascii="Comic Sans MS" w:hAnsi="Comic Sans MS" w:cs="Times New Roman"/>
                <w:b/>
                <w:sz w:val="16"/>
                <w:szCs w:val="16"/>
              </w:rPr>
              <w:t>62</w:t>
            </w:r>
            <w:r w:rsidRPr="007F23DE">
              <w:rPr>
                <w:rFonts w:ascii="Comic Sans MS" w:hAnsi="Comic Sans MS" w:cs="Times New Roman"/>
                <w:b/>
                <w:sz w:val="16"/>
                <w:szCs w:val="16"/>
              </w:rPr>
              <w:t>)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Arial"/>
                <w:color w:val="1F497D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color w:val="1F497D"/>
                <w:sz w:val="20"/>
                <w:szCs w:val="20"/>
              </w:rPr>
              <w:t>Christmas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(at) Christmas=(τα) Χριστούγεννα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at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home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=στο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σπίτι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beef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=μοσχαρίσιο κρέας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Boxing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Day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=Ημέρα των δώρων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Britain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–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British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=Βρετανία – Βρετανός, βρετανικός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Brussels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sprouts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=λαχανάκια Βρυξελλών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Christmas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Day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=Ημέρα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των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Χριστουγάννων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Christmas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Eve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=Παραμονή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Χριστουγέννων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Christmas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cracker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=Χριστουγεννιάτικη «καραμέλα» με δώρα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Christmas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tree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=Χριστουγεννιάτικο δέντρο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decorate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διακοσμώ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dessert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=επιδόρπιο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each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=κάθε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each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other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=ο ένας στον άλλο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fireplace=τζάκι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fried potatoes=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τηγανητές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πατάτες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holiday=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διακοπές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in the street=στο δρόμο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mince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pie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κυμαδόπιτα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most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=πιο πολύ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national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=εθνικός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person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–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people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=άνθρωπος - άνθρωποι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personal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=προσωπικός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-ή-ό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plate=πιάτο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popular=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δημοφιλής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present=δώρο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pudding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=πουτίγκα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(όχι ακριβώς)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riddle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=αίνιγμα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roast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turkey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=ψητή γαλοπούλα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send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cards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στέλνω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κάρτες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sing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carols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λέω (τραγουδάω)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τα κάλαντα</w:t>
            </w:r>
          </w:p>
          <w:p w:rsidR="00AF4D78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stocking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=κάλτσα (μέχρι το γόνατο)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ή διακοσμητική</w:t>
            </w:r>
          </w:p>
        </w:tc>
        <w:tc>
          <w:tcPr>
            <w:tcW w:w="4677" w:type="dxa"/>
          </w:tcPr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Arial"/>
                <w:color w:val="1F497D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color w:val="1F497D"/>
                <w:sz w:val="20"/>
                <w:szCs w:val="20"/>
              </w:rPr>
              <w:t>Halloween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(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on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)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Halloween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=(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τις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)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Αποκριές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(31 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Οκτώβρη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)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candy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=καραμέλα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caramel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apples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=καραμελωμένα μήλα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costume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=στολή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dress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up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=μεταμφιέζομαι</w:t>
            </w:r>
          </w:p>
          <w:p w:rsidR="00AB2280" w:rsidRPr="00B923A6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ducking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for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apples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=βούτα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για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μήλα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(παιχνίδι)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fancy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=φανταχτερός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ghost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=φάντασμα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goodies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=αγαθά, 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καλούδια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Jack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-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o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-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Lantern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=κολοκύθα φανάρι</w:t>
            </w:r>
          </w:p>
          <w:p w:rsidR="00AB2280" w:rsidRPr="00B923A6" w:rsidRDefault="00AB2280" w:rsidP="00710292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</w:rPr>
              <w:t>pin</w:t>
            </w:r>
            <w:r w:rsidRPr="00B923A6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-</w:t>
            </w:r>
            <w:r w:rsidRPr="00710292">
              <w:rPr>
                <w:rFonts w:ascii="Comic Sans MS" w:eastAsia="Calibri" w:hAnsi="Comic Sans MS" w:cs="Arial"/>
                <w:color w:val="ED1C24"/>
                <w:sz w:val="20"/>
                <w:szCs w:val="20"/>
                <w:shd w:val="clear" w:color="auto" w:fill="FFFFFF"/>
              </w:rPr>
              <w:t>t</w:t>
            </w:r>
            <w:r w:rsidRPr="00710292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</w:rPr>
              <w:t>he</w:t>
            </w:r>
            <w:r w:rsidRPr="00B923A6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-</w:t>
            </w:r>
            <w:r w:rsidRPr="00710292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</w:rPr>
              <w:t>tail</w:t>
            </w:r>
            <w:r w:rsidRPr="00B923A6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-</w:t>
            </w:r>
            <w:r w:rsidRPr="00710292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</w:rPr>
              <w:t>on</w:t>
            </w:r>
            <w:r w:rsidRPr="00B923A6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-</w:t>
            </w:r>
            <w:r w:rsidRPr="00710292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Pr="00B923A6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-</w:t>
            </w:r>
            <w:r w:rsidRPr="00710292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</w:rPr>
              <w:t>donkey</w:t>
            </w:r>
            <w:r w:rsidRPr="00B923A6">
              <w:rPr>
                <w:rFonts w:ascii="Comic Sans MS" w:eastAsia="Calibri" w:hAnsi="Comic Sans MS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= καρφίτσωσε την ουρά στο γάιδαρο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(παιχνίδι)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popcorn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balls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=ποπκορν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pumpkin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=κολοκύθα</w:t>
            </w:r>
          </w:p>
          <w:p w:rsidR="00AB2280" w:rsidRPr="00B923A6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spooky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=στοιχειωμένος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-η-ο</w:t>
            </w:r>
          </w:p>
          <w:p w:rsidR="00AB2280" w:rsidRPr="00710292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Trick or treat=φάρσα ή κέρασμα</w:t>
            </w:r>
          </w:p>
          <w:p w:rsidR="00AB2280" w:rsidRPr="00710292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witch=μάγισσα</w:t>
            </w:r>
          </w:p>
          <w:p w:rsidR="00710292" w:rsidRPr="00B923A6" w:rsidRDefault="00710292" w:rsidP="00710292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rFonts w:ascii="Comic Sans MS" w:eastAsia="Calibri" w:hAnsi="Comic Sans MS" w:cs="Times New Roman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  <w:p w:rsidR="00710292" w:rsidRPr="00B923A6" w:rsidRDefault="00710292" w:rsidP="00710292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rFonts w:ascii="Comic Sans MS" w:eastAsia="Calibri" w:hAnsi="Comic Sans MS" w:cs="Arial"/>
                <w:color w:val="1F497D"/>
                <w:sz w:val="20"/>
                <w:szCs w:val="20"/>
                <w:lang w:val="el-GR"/>
              </w:rPr>
            </w:pP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Arial"/>
                <w:color w:val="1F497D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color w:val="1F497D"/>
                <w:sz w:val="20"/>
                <w:szCs w:val="20"/>
              </w:rPr>
              <w:t>Bonfire</w:t>
            </w:r>
            <w:r w:rsidRPr="00AB2280">
              <w:rPr>
                <w:rFonts w:ascii="Comic Sans MS" w:eastAsia="Calibri" w:hAnsi="Comic Sans MS" w:cs="Arial"/>
                <w:color w:val="1F497D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color w:val="1F497D"/>
                <w:sz w:val="20"/>
                <w:szCs w:val="20"/>
              </w:rPr>
              <w:t>Night</w:t>
            </w:r>
            <w:r w:rsidRPr="00AB2280">
              <w:rPr>
                <w:rFonts w:ascii="Comic Sans MS" w:eastAsia="Calibri" w:hAnsi="Comic Sans MS" w:cs="Arial"/>
                <w:color w:val="1F497D"/>
                <w:sz w:val="20"/>
                <w:szCs w:val="20"/>
                <w:lang w:val="el-GR"/>
              </w:rPr>
              <w:t xml:space="preserve">, </w:t>
            </w:r>
            <w:r w:rsidRPr="00710292">
              <w:rPr>
                <w:rFonts w:ascii="Comic Sans MS" w:eastAsia="Calibri" w:hAnsi="Comic Sans MS" w:cs="Arial"/>
                <w:color w:val="1F497D"/>
                <w:sz w:val="20"/>
                <w:szCs w:val="20"/>
              </w:rPr>
              <w:t>p</w:t>
            </w:r>
            <w:r w:rsidRPr="00AB2280">
              <w:rPr>
                <w:rFonts w:ascii="Comic Sans MS" w:eastAsia="Calibri" w:hAnsi="Comic Sans MS" w:cs="Arial"/>
                <w:color w:val="1F497D"/>
                <w:sz w:val="20"/>
                <w:szCs w:val="20"/>
                <w:lang w:val="el-GR"/>
              </w:rPr>
              <w:t>65</w:t>
            </w:r>
          </w:p>
          <w:p w:rsidR="00710292" w:rsidRPr="00AB2280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</w:p>
          <w:p w:rsidR="00AB2280" w:rsidRPr="00710292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ask for a penny=ζητώ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μια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δεκάρα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bonfire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 μεγάλη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φωτιά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για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γιορτή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burn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 καίω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figure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 φιγούρα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fireworks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 πυροτεχνήματα</w:t>
            </w:r>
          </w:p>
          <w:p w:rsidR="00AB2280" w:rsidRPr="00B923A6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guy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 άνδρας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, τύπος (σκιάχτρο)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made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of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 φτιαγμένο από</w:t>
            </w:r>
          </w:p>
          <w:p w:rsidR="00AB2280" w:rsidRPr="00B923A6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on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top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of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=στο πάνω μέρος</w:t>
            </w:r>
            <w:r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, πάνω σε</w:t>
            </w:r>
          </w:p>
          <w:p w:rsidR="00710292" w:rsidRPr="00B923A6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</w:pPr>
          </w:p>
          <w:p w:rsidR="00710292" w:rsidRPr="00B923A6" w:rsidRDefault="00B923A6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B923A6">
              <w:rPr>
                <w:rFonts w:ascii="Comic Sans MS" w:eastAsia="Calibri" w:hAnsi="Comic Sans MS" w:cs="Arial"/>
                <w:b/>
                <w:sz w:val="20"/>
                <w:szCs w:val="20"/>
              </w:rPr>
              <w:t>L</w:t>
            </w:r>
            <w:r w:rsidRPr="00AB2280">
              <w:rPr>
                <w:rFonts w:ascii="Comic Sans MS" w:eastAsia="Calibri" w:hAnsi="Comic Sans MS" w:cs="Arial"/>
                <w:b/>
                <w:sz w:val="20"/>
                <w:szCs w:val="20"/>
              </w:rPr>
              <w:t>ESSON</w:t>
            </w:r>
            <w:r w:rsidRPr="00B923A6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 3</w:t>
            </w:r>
            <w:r w:rsidR="00710292" w:rsidRPr="00B923A6">
              <w:rPr>
                <w:rFonts w:ascii="Comic Sans MS" w:eastAsia="Calibri" w:hAnsi="Comic Sans MS" w:cs="Arial"/>
                <w:b/>
                <w:sz w:val="20"/>
                <w:szCs w:val="20"/>
              </w:rPr>
              <w:t xml:space="preserve"> </w:t>
            </w:r>
            <w:r w:rsidRPr="00B923A6">
              <w:rPr>
                <w:rFonts w:ascii="Comic Sans MS" w:eastAsia="Calibri" w:hAnsi="Comic Sans MS" w:cs="Arial"/>
                <w:b/>
                <w:sz w:val="20"/>
                <w:szCs w:val="20"/>
              </w:rPr>
              <w:t>(</w:t>
            </w:r>
            <w:r w:rsidR="00710292" w:rsidRPr="00B923A6">
              <w:rPr>
                <w:rFonts w:ascii="Comic Sans MS" w:eastAsia="Calibri" w:hAnsi="Comic Sans MS" w:cs="Arial"/>
                <w:b/>
                <w:sz w:val="16"/>
                <w:szCs w:val="16"/>
              </w:rPr>
              <w:t>p</w:t>
            </w:r>
            <w:r w:rsidRPr="00B923A6">
              <w:rPr>
                <w:rFonts w:ascii="Comic Sans MS" w:eastAsia="Calibri" w:hAnsi="Comic Sans MS" w:cs="Arial"/>
                <w:b/>
                <w:sz w:val="16"/>
                <w:szCs w:val="16"/>
              </w:rPr>
              <w:t xml:space="preserve">age </w:t>
            </w:r>
            <w:r w:rsidR="00710292" w:rsidRPr="00B923A6">
              <w:rPr>
                <w:rFonts w:ascii="Comic Sans MS" w:eastAsia="Calibri" w:hAnsi="Comic Sans MS" w:cs="Arial"/>
                <w:b/>
                <w:sz w:val="16"/>
                <w:szCs w:val="16"/>
              </w:rPr>
              <w:t>66</w:t>
            </w:r>
            <w:r w:rsidRPr="00B923A6">
              <w:rPr>
                <w:rFonts w:ascii="Comic Sans MS" w:eastAsia="Calibri" w:hAnsi="Comic Sans MS" w:cs="Arial"/>
                <w:b/>
                <w:sz w:val="20"/>
                <w:szCs w:val="20"/>
              </w:rPr>
              <w:t>)</w:t>
            </w:r>
          </w:p>
          <w:p w:rsidR="00710292" w:rsidRPr="00710292" w:rsidRDefault="00710292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Arial"/>
                <w:sz w:val="20"/>
                <w:szCs w:val="20"/>
              </w:rPr>
            </w:pP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carry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out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=πραγματοποιώ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differences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=διαφορές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  <w:lang w:val="el-GR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graph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=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γραφική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 xml:space="preserve"> 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παράσταση</w:t>
            </w:r>
          </w:p>
          <w:p w:rsidR="00AB2280" w:rsidRPr="00AB2280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information</w:t>
            </w:r>
            <w:r w:rsidRPr="00AB2280">
              <w:rPr>
                <w:rFonts w:ascii="Comic Sans MS" w:eastAsia="Calibri" w:hAnsi="Comic Sans MS" w:cs="Arial"/>
                <w:sz w:val="20"/>
                <w:szCs w:val="20"/>
              </w:rPr>
              <w:t>=</w:t>
            </w:r>
            <w:r w:rsidRPr="00B923A6">
              <w:rPr>
                <w:rFonts w:ascii="Comic Sans MS" w:eastAsia="Calibri" w:hAnsi="Comic Sans MS" w:cs="Arial"/>
                <w:sz w:val="20"/>
                <w:szCs w:val="20"/>
                <w:lang w:val="el-GR"/>
              </w:rPr>
              <w:t>πληροφορίες</w:t>
            </w:r>
          </w:p>
          <w:p w:rsidR="00AB2280" w:rsidRPr="00710292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similarities=ομοιότητες</w:t>
            </w:r>
          </w:p>
          <w:p w:rsidR="00AB2280" w:rsidRPr="00710292" w:rsidRDefault="00AB2280" w:rsidP="00710292">
            <w:pPr>
              <w:suppressAutoHyphens/>
              <w:autoSpaceDN w:val="0"/>
              <w:spacing w:line="254" w:lineRule="auto"/>
              <w:textAlignment w:val="baseline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710292">
              <w:rPr>
                <w:rFonts w:ascii="Comic Sans MS" w:eastAsia="Calibri" w:hAnsi="Comic Sans MS" w:cs="Arial"/>
                <w:sz w:val="20"/>
                <w:szCs w:val="20"/>
              </w:rPr>
              <w:t>survey=έρευνα</w:t>
            </w:r>
          </w:p>
          <w:p w:rsidR="009C58A1" w:rsidRPr="00AB2280" w:rsidRDefault="009C58A1" w:rsidP="00710292">
            <w:pPr>
              <w:spacing w:after="120"/>
              <w:ind w:left="175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:rsidR="00AF4D78" w:rsidRPr="00AB2280" w:rsidRDefault="00AF4D78" w:rsidP="007F23DE">
      <w:pPr>
        <w:spacing w:before="120" w:after="0"/>
        <w:rPr>
          <w:rFonts w:ascii="Comic Sans MS" w:hAnsi="Comic Sans MS"/>
          <w:b/>
          <w:sz w:val="20"/>
          <w:szCs w:val="20"/>
        </w:rPr>
      </w:pPr>
    </w:p>
    <w:sectPr w:rsidR="00AF4D78" w:rsidRPr="00AB2280" w:rsidSect="00627D57">
      <w:footerReference w:type="default" r:id="rId7"/>
      <w:pgSz w:w="12240" w:h="15840"/>
      <w:pgMar w:top="630" w:right="1800" w:bottom="270" w:left="1800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5FE" w:rsidRDefault="00E215FE" w:rsidP="00627D57">
      <w:pPr>
        <w:spacing w:after="0" w:line="240" w:lineRule="auto"/>
      </w:pPr>
      <w:r>
        <w:separator/>
      </w:r>
    </w:p>
  </w:endnote>
  <w:endnote w:type="continuationSeparator" w:id="1">
    <w:p w:rsidR="00E215FE" w:rsidRDefault="00E215FE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812943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27D57">
      <w:rPr>
        <w:rFonts w:asciiTheme="majorHAnsi" w:hAnsiTheme="majorHAnsi"/>
        <w:lang w:val="el-GR"/>
      </w:rPr>
      <w:t xml:space="preserve"> </w:t>
    </w:r>
    <w:r w:rsidR="00B923A6">
      <w:t>12</w:t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5FE" w:rsidRDefault="00E215FE" w:rsidP="00627D57">
      <w:pPr>
        <w:spacing w:after="0" w:line="240" w:lineRule="auto"/>
      </w:pPr>
      <w:r>
        <w:separator/>
      </w:r>
    </w:p>
  </w:footnote>
  <w:footnote w:type="continuationSeparator" w:id="1">
    <w:p w:rsidR="00E215FE" w:rsidRDefault="00E215FE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F2"/>
    <w:multiLevelType w:val="hybridMultilevel"/>
    <w:tmpl w:val="1EA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5C0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41B6"/>
    <w:multiLevelType w:val="hybridMultilevel"/>
    <w:tmpl w:val="4F6C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E67"/>
    <w:multiLevelType w:val="hybridMultilevel"/>
    <w:tmpl w:val="01BAA0B2"/>
    <w:lvl w:ilvl="0" w:tplc="0408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60B3A2D"/>
    <w:multiLevelType w:val="hybridMultilevel"/>
    <w:tmpl w:val="1EDA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82FA7"/>
    <w:multiLevelType w:val="hybridMultilevel"/>
    <w:tmpl w:val="BA2A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31DA2"/>
    <w:multiLevelType w:val="hybridMultilevel"/>
    <w:tmpl w:val="2C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14D6C"/>
    <w:multiLevelType w:val="hybridMultilevel"/>
    <w:tmpl w:val="0D54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C7DFD"/>
    <w:multiLevelType w:val="hybridMultilevel"/>
    <w:tmpl w:val="12DE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F7DA3"/>
    <w:multiLevelType w:val="hybridMultilevel"/>
    <w:tmpl w:val="D740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52987"/>
    <w:multiLevelType w:val="hybridMultilevel"/>
    <w:tmpl w:val="BA2A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B094D"/>
    <w:multiLevelType w:val="hybridMultilevel"/>
    <w:tmpl w:val="5066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035AA9"/>
    <w:rsid w:val="00054F1F"/>
    <w:rsid w:val="000A370C"/>
    <w:rsid w:val="000A77AA"/>
    <w:rsid w:val="000B3825"/>
    <w:rsid w:val="000B7B45"/>
    <w:rsid w:val="001606F3"/>
    <w:rsid w:val="00256A46"/>
    <w:rsid w:val="002C35DB"/>
    <w:rsid w:val="002C6982"/>
    <w:rsid w:val="002E0B2D"/>
    <w:rsid w:val="00362967"/>
    <w:rsid w:val="00366519"/>
    <w:rsid w:val="003B0A6D"/>
    <w:rsid w:val="003B7FD8"/>
    <w:rsid w:val="003D2A4B"/>
    <w:rsid w:val="003F2E8E"/>
    <w:rsid w:val="003F6C29"/>
    <w:rsid w:val="00485F8C"/>
    <w:rsid w:val="004A2D74"/>
    <w:rsid w:val="004D1291"/>
    <w:rsid w:val="004F079A"/>
    <w:rsid w:val="005C6874"/>
    <w:rsid w:val="005D138F"/>
    <w:rsid w:val="005E4CE0"/>
    <w:rsid w:val="00625B9E"/>
    <w:rsid w:val="00627D57"/>
    <w:rsid w:val="006330BD"/>
    <w:rsid w:val="00652F56"/>
    <w:rsid w:val="006E49B7"/>
    <w:rsid w:val="006F4897"/>
    <w:rsid w:val="00710292"/>
    <w:rsid w:val="007541D4"/>
    <w:rsid w:val="00785CF0"/>
    <w:rsid w:val="007F23DE"/>
    <w:rsid w:val="00812943"/>
    <w:rsid w:val="00820642"/>
    <w:rsid w:val="008334C8"/>
    <w:rsid w:val="00852104"/>
    <w:rsid w:val="00865F98"/>
    <w:rsid w:val="009401CC"/>
    <w:rsid w:val="0097639C"/>
    <w:rsid w:val="00990B14"/>
    <w:rsid w:val="009C58A1"/>
    <w:rsid w:val="009F4522"/>
    <w:rsid w:val="00A4101C"/>
    <w:rsid w:val="00A573D1"/>
    <w:rsid w:val="00A81494"/>
    <w:rsid w:val="00AB2280"/>
    <w:rsid w:val="00AB716F"/>
    <w:rsid w:val="00AF4C7B"/>
    <w:rsid w:val="00AF4D78"/>
    <w:rsid w:val="00AF7A70"/>
    <w:rsid w:val="00B31B75"/>
    <w:rsid w:val="00B55698"/>
    <w:rsid w:val="00B67F84"/>
    <w:rsid w:val="00B861E0"/>
    <w:rsid w:val="00B923A6"/>
    <w:rsid w:val="00BA343E"/>
    <w:rsid w:val="00BA66D7"/>
    <w:rsid w:val="00BF400C"/>
    <w:rsid w:val="00C533F3"/>
    <w:rsid w:val="00C724D9"/>
    <w:rsid w:val="00DA2F94"/>
    <w:rsid w:val="00DB78DA"/>
    <w:rsid w:val="00DC46A0"/>
    <w:rsid w:val="00DD0CC0"/>
    <w:rsid w:val="00DD5F85"/>
    <w:rsid w:val="00E215FE"/>
    <w:rsid w:val="00E32477"/>
    <w:rsid w:val="00E403C5"/>
    <w:rsid w:val="00E55D3E"/>
    <w:rsid w:val="00E86A14"/>
    <w:rsid w:val="00E97A76"/>
    <w:rsid w:val="00EB7897"/>
    <w:rsid w:val="00F178A2"/>
    <w:rsid w:val="00F30ABA"/>
    <w:rsid w:val="00F3474E"/>
    <w:rsid w:val="00F7604A"/>
    <w:rsid w:val="00F85551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4</cp:revision>
  <dcterms:created xsi:type="dcterms:W3CDTF">2024-03-03T19:48:00Z</dcterms:created>
  <dcterms:modified xsi:type="dcterms:W3CDTF">2024-03-03T19:52:00Z</dcterms:modified>
</cp:coreProperties>
</file>