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97" w:rsidRDefault="00310697" w:rsidP="00310697">
      <w:pPr>
        <w:spacing w:after="0"/>
        <w:rPr>
          <w:b/>
          <w:sz w:val="28"/>
          <w:szCs w:val="28"/>
          <w:lang w:val="en-US"/>
        </w:rPr>
      </w:pPr>
      <w:r w:rsidRPr="00290022">
        <w:rPr>
          <w:b/>
          <w:sz w:val="36"/>
          <w:szCs w:val="36"/>
          <w:lang w:val="en-US"/>
        </w:rPr>
        <w:t>E Class</w:t>
      </w:r>
      <w:r>
        <w:rPr>
          <w:b/>
          <w:sz w:val="36"/>
          <w:szCs w:val="36"/>
          <w:lang w:val="en-US"/>
        </w:rPr>
        <w:t xml:space="preserve">                                          </w:t>
      </w:r>
      <w:r w:rsidRPr="00290022">
        <w:rPr>
          <w:b/>
          <w:sz w:val="28"/>
          <w:szCs w:val="28"/>
          <w:lang w:val="en-US"/>
        </w:rPr>
        <w:t>Date:</w:t>
      </w:r>
    </w:p>
    <w:p w:rsidR="00310697" w:rsidRDefault="00310697">
      <w:r>
        <w:rPr>
          <w:rFonts w:ascii="Comic Sans MS" w:hAnsi="Comic Sans MS"/>
          <w:sz w:val="24"/>
          <w:szCs w:val="24"/>
          <w:lang w:val="en-US"/>
        </w:rPr>
        <w:t>Unit 6</w:t>
      </w:r>
      <w:r w:rsidRPr="00E2793C">
        <w:rPr>
          <w:rFonts w:ascii="Comic Sans MS" w:hAnsi="Comic Sans MS"/>
          <w:sz w:val="24"/>
          <w:szCs w:val="24"/>
          <w:lang w:val="en-US"/>
        </w:rPr>
        <w:t xml:space="preserve">  vocabulary </w:t>
      </w:r>
      <w:r>
        <w:rPr>
          <w:rFonts w:ascii="Comic Sans MS" w:hAnsi="Comic Sans MS"/>
          <w:lang w:val="en-US"/>
        </w:rPr>
        <w:t xml:space="preserve"> 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369"/>
        <w:gridCol w:w="2551"/>
        <w:gridCol w:w="4678"/>
      </w:tblGrid>
      <w:tr w:rsidR="006F7002" w:rsidRPr="006F7002" w:rsidTr="00723CEF">
        <w:tc>
          <w:tcPr>
            <w:tcW w:w="3369" w:type="dxa"/>
          </w:tcPr>
          <w:p w:rsidR="006F7002" w:rsidRPr="006F7002" w:rsidRDefault="006F7002" w:rsidP="006F7002">
            <w:pPr>
              <w:rPr>
                <w:lang w:val="en-US"/>
              </w:rPr>
            </w:pPr>
            <w:r>
              <w:rPr>
                <w:lang w:val="en-US"/>
              </w:rPr>
              <w:t>According to</w:t>
            </w:r>
            <w:r w:rsidRPr="006F7002">
              <w:rPr>
                <w:lang w:val="en-US"/>
              </w:rPr>
              <w:t xml:space="preserve"> = </w:t>
            </w:r>
            <w:r>
              <w:t>σύμφωνα</w:t>
            </w:r>
            <w:r w:rsidRPr="006F7002">
              <w:rPr>
                <w:lang w:val="en-US"/>
              </w:rPr>
              <w:t xml:space="preserve"> </w:t>
            </w:r>
            <w:r>
              <w:t>με</w:t>
            </w:r>
          </w:p>
          <w:p w:rsidR="006F7002" w:rsidRPr="006F7002" w:rsidRDefault="006F7002" w:rsidP="006F7002">
            <w:pPr>
              <w:rPr>
                <w:lang w:val="en-US"/>
              </w:rPr>
            </w:pPr>
            <w:r>
              <w:rPr>
                <w:lang w:val="en-US"/>
              </w:rPr>
              <w:t>Adjective</w:t>
            </w:r>
            <w:r w:rsidRPr="006F7002">
              <w:rPr>
                <w:lang w:val="en-US"/>
              </w:rPr>
              <w:t xml:space="preserve"> = </w:t>
            </w:r>
            <w:r>
              <w:t>επίθετο</w:t>
            </w:r>
          </w:p>
          <w:p w:rsidR="006F7002" w:rsidRPr="006F7002" w:rsidRDefault="006F7002" w:rsidP="006F7002">
            <w:pPr>
              <w:rPr>
                <w:lang w:val="en-US"/>
              </w:rPr>
            </w:pPr>
            <w:r>
              <w:rPr>
                <w:lang w:val="en-US"/>
              </w:rPr>
              <w:t>Advertisement</w:t>
            </w:r>
            <w:r w:rsidRPr="006F7002">
              <w:rPr>
                <w:lang w:val="en-US"/>
              </w:rPr>
              <w:t xml:space="preserve"> = </w:t>
            </w:r>
            <w:r>
              <w:t>διαφήμιση</w:t>
            </w:r>
          </w:p>
          <w:p w:rsidR="006F7002" w:rsidRPr="006F7002" w:rsidRDefault="006F7002" w:rsidP="006F7002">
            <w:pPr>
              <w:rPr>
                <w:lang w:val="en-US"/>
              </w:rPr>
            </w:pPr>
            <w:r>
              <w:rPr>
                <w:lang w:val="en-US"/>
              </w:rPr>
              <w:t>Air</w:t>
            </w:r>
            <w:r w:rsidRPr="006F7002">
              <w:rPr>
                <w:lang w:val="en-US"/>
              </w:rPr>
              <w:t xml:space="preserve"> = </w:t>
            </w:r>
            <w:r>
              <w:t>αέρας</w:t>
            </w:r>
          </w:p>
          <w:p w:rsidR="006F7002" w:rsidRPr="006F7002" w:rsidRDefault="006F7002" w:rsidP="006F7002">
            <w:pPr>
              <w:rPr>
                <w:lang w:val="en-US"/>
              </w:rPr>
            </w:pPr>
            <w:r>
              <w:rPr>
                <w:lang w:val="en-US"/>
              </w:rPr>
              <w:t>Aircraft</w:t>
            </w:r>
            <w:r w:rsidRPr="006F7002">
              <w:rPr>
                <w:lang w:val="en-US"/>
              </w:rPr>
              <w:t xml:space="preserve"> = </w:t>
            </w:r>
            <w:r>
              <w:t>αεροσκάφος</w:t>
            </w:r>
          </w:p>
          <w:p w:rsidR="006F7002" w:rsidRPr="006F7002" w:rsidRDefault="006F7002" w:rsidP="006F7002">
            <w:pPr>
              <w:rPr>
                <w:lang w:val="en-US"/>
              </w:rPr>
            </w:pPr>
            <w:r>
              <w:rPr>
                <w:lang w:val="en-US"/>
              </w:rPr>
              <w:t>Already</w:t>
            </w:r>
            <w:r w:rsidRPr="006F7002">
              <w:rPr>
                <w:lang w:val="en-US"/>
              </w:rPr>
              <w:t xml:space="preserve"> = </w:t>
            </w:r>
            <w:r>
              <w:t>ήδη</w:t>
            </w:r>
          </w:p>
          <w:p w:rsidR="006F7002" w:rsidRPr="006F7002" w:rsidRDefault="006F7002" w:rsidP="006F7002">
            <w:pPr>
              <w:rPr>
                <w:lang w:val="en-US"/>
              </w:rPr>
            </w:pPr>
            <w:r>
              <w:rPr>
                <w:lang w:val="en-US"/>
              </w:rPr>
              <w:t>Amount</w:t>
            </w:r>
            <w:r w:rsidRPr="006F7002">
              <w:rPr>
                <w:lang w:val="en-US"/>
              </w:rPr>
              <w:t xml:space="preserve"> = </w:t>
            </w:r>
            <w:r>
              <w:t>ποσό</w:t>
            </w:r>
          </w:p>
          <w:p w:rsidR="006F7002" w:rsidRPr="00F364DF" w:rsidRDefault="006F7002" w:rsidP="006F7002">
            <w:pPr>
              <w:rPr>
                <w:lang w:val="en-US"/>
              </w:rPr>
            </w:pPr>
            <w:r>
              <w:rPr>
                <w:lang w:val="en-US"/>
              </w:rPr>
              <w:t>Answer</w:t>
            </w:r>
            <w:r w:rsidRPr="00F364DF">
              <w:rPr>
                <w:lang w:val="en-US"/>
              </w:rPr>
              <w:t xml:space="preserve"> = </w:t>
            </w:r>
            <w:r>
              <w:t>απάντηση</w:t>
            </w:r>
          </w:p>
          <w:p w:rsidR="006F7002" w:rsidRDefault="006F7002" w:rsidP="006F7002">
            <w:r>
              <w:rPr>
                <w:lang w:val="en-US"/>
              </w:rPr>
              <w:t>Average</w:t>
            </w:r>
            <w:r>
              <w:t xml:space="preserve"> = μέσος όρος</w:t>
            </w:r>
          </w:p>
          <w:p w:rsidR="006F7002" w:rsidRPr="006F7002" w:rsidRDefault="006F7002" w:rsidP="006F7002">
            <w:r>
              <w:rPr>
                <w:lang w:val="en-US"/>
              </w:rPr>
              <w:t>Balance</w:t>
            </w:r>
            <w:r>
              <w:t xml:space="preserve"> = ισορροπία</w:t>
            </w:r>
          </w:p>
          <w:p w:rsidR="006F7002" w:rsidRPr="006F7002" w:rsidRDefault="006F7002" w:rsidP="006F7002">
            <w:r>
              <w:rPr>
                <w:lang w:val="en-US"/>
              </w:rPr>
              <w:t>Based</w:t>
            </w:r>
            <w:r>
              <w:t xml:space="preserve"> = με βάση/βασισμένο</w:t>
            </w:r>
          </w:p>
          <w:p w:rsidR="006F7002" w:rsidRPr="00F364DF" w:rsidRDefault="006F7002" w:rsidP="006F7002">
            <w:r>
              <w:rPr>
                <w:lang w:val="en-US"/>
              </w:rPr>
              <w:t>Believe</w:t>
            </w:r>
            <w:r w:rsidRPr="00F364DF">
              <w:t xml:space="preserve"> = </w:t>
            </w:r>
            <w:r>
              <w:t>πιστεύω</w:t>
            </w:r>
          </w:p>
          <w:p w:rsidR="006F7002" w:rsidRPr="00F364DF" w:rsidRDefault="006F7002" w:rsidP="006F7002">
            <w:r>
              <w:rPr>
                <w:lang w:val="en-US"/>
              </w:rPr>
              <w:t>Belong</w:t>
            </w:r>
            <w:r w:rsidRPr="00F364DF">
              <w:t xml:space="preserve"> = </w:t>
            </w:r>
            <w:r>
              <w:t>ανήκω</w:t>
            </w:r>
          </w:p>
          <w:p w:rsidR="006F7002" w:rsidRPr="00F364DF" w:rsidRDefault="006F7002" w:rsidP="006F7002">
            <w:r>
              <w:rPr>
                <w:lang w:val="en-US"/>
              </w:rPr>
              <w:t>Below</w:t>
            </w:r>
            <w:r w:rsidRPr="00F364DF">
              <w:t xml:space="preserve"> = </w:t>
            </w:r>
            <w:r>
              <w:t>από</w:t>
            </w:r>
            <w:r w:rsidRPr="00F364DF">
              <w:t xml:space="preserve"> </w:t>
            </w:r>
            <w:r>
              <w:t>κάτω</w:t>
            </w:r>
          </w:p>
          <w:p w:rsidR="006F7002" w:rsidRPr="00F364DF" w:rsidRDefault="006F7002" w:rsidP="006F7002">
            <w:r>
              <w:rPr>
                <w:lang w:val="en-US"/>
              </w:rPr>
              <w:t>Breathe</w:t>
            </w:r>
            <w:r w:rsidRPr="00F364DF">
              <w:t xml:space="preserve"> = </w:t>
            </w:r>
            <w:r>
              <w:t>αναπνέω</w:t>
            </w:r>
          </w:p>
          <w:p w:rsidR="006F7002" w:rsidRPr="00F364DF" w:rsidRDefault="006F7002" w:rsidP="006F7002">
            <w:r>
              <w:rPr>
                <w:lang w:val="en-US"/>
              </w:rPr>
              <w:t>Circuit</w:t>
            </w:r>
            <w:r w:rsidRPr="00F364DF">
              <w:t xml:space="preserve"> = </w:t>
            </w:r>
            <w:r>
              <w:t>κύκλωμα</w:t>
            </w:r>
          </w:p>
          <w:p w:rsidR="006F7002" w:rsidRPr="00F364DF" w:rsidRDefault="006F7002" w:rsidP="006F7002">
            <w:r>
              <w:rPr>
                <w:lang w:val="en-US"/>
              </w:rPr>
              <w:t>Comparative</w:t>
            </w:r>
            <w:r w:rsidRPr="00F364DF">
              <w:t xml:space="preserve"> = </w:t>
            </w:r>
            <w:r>
              <w:t>συγκριτικός</w:t>
            </w:r>
          </w:p>
          <w:p w:rsidR="006F7002" w:rsidRPr="006F7002" w:rsidRDefault="006F7002" w:rsidP="006F7002">
            <w:r>
              <w:rPr>
                <w:lang w:val="en-US"/>
              </w:rPr>
              <w:t>Compare</w:t>
            </w:r>
            <w:r w:rsidRPr="006F7002">
              <w:t xml:space="preserve"> = </w:t>
            </w:r>
            <w:r>
              <w:t>συγκρίνω</w:t>
            </w:r>
          </w:p>
          <w:p w:rsidR="006F7002" w:rsidRPr="006F7002" w:rsidRDefault="006F7002" w:rsidP="006F7002">
            <w:r>
              <w:rPr>
                <w:lang w:val="en-US"/>
              </w:rPr>
              <w:t>Comparison</w:t>
            </w:r>
            <w:r>
              <w:t xml:space="preserve"> = σύγκριση</w:t>
            </w:r>
          </w:p>
          <w:p w:rsidR="006F7002" w:rsidRPr="006F7002" w:rsidRDefault="006F7002" w:rsidP="006F7002">
            <w:r>
              <w:rPr>
                <w:lang w:val="en-US"/>
              </w:rPr>
              <w:t>Contact</w:t>
            </w:r>
            <w:r>
              <w:t xml:space="preserve"> = επικοινωνία / επαφή</w:t>
            </w:r>
          </w:p>
          <w:p w:rsidR="006F7002" w:rsidRPr="006F7002" w:rsidRDefault="006F7002" w:rsidP="006F7002">
            <w:r>
              <w:rPr>
                <w:lang w:val="en-US"/>
              </w:rPr>
              <w:t>Contrast</w:t>
            </w:r>
            <w:r>
              <w:t xml:space="preserve"> = αντίθεση</w:t>
            </w:r>
          </w:p>
          <w:p w:rsidR="006F7002" w:rsidRPr="00F364DF" w:rsidRDefault="006F7002" w:rsidP="006F7002">
            <w:r>
              <w:rPr>
                <w:lang w:val="en-US"/>
              </w:rPr>
              <w:t>Conversation</w:t>
            </w:r>
            <w:r w:rsidRPr="00F364DF">
              <w:t xml:space="preserve"> = </w:t>
            </w:r>
            <w:r>
              <w:t>συνομιλία</w:t>
            </w:r>
          </w:p>
          <w:p w:rsidR="006F7002" w:rsidRPr="00F364DF" w:rsidRDefault="006F7002" w:rsidP="006F7002">
            <w:r>
              <w:rPr>
                <w:lang w:val="en-US"/>
              </w:rPr>
              <w:t>Correct</w:t>
            </w:r>
            <w:r w:rsidRPr="00F364DF">
              <w:t xml:space="preserve"> = </w:t>
            </w:r>
            <w:r>
              <w:t>διορθώνω</w:t>
            </w:r>
            <w:r w:rsidRPr="00F364DF">
              <w:t xml:space="preserve"> / </w:t>
            </w:r>
            <w:r>
              <w:t>σωστό</w:t>
            </w:r>
          </w:p>
          <w:p w:rsidR="006F7002" w:rsidRDefault="006F7002" w:rsidP="006F7002">
            <w:r>
              <w:rPr>
                <w:lang w:val="en-US"/>
              </w:rPr>
              <w:t>Cost</w:t>
            </w:r>
            <w:r w:rsidRPr="00F364DF">
              <w:t xml:space="preserve"> = </w:t>
            </w:r>
            <w:r>
              <w:t>κόστος /κοστίζω</w:t>
            </w:r>
          </w:p>
          <w:p w:rsidR="00205760" w:rsidRPr="0081765B" w:rsidRDefault="00205760" w:rsidP="00205760">
            <w:r>
              <w:rPr>
                <w:lang w:val="en-US"/>
              </w:rPr>
              <w:t>Countryside</w:t>
            </w:r>
            <w:r w:rsidR="0081765B">
              <w:t xml:space="preserve"> = εξοχή / επαρχία</w:t>
            </w:r>
          </w:p>
          <w:p w:rsidR="00205760" w:rsidRPr="0081765B" w:rsidRDefault="00205760" w:rsidP="00205760">
            <w:r>
              <w:rPr>
                <w:lang w:val="en-US"/>
              </w:rPr>
              <w:t>Currently</w:t>
            </w:r>
            <w:r w:rsidR="0081765B">
              <w:t xml:space="preserve"> = </w:t>
            </w:r>
            <w:proofErr w:type="spellStart"/>
            <w:r w:rsidR="0081765B">
              <w:t>επι</w:t>
            </w:r>
            <w:proofErr w:type="spellEnd"/>
            <w:r w:rsidR="0081765B">
              <w:t xml:space="preserve"> του παρόντος</w:t>
            </w:r>
          </w:p>
          <w:p w:rsidR="00205760" w:rsidRPr="0081765B" w:rsidRDefault="00205760" w:rsidP="00205760">
            <w:r>
              <w:rPr>
                <w:lang w:val="en-US"/>
              </w:rPr>
              <w:t>Cut</w:t>
            </w:r>
            <w:r w:rsidRPr="0081765B">
              <w:t xml:space="preserve"> </w:t>
            </w:r>
            <w:r>
              <w:rPr>
                <w:lang w:val="en-US"/>
              </w:rPr>
              <w:t>off</w:t>
            </w:r>
            <w:r w:rsidR="0081765B">
              <w:t xml:space="preserve"> = αποκόβω</w:t>
            </w:r>
          </w:p>
          <w:p w:rsidR="00205760" w:rsidRPr="0081765B" w:rsidRDefault="00205760" w:rsidP="00205760">
            <w:r>
              <w:rPr>
                <w:lang w:val="en-US"/>
              </w:rPr>
              <w:t>Daily</w:t>
            </w:r>
            <w:r w:rsidR="0081765B">
              <w:t xml:space="preserve"> = καθημερινά</w:t>
            </w:r>
          </w:p>
          <w:p w:rsidR="00205760" w:rsidRPr="0081765B" w:rsidRDefault="00205760" w:rsidP="00205760">
            <w:r>
              <w:rPr>
                <w:lang w:val="en-US"/>
              </w:rPr>
              <w:t>Destination</w:t>
            </w:r>
            <w:r w:rsidR="0081765B">
              <w:t xml:space="preserve"> = προορισμός</w:t>
            </w:r>
          </w:p>
          <w:p w:rsidR="00205760" w:rsidRPr="00F364DF" w:rsidRDefault="00205760" w:rsidP="00205760">
            <w:r>
              <w:rPr>
                <w:lang w:val="en-US"/>
              </w:rPr>
              <w:t>Discuss</w:t>
            </w:r>
            <w:r w:rsidR="0081765B" w:rsidRPr="00F364DF">
              <w:t xml:space="preserve"> = </w:t>
            </w:r>
            <w:r w:rsidR="0081765B">
              <w:t>συζητώ</w:t>
            </w:r>
          </w:p>
          <w:p w:rsidR="00205760" w:rsidRPr="00F364DF" w:rsidRDefault="00205760" w:rsidP="00205760">
            <w:r>
              <w:rPr>
                <w:lang w:val="en-US"/>
              </w:rPr>
              <w:t>Distance</w:t>
            </w:r>
            <w:r w:rsidR="0081765B" w:rsidRPr="00F364DF">
              <w:t xml:space="preserve"> = </w:t>
            </w:r>
            <w:r w:rsidR="0081765B">
              <w:t>απόσταση</w:t>
            </w:r>
          </w:p>
          <w:p w:rsidR="00205760" w:rsidRPr="00F364DF" w:rsidRDefault="00205760" w:rsidP="00205760">
            <w:r>
              <w:rPr>
                <w:lang w:val="en-US"/>
              </w:rPr>
              <w:t>Division</w:t>
            </w:r>
            <w:r w:rsidR="0081765B" w:rsidRPr="00F364DF">
              <w:t xml:space="preserve"> = </w:t>
            </w:r>
            <w:r w:rsidR="0081765B">
              <w:t>διαίρεση</w:t>
            </w:r>
          </w:p>
          <w:p w:rsidR="00205760" w:rsidRPr="0081765B" w:rsidRDefault="00205760" w:rsidP="00205760">
            <w:r>
              <w:rPr>
                <w:lang w:val="en-US"/>
              </w:rPr>
              <w:t>Even</w:t>
            </w:r>
            <w:r>
              <w:t>τ</w:t>
            </w:r>
            <w:r w:rsidRPr="0081765B">
              <w:t xml:space="preserve"> </w:t>
            </w:r>
            <w:r>
              <w:rPr>
                <w:lang w:val="en-US"/>
              </w:rPr>
              <w:t>management</w:t>
            </w:r>
            <w:r w:rsidR="0081765B" w:rsidRPr="0081765B">
              <w:t xml:space="preserve"> = </w:t>
            </w:r>
            <w:r w:rsidR="0081765B">
              <w:t>διαχείριση</w:t>
            </w:r>
            <w:r w:rsidR="0081765B" w:rsidRPr="0081765B">
              <w:t xml:space="preserve">, </w:t>
            </w:r>
            <w:r w:rsidR="0081765B">
              <w:t>οργάνωση εκδηλώσεων</w:t>
            </w:r>
          </w:p>
          <w:p w:rsidR="00205760" w:rsidRPr="00F364DF" w:rsidRDefault="00205760" w:rsidP="00205760">
            <w:r>
              <w:rPr>
                <w:lang w:val="en-US"/>
              </w:rPr>
              <w:t>Guy</w:t>
            </w:r>
            <w:r w:rsidR="0081765B" w:rsidRPr="00F364DF">
              <w:t xml:space="preserve"> = </w:t>
            </w:r>
            <w:r w:rsidR="0081765B">
              <w:t>τύπος</w:t>
            </w:r>
          </w:p>
          <w:p w:rsidR="00205760" w:rsidRPr="00F364DF" w:rsidRDefault="00205760" w:rsidP="00205760">
            <w:r>
              <w:rPr>
                <w:lang w:val="en-US"/>
              </w:rPr>
              <w:t>Hold</w:t>
            </w:r>
            <w:r w:rsidR="0081765B" w:rsidRPr="00F364DF">
              <w:t xml:space="preserve"> = </w:t>
            </w:r>
            <w:r w:rsidR="0081765B">
              <w:t>κρατάω</w:t>
            </w:r>
          </w:p>
          <w:p w:rsidR="00205760" w:rsidRPr="00B50E29" w:rsidRDefault="00205760" w:rsidP="00205760">
            <w:r>
              <w:rPr>
                <w:lang w:val="en-US"/>
              </w:rPr>
              <w:t>Occupancy</w:t>
            </w:r>
            <w:r w:rsidR="00B50E29" w:rsidRPr="00B50E29">
              <w:t xml:space="preserve"> = </w:t>
            </w:r>
            <w:r w:rsidR="00B50E29">
              <w:t>πληρότητα</w:t>
            </w:r>
          </w:p>
          <w:p w:rsidR="00205760" w:rsidRPr="00B50E29" w:rsidRDefault="00205760" w:rsidP="00205760">
            <w:r>
              <w:rPr>
                <w:lang w:val="en-US"/>
              </w:rPr>
              <w:t>Offer</w:t>
            </w:r>
            <w:r w:rsidR="00B50E29">
              <w:t xml:space="preserve"> = προσφορά</w:t>
            </w:r>
          </w:p>
          <w:p w:rsidR="00205760" w:rsidRPr="00F364DF" w:rsidRDefault="00205760" w:rsidP="00205760">
            <w:r>
              <w:rPr>
                <w:lang w:val="en-US"/>
              </w:rPr>
              <w:t>Own</w:t>
            </w:r>
            <w:r w:rsidR="00B50E29" w:rsidRPr="00F364DF">
              <w:t xml:space="preserve"> = </w:t>
            </w:r>
            <w:r w:rsidR="00B50E29">
              <w:t>κατέχω</w:t>
            </w:r>
          </w:p>
          <w:p w:rsidR="00205760" w:rsidRPr="00F364DF" w:rsidRDefault="00205760" w:rsidP="00205760">
            <w:r>
              <w:rPr>
                <w:lang w:val="en-US"/>
              </w:rPr>
              <w:t>Palace</w:t>
            </w:r>
            <w:r w:rsidR="00B50E29" w:rsidRPr="00F364DF">
              <w:t xml:space="preserve"> = </w:t>
            </w:r>
            <w:r w:rsidR="00B50E29">
              <w:t>παλάτι</w:t>
            </w:r>
          </w:p>
          <w:p w:rsidR="00205760" w:rsidRPr="00B50E29" w:rsidRDefault="00205760" w:rsidP="00205760">
            <w:r>
              <w:rPr>
                <w:lang w:val="en-US"/>
              </w:rPr>
              <w:t>Performer</w:t>
            </w:r>
            <w:r w:rsidR="00B50E29" w:rsidRPr="00B50E29">
              <w:t xml:space="preserve"> = </w:t>
            </w:r>
            <w:r w:rsidR="00B50E29">
              <w:t>καλλιτέχνης / αυτός-ή που δίνει παραστάσεις</w:t>
            </w:r>
          </w:p>
          <w:p w:rsidR="00205760" w:rsidRPr="00F364DF" w:rsidRDefault="00205760" w:rsidP="00205760">
            <w:r>
              <w:rPr>
                <w:lang w:val="en-US"/>
              </w:rPr>
              <w:t>Poison</w:t>
            </w:r>
            <w:r w:rsidR="00B50E29" w:rsidRPr="00F364DF">
              <w:t xml:space="preserve"> = </w:t>
            </w:r>
            <w:r w:rsidR="00B50E29">
              <w:t>δηλητήριο</w:t>
            </w:r>
          </w:p>
          <w:p w:rsidR="00205760" w:rsidRPr="00F364DF" w:rsidRDefault="00205760" w:rsidP="00205760">
            <w:r>
              <w:rPr>
                <w:lang w:val="en-US"/>
              </w:rPr>
              <w:t>Pollution</w:t>
            </w:r>
            <w:r w:rsidR="00B50E29" w:rsidRPr="00F364DF">
              <w:t xml:space="preserve"> = </w:t>
            </w:r>
            <w:r w:rsidR="00B50E29">
              <w:t>ρύπανση</w:t>
            </w:r>
          </w:p>
          <w:p w:rsidR="00205760" w:rsidRPr="00F364DF" w:rsidRDefault="00205760" w:rsidP="00205760">
            <w:r>
              <w:rPr>
                <w:lang w:val="en-US"/>
              </w:rPr>
              <w:t>Population</w:t>
            </w:r>
            <w:r w:rsidR="00B50E29" w:rsidRPr="00F364DF">
              <w:t xml:space="preserve"> =</w:t>
            </w:r>
            <w:r w:rsidR="00B50E29">
              <w:t>πληθυσμός</w:t>
            </w:r>
          </w:p>
          <w:p w:rsidR="00205760" w:rsidRPr="00B50E29" w:rsidRDefault="00205760" w:rsidP="00205760">
            <w:pPr>
              <w:rPr>
                <w:lang w:val="en-US"/>
              </w:rPr>
            </w:pPr>
            <w:r>
              <w:rPr>
                <w:lang w:val="en-US"/>
              </w:rPr>
              <w:t>Preference</w:t>
            </w:r>
            <w:r w:rsidR="00B50E29" w:rsidRPr="00B50E29">
              <w:rPr>
                <w:lang w:val="en-US"/>
              </w:rPr>
              <w:t xml:space="preserve"> = </w:t>
            </w:r>
            <w:r w:rsidR="00B50E29">
              <w:t>προτίμηση</w:t>
            </w:r>
          </w:p>
          <w:p w:rsidR="00205760" w:rsidRPr="00B50E29" w:rsidRDefault="00205760" w:rsidP="00205760">
            <w:pPr>
              <w:rPr>
                <w:lang w:val="en-US"/>
              </w:rPr>
            </w:pPr>
            <w:r>
              <w:rPr>
                <w:lang w:val="en-US"/>
              </w:rPr>
              <w:t>Prey</w:t>
            </w:r>
            <w:r w:rsidR="00B50E29" w:rsidRPr="00B50E29">
              <w:rPr>
                <w:lang w:val="en-US"/>
              </w:rPr>
              <w:t xml:space="preserve"> = </w:t>
            </w:r>
            <w:r w:rsidR="00B50E29">
              <w:t>λεία</w:t>
            </w:r>
          </w:p>
          <w:p w:rsidR="00205760" w:rsidRPr="00B50E29" w:rsidRDefault="00205760" w:rsidP="00205760">
            <w:pPr>
              <w:rPr>
                <w:lang w:val="en-US"/>
              </w:rPr>
            </w:pPr>
            <w:r>
              <w:rPr>
                <w:lang w:val="en-US"/>
              </w:rPr>
              <w:t>Pronunciation</w:t>
            </w:r>
            <w:r w:rsidR="00B50E29" w:rsidRPr="00B50E29">
              <w:rPr>
                <w:lang w:val="en-US"/>
              </w:rPr>
              <w:t xml:space="preserve"> = </w:t>
            </w:r>
            <w:r w:rsidR="00B50E29">
              <w:t>προφορά</w:t>
            </w:r>
          </w:p>
          <w:p w:rsidR="00205760" w:rsidRPr="00310697" w:rsidRDefault="00205760" w:rsidP="00205760">
            <w:pPr>
              <w:rPr>
                <w:lang w:val="en-US"/>
              </w:rPr>
            </w:pPr>
            <w:r>
              <w:rPr>
                <w:lang w:val="en-US"/>
              </w:rPr>
              <w:t>Provide</w:t>
            </w:r>
            <w:r w:rsidR="00B50E29" w:rsidRPr="00B50E29">
              <w:rPr>
                <w:lang w:val="en-US"/>
              </w:rPr>
              <w:t xml:space="preserve"> = </w:t>
            </w:r>
            <w:r w:rsidR="00B50E29">
              <w:t>προμηθεύω</w:t>
            </w:r>
          </w:p>
        </w:tc>
        <w:tc>
          <w:tcPr>
            <w:tcW w:w="2551" w:type="dxa"/>
          </w:tcPr>
          <w:p w:rsidR="00310697" w:rsidRPr="00B50E29" w:rsidRDefault="00310697" w:rsidP="00310697">
            <w:pPr>
              <w:rPr>
                <w:lang w:val="en-US"/>
              </w:rPr>
            </w:pPr>
            <w:r>
              <w:rPr>
                <w:lang w:val="en-US"/>
              </w:rPr>
              <w:t>Public relations company</w:t>
            </w:r>
            <w:r w:rsidRPr="00B50E29">
              <w:rPr>
                <w:lang w:val="en-US"/>
              </w:rPr>
              <w:t xml:space="preserve"> = </w:t>
            </w:r>
            <w:r>
              <w:t>εταιρεία</w:t>
            </w:r>
            <w:r w:rsidRPr="00B50E29">
              <w:rPr>
                <w:lang w:val="en-US"/>
              </w:rPr>
              <w:t xml:space="preserve"> </w:t>
            </w:r>
            <w:r>
              <w:t>δημοσίων</w:t>
            </w:r>
            <w:r w:rsidRPr="00B50E29">
              <w:rPr>
                <w:lang w:val="en-US"/>
              </w:rPr>
              <w:t xml:space="preserve"> </w:t>
            </w:r>
            <w:r>
              <w:t>σχέσεων</w:t>
            </w:r>
          </w:p>
          <w:p w:rsidR="00310697" w:rsidRPr="00B50E29" w:rsidRDefault="00310697" w:rsidP="00310697">
            <w:pPr>
              <w:rPr>
                <w:lang w:val="en-US"/>
              </w:rPr>
            </w:pPr>
            <w:r>
              <w:rPr>
                <w:lang w:val="en-US"/>
              </w:rPr>
              <w:t>Pull</w:t>
            </w:r>
            <w:r w:rsidRPr="00B50E29">
              <w:rPr>
                <w:lang w:val="en-US"/>
              </w:rPr>
              <w:t xml:space="preserve">  = </w:t>
            </w:r>
            <w:r>
              <w:t>τραβάω</w:t>
            </w:r>
          </w:p>
          <w:p w:rsidR="00310697" w:rsidRPr="00B50E29" w:rsidRDefault="00310697" w:rsidP="00310697">
            <w:pPr>
              <w:rPr>
                <w:lang w:val="en-US"/>
              </w:rPr>
            </w:pPr>
            <w:r>
              <w:rPr>
                <w:lang w:val="en-US"/>
              </w:rPr>
              <w:t>Reach</w:t>
            </w:r>
            <w:r w:rsidRPr="00B50E29">
              <w:rPr>
                <w:lang w:val="en-US"/>
              </w:rPr>
              <w:t xml:space="preserve"> = </w:t>
            </w:r>
            <w:r>
              <w:t>φτάνω</w:t>
            </w:r>
          </w:p>
          <w:p w:rsidR="00310697" w:rsidRDefault="00310697" w:rsidP="00310697">
            <w:pPr>
              <w:rPr>
                <w:lang w:val="en-US"/>
              </w:rPr>
            </w:pPr>
            <w:r>
              <w:rPr>
                <w:lang w:val="en-US"/>
              </w:rPr>
              <w:t>Recorded</w:t>
            </w:r>
            <w:r w:rsidRPr="00723CEF">
              <w:rPr>
                <w:lang w:val="en-US"/>
              </w:rPr>
              <w:t xml:space="preserve"> = </w:t>
            </w:r>
            <w:r>
              <w:t>καταγεγραμμένο</w:t>
            </w:r>
          </w:p>
          <w:p w:rsidR="00B50E29" w:rsidRPr="00723CEF" w:rsidRDefault="00B50E29" w:rsidP="00B50E29">
            <w:pPr>
              <w:rPr>
                <w:lang w:val="en-US"/>
              </w:rPr>
            </w:pPr>
            <w:r>
              <w:rPr>
                <w:lang w:val="en-US"/>
              </w:rPr>
              <w:t>Residence</w:t>
            </w:r>
            <w:r w:rsidRPr="00723CEF">
              <w:rPr>
                <w:lang w:val="en-US"/>
              </w:rPr>
              <w:t xml:space="preserve"> =</w:t>
            </w:r>
            <w:r>
              <w:t>κατοικία</w:t>
            </w:r>
          </w:p>
          <w:p w:rsidR="00B50E29" w:rsidRPr="00723CEF" w:rsidRDefault="00B50E29" w:rsidP="00B50E29">
            <w:pPr>
              <w:rPr>
                <w:lang w:val="en-US"/>
              </w:rPr>
            </w:pPr>
            <w:r>
              <w:rPr>
                <w:lang w:val="en-US"/>
              </w:rPr>
              <w:t>Retire</w:t>
            </w:r>
            <w:r w:rsidRPr="00723CEF">
              <w:rPr>
                <w:lang w:val="en-US"/>
              </w:rPr>
              <w:t xml:space="preserve"> = </w:t>
            </w:r>
            <w:r>
              <w:t>αποσύρω</w:t>
            </w:r>
            <w:r w:rsidRPr="00723CEF">
              <w:rPr>
                <w:lang w:val="en-US"/>
              </w:rPr>
              <w:t>-</w:t>
            </w:r>
            <w:proofErr w:type="spellStart"/>
            <w:r>
              <w:t>ομαι</w:t>
            </w:r>
            <w:proofErr w:type="spellEnd"/>
          </w:p>
          <w:p w:rsidR="00B50E29" w:rsidRPr="00723CEF" w:rsidRDefault="00B50E29" w:rsidP="00B50E29">
            <w:pPr>
              <w:rPr>
                <w:lang w:val="en-US"/>
              </w:rPr>
            </w:pPr>
            <w:r>
              <w:rPr>
                <w:lang w:val="en-US"/>
              </w:rPr>
              <w:t>Run</w:t>
            </w:r>
            <w:r w:rsidRPr="00723CEF">
              <w:rPr>
                <w:lang w:val="en-US"/>
              </w:rPr>
              <w:t xml:space="preserve"> = </w:t>
            </w:r>
            <w:r>
              <w:t>τρέχω</w:t>
            </w:r>
          </w:p>
          <w:p w:rsidR="0081765B" w:rsidRPr="00B50E29" w:rsidRDefault="0081765B" w:rsidP="0081765B">
            <w:pPr>
              <w:rPr>
                <w:lang w:val="en-US"/>
              </w:rPr>
            </w:pPr>
            <w:r w:rsidRPr="00205760">
              <w:rPr>
                <w:lang w:val="en-US"/>
              </w:rPr>
              <w:t xml:space="preserve">Run </w:t>
            </w:r>
            <w:r>
              <w:rPr>
                <w:lang w:val="en-US"/>
              </w:rPr>
              <w:t>a company</w:t>
            </w:r>
            <w:r w:rsidR="00B50E29" w:rsidRPr="00B50E29">
              <w:rPr>
                <w:lang w:val="en-US"/>
              </w:rPr>
              <w:t xml:space="preserve"> = </w:t>
            </w:r>
            <w:r w:rsidR="00B50E29">
              <w:t>διοικώ</w:t>
            </w:r>
            <w:r w:rsidR="00B50E29" w:rsidRPr="00B50E29">
              <w:rPr>
                <w:lang w:val="en-US"/>
              </w:rPr>
              <w:t xml:space="preserve"> </w:t>
            </w:r>
            <w:r w:rsidR="00B50E29">
              <w:t>μια</w:t>
            </w:r>
            <w:r w:rsidR="00B50E29" w:rsidRPr="00B50E29">
              <w:rPr>
                <w:lang w:val="en-US"/>
              </w:rPr>
              <w:t xml:space="preserve"> </w:t>
            </w:r>
            <w:r w:rsidR="00B50E29">
              <w:t>εταιρεία</w:t>
            </w:r>
          </w:p>
          <w:p w:rsidR="0081765B" w:rsidRPr="00723CEF" w:rsidRDefault="0081765B" w:rsidP="0081765B">
            <w:pPr>
              <w:rPr>
                <w:lang w:val="en-US"/>
              </w:rPr>
            </w:pPr>
            <w:r>
              <w:rPr>
                <w:lang w:val="en-US"/>
              </w:rPr>
              <w:t>Screen definition</w:t>
            </w:r>
            <w:r w:rsidR="00F364DF">
              <w:rPr>
                <w:lang w:val="en-US"/>
              </w:rPr>
              <w:t xml:space="preserve"> = </w:t>
            </w:r>
            <w:proofErr w:type="spellStart"/>
            <w:r w:rsidR="00F364DF">
              <w:rPr>
                <w:lang w:val="en-US"/>
              </w:rPr>
              <w:t>αν</w:t>
            </w:r>
            <w:r w:rsidR="00F364DF">
              <w:t>άλυση</w:t>
            </w:r>
            <w:proofErr w:type="spellEnd"/>
            <w:r w:rsidR="00F364DF" w:rsidRPr="00723CEF">
              <w:rPr>
                <w:lang w:val="en-US"/>
              </w:rPr>
              <w:t xml:space="preserve"> </w:t>
            </w:r>
            <w:r w:rsidR="00F364DF">
              <w:t>οθόνης</w:t>
            </w:r>
          </w:p>
          <w:p w:rsidR="0081765B" w:rsidRPr="00B50E29" w:rsidRDefault="0081765B" w:rsidP="0081765B">
            <w:pPr>
              <w:rPr>
                <w:lang w:val="en-US"/>
              </w:rPr>
            </w:pPr>
            <w:r>
              <w:rPr>
                <w:lang w:val="en-US"/>
              </w:rPr>
              <w:t>Share</w:t>
            </w:r>
            <w:r w:rsidR="00B50E29" w:rsidRPr="00B50E29">
              <w:rPr>
                <w:lang w:val="en-US"/>
              </w:rPr>
              <w:t xml:space="preserve"> = </w:t>
            </w:r>
            <w:r w:rsidR="00B50E29">
              <w:t>μερίδιο</w:t>
            </w:r>
            <w:r w:rsidR="00B50E29" w:rsidRPr="00B50E29">
              <w:rPr>
                <w:lang w:val="en-US"/>
              </w:rPr>
              <w:t xml:space="preserve">, </w:t>
            </w:r>
            <w:r w:rsidR="00B50E29">
              <w:t>μοιράζω</w:t>
            </w:r>
          </w:p>
          <w:p w:rsidR="0081765B" w:rsidRPr="00B50E29" w:rsidRDefault="0081765B" w:rsidP="0081765B">
            <w:pPr>
              <w:rPr>
                <w:lang w:val="en-US"/>
              </w:rPr>
            </w:pPr>
            <w:r>
              <w:rPr>
                <w:lang w:val="en-US"/>
              </w:rPr>
              <w:t>Size</w:t>
            </w:r>
            <w:r w:rsidR="00B50E29" w:rsidRPr="00B50E29">
              <w:rPr>
                <w:lang w:val="en-US"/>
              </w:rPr>
              <w:t xml:space="preserve"> = </w:t>
            </w:r>
            <w:r w:rsidR="00B50E29">
              <w:t>μέγεθος</w:t>
            </w:r>
          </w:p>
          <w:p w:rsidR="0081765B" w:rsidRPr="00B50E29" w:rsidRDefault="0081765B" w:rsidP="0081765B">
            <w:pPr>
              <w:rPr>
                <w:lang w:val="en-US"/>
              </w:rPr>
            </w:pPr>
            <w:r>
              <w:rPr>
                <w:lang w:val="en-US"/>
              </w:rPr>
              <w:t>Snake</w:t>
            </w:r>
            <w:r w:rsidR="00B50E29" w:rsidRPr="00B50E29">
              <w:rPr>
                <w:lang w:val="en-US"/>
              </w:rPr>
              <w:t xml:space="preserve"> = </w:t>
            </w:r>
            <w:r w:rsidR="00B50E29">
              <w:t>φίδι</w:t>
            </w:r>
          </w:p>
          <w:p w:rsidR="0081765B" w:rsidRPr="00B50E29" w:rsidRDefault="0081765B" w:rsidP="0081765B">
            <w:pPr>
              <w:rPr>
                <w:lang w:val="en-US"/>
              </w:rPr>
            </w:pPr>
            <w:r>
              <w:rPr>
                <w:lang w:val="en-US"/>
              </w:rPr>
              <w:t>Special</w:t>
            </w:r>
            <w:r w:rsidR="00B50E29" w:rsidRPr="00B50E29">
              <w:rPr>
                <w:lang w:val="en-US"/>
              </w:rPr>
              <w:t xml:space="preserve"> = </w:t>
            </w:r>
            <w:r w:rsidR="00B50E29">
              <w:t>ειδικό</w:t>
            </w:r>
            <w:r w:rsidR="00B50E29" w:rsidRPr="00B50E29">
              <w:rPr>
                <w:lang w:val="en-US"/>
              </w:rPr>
              <w:t xml:space="preserve">, </w:t>
            </w:r>
            <w:r w:rsidR="00B50E29">
              <w:t>ξεχωριστό</w:t>
            </w:r>
          </w:p>
          <w:p w:rsidR="0081765B" w:rsidRPr="00F364DF" w:rsidRDefault="0081765B" w:rsidP="0081765B">
            <w:pPr>
              <w:rPr>
                <w:lang w:val="en-US"/>
              </w:rPr>
            </w:pPr>
            <w:r>
              <w:rPr>
                <w:lang w:val="en-US"/>
              </w:rPr>
              <w:t>Strongman</w:t>
            </w:r>
            <w:r w:rsidR="00B50E29" w:rsidRPr="00B50E29">
              <w:rPr>
                <w:lang w:val="en-US"/>
              </w:rPr>
              <w:t xml:space="preserve"> = </w:t>
            </w:r>
            <w:proofErr w:type="spellStart"/>
            <w:r w:rsidR="00F364DF">
              <w:rPr>
                <w:lang w:val="en-US"/>
              </w:rPr>
              <w:t>μασ</w:t>
            </w:r>
            <w:r w:rsidR="00F364DF">
              <w:t>ίστας</w:t>
            </w:r>
            <w:proofErr w:type="spellEnd"/>
          </w:p>
          <w:p w:rsidR="0081765B" w:rsidRPr="00B50E29" w:rsidRDefault="0081765B" w:rsidP="0081765B">
            <w:pPr>
              <w:rPr>
                <w:lang w:val="en-US"/>
              </w:rPr>
            </w:pPr>
            <w:r>
              <w:rPr>
                <w:lang w:val="en-US"/>
              </w:rPr>
              <w:t>Sultan</w:t>
            </w:r>
            <w:r w:rsidR="00B50E29" w:rsidRPr="00B50E29">
              <w:rPr>
                <w:lang w:val="en-US"/>
              </w:rPr>
              <w:t xml:space="preserve"> = </w:t>
            </w:r>
            <w:r w:rsidR="00B50E29">
              <w:t>σουλτάνος</w:t>
            </w:r>
          </w:p>
          <w:p w:rsidR="0081765B" w:rsidRPr="00B50E29" w:rsidRDefault="0081765B" w:rsidP="0081765B">
            <w:pPr>
              <w:rPr>
                <w:lang w:val="en-US"/>
              </w:rPr>
            </w:pPr>
            <w:r>
              <w:rPr>
                <w:lang w:val="en-US"/>
              </w:rPr>
              <w:t>Superlative</w:t>
            </w:r>
            <w:r w:rsidR="00B50E29" w:rsidRPr="00B50E29">
              <w:rPr>
                <w:lang w:val="en-US"/>
              </w:rPr>
              <w:t xml:space="preserve"> = </w:t>
            </w:r>
            <w:r w:rsidR="00B50E29">
              <w:t>υπερθετικός</w:t>
            </w:r>
          </w:p>
          <w:p w:rsidR="0081765B" w:rsidRPr="00B50E29" w:rsidRDefault="0081765B" w:rsidP="0081765B">
            <w:pPr>
              <w:rPr>
                <w:lang w:val="en-US"/>
              </w:rPr>
            </w:pPr>
            <w:r>
              <w:rPr>
                <w:lang w:val="en-US"/>
              </w:rPr>
              <w:t>Swallow</w:t>
            </w:r>
            <w:r w:rsidR="00B50E29" w:rsidRPr="00B50E29">
              <w:rPr>
                <w:lang w:val="en-US"/>
              </w:rPr>
              <w:t xml:space="preserve"> = </w:t>
            </w:r>
            <w:r w:rsidR="00B50E29">
              <w:t>καταπίνω</w:t>
            </w:r>
          </w:p>
          <w:p w:rsidR="0081765B" w:rsidRPr="00B50E29" w:rsidRDefault="0081765B" w:rsidP="0081765B">
            <w:pPr>
              <w:rPr>
                <w:lang w:val="en-US"/>
              </w:rPr>
            </w:pPr>
            <w:r>
              <w:rPr>
                <w:lang w:val="en-US"/>
              </w:rPr>
              <w:t>Tartan</w:t>
            </w:r>
            <w:r w:rsidR="00B50E29" w:rsidRPr="00B50E29">
              <w:rPr>
                <w:lang w:val="en-US"/>
              </w:rPr>
              <w:t xml:space="preserve"> = </w:t>
            </w:r>
            <w:r w:rsidR="00B50E29">
              <w:t>σκοτσέζικο</w:t>
            </w:r>
            <w:r w:rsidR="00B50E29" w:rsidRPr="00B50E29">
              <w:rPr>
                <w:lang w:val="en-US"/>
              </w:rPr>
              <w:t xml:space="preserve"> </w:t>
            </w:r>
            <w:r w:rsidR="00B50E29">
              <w:t>ύφασμα</w:t>
            </w:r>
          </w:p>
          <w:p w:rsidR="0081765B" w:rsidRPr="00B50E29" w:rsidRDefault="0081765B" w:rsidP="0081765B">
            <w:pPr>
              <w:rPr>
                <w:lang w:val="en-US"/>
              </w:rPr>
            </w:pPr>
            <w:r>
              <w:rPr>
                <w:lang w:val="en-US"/>
              </w:rPr>
              <w:t>Temperature</w:t>
            </w:r>
            <w:r w:rsidR="00B50E29" w:rsidRPr="00B50E29">
              <w:rPr>
                <w:lang w:val="en-US"/>
              </w:rPr>
              <w:t xml:space="preserve"> = </w:t>
            </w:r>
            <w:r w:rsidR="00B50E29">
              <w:t>θερμοκρασία</w:t>
            </w:r>
          </w:p>
          <w:p w:rsidR="0081765B" w:rsidRPr="00B50E29" w:rsidRDefault="0081765B" w:rsidP="0081765B">
            <w:pPr>
              <w:rPr>
                <w:lang w:val="en-US"/>
              </w:rPr>
            </w:pPr>
            <w:r>
              <w:rPr>
                <w:lang w:val="en-US"/>
              </w:rPr>
              <w:t>Thought</w:t>
            </w:r>
            <w:r w:rsidR="00B50E29" w:rsidRPr="00B50E29">
              <w:rPr>
                <w:lang w:val="en-US"/>
              </w:rPr>
              <w:t xml:space="preserve"> = </w:t>
            </w:r>
            <w:r w:rsidR="00B50E29">
              <w:t>σκέψη</w:t>
            </w:r>
          </w:p>
          <w:p w:rsidR="0081765B" w:rsidRPr="00B50E29" w:rsidRDefault="0081765B" w:rsidP="0081765B">
            <w:pPr>
              <w:rPr>
                <w:lang w:val="en-US"/>
              </w:rPr>
            </w:pPr>
            <w:r>
              <w:rPr>
                <w:lang w:val="en-US"/>
              </w:rPr>
              <w:t>Together</w:t>
            </w:r>
            <w:r w:rsidR="00B50E29" w:rsidRPr="00B50E29">
              <w:rPr>
                <w:lang w:val="en-US"/>
              </w:rPr>
              <w:t xml:space="preserve"> = </w:t>
            </w:r>
            <w:r w:rsidR="00B50E29">
              <w:t>μαζί</w:t>
            </w:r>
          </w:p>
          <w:p w:rsidR="0081765B" w:rsidRPr="00F364DF" w:rsidRDefault="0081765B" w:rsidP="0081765B">
            <w:r>
              <w:rPr>
                <w:lang w:val="en-US"/>
              </w:rPr>
              <w:t>Ton</w:t>
            </w:r>
            <w:r w:rsidR="00B50E29" w:rsidRPr="00F364DF">
              <w:t xml:space="preserve"> = </w:t>
            </w:r>
            <w:r w:rsidR="00B50E29">
              <w:t>τόνος</w:t>
            </w:r>
          </w:p>
          <w:p w:rsidR="0081765B" w:rsidRPr="00B50E29" w:rsidRDefault="0081765B" w:rsidP="0081765B">
            <w:r>
              <w:rPr>
                <w:lang w:val="en-US"/>
              </w:rPr>
              <w:t>Traffic</w:t>
            </w:r>
            <w:r w:rsidR="00B50E29" w:rsidRPr="00B50E29">
              <w:t xml:space="preserve"> = </w:t>
            </w:r>
            <w:r w:rsidR="00B50E29">
              <w:t>κίνηση στο δρόμο</w:t>
            </w:r>
          </w:p>
          <w:p w:rsidR="0081765B" w:rsidRPr="00B50E29" w:rsidRDefault="0081765B" w:rsidP="0081765B">
            <w:r>
              <w:rPr>
                <w:lang w:val="en-US"/>
              </w:rPr>
              <w:t>Venomous</w:t>
            </w:r>
            <w:r w:rsidR="00B50E29">
              <w:t xml:space="preserve"> = δηλητηριώδης</w:t>
            </w:r>
          </w:p>
          <w:p w:rsidR="0081765B" w:rsidRPr="00B50E29" w:rsidRDefault="0081765B" w:rsidP="0081765B">
            <w:r>
              <w:rPr>
                <w:lang w:val="en-US"/>
              </w:rPr>
              <w:t>Warrior</w:t>
            </w:r>
            <w:r w:rsidR="00B50E29">
              <w:t xml:space="preserve"> = πολεμιστής</w:t>
            </w:r>
          </w:p>
          <w:p w:rsidR="0081765B" w:rsidRPr="00F364DF" w:rsidRDefault="0081765B" w:rsidP="0081765B">
            <w:r>
              <w:rPr>
                <w:lang w:val="en-US"/>
              </w:rPr>
              <w:t>Weigh</w:t>
            </w:r>
            <w:r w:rsidR="00B50E29" w:rsidRPr="00F364DF">
              <w:t xml:space="preserve"> = </w:t>
            </w:r>
            <w:r w:rsidR="00B50E29">
              <w:t>ζυγίζω</w:t>
            </w:r>
          </w:p>
          <w:p w:rsidR="0081765B" w:rsidRPr="00B50E29" w:rsidRDefault="0081765B" w:rsidP="0081765B">
            <w:pPr>
              <w:rPr>
                <w:lang w:val="en-US"/>
              </w:rPr>
            </w:pPr>
            <w:r>
              <w:rPr>
                <w:lang w:val="en-US"/>
              </w:rPr>
              <w:t>Weight</w:t>
            </w:r>
            <w:r w:rsidR="00B50E29" w:rsidRPr="00B50E29">
              <w:rPr>
                <w:lang w:val="en-US"/>
              </w:rPr>
              <w:t xml:space="preserve"> = </w:t>
            </w:r>
            <w:r w:rsidR="00B50E29">
              <w:t>βάρος</w:t>
            </w:r>
          </w:p>
          <w:p w:rsidR="006F7002" w:rsidRDefault="0081765B" w:rsidP="0081765B">
            <w:pPr>
              <w:rPr>
                <w:lang w:val="en-US"/>
              </w:rPr>
            </w:pPr>
            <w:r>
              <w:rPr>
                <w:lang w:val="en-US"/>
              </w:rPr>
              <w:t>Whole</w:t>
            </w:r>
            <w:r w:rsidR="00B50E29">
              <w:t xml:space="preserve"> = ολόκληρο</w:t>
            </w:r>
          </w:p>
          <w:p w:rsidR="00F364DF" w:rsidRDefault="00F364DF" w:rsidP="0081765B">
            <w:pPr>
              <w:rPr>
                <w:lang w:val="en-US"/>
              </w:rPr>
            </w:pPr>
          </w:p>
          <w:p w:rsidR="00F364DF" w:rsidRDefault="00F364DF" w:rsidP="0081765B">
            <w:pPr>
              <w:rPr>
                <w:lang w:val="en-US"/>
              </w:rPr>
            </w:pPr>
          </w:p>
          <w:p w:rsidR="00F364DF" w:rsidRDefault="00F364DF" w:rsidP="00F364DF">
            <w:pPr>
              <w:rPr>
                <w:lang w:val="en-US"/>
              </w:rPr>
            </w:pPr>
          </w:p>
          <w:tbl>
            <w:tblPr>
              <w:tblStyle w:val="a3"/>
              <w:tblW w:w="0" w:type="auto"/>
              <w:tblBorders>
                <w:top w:val="doubleWave" w:sz="6" w:space="0" w:color="auto"/>
                <w:left w:val="doubleWave" w:sz="6" w:space="0" w:color="auto"/>
                <w:bottom w:val="doubleWave" w:sz="6" w:space="0" w:color="auto"/>
                <w:right w:val="doubleWave" w:sz="6" w:space="0" w:color="auto"/>
                <w:insideH w:val="doubleWave" w:sz="6" w:space="0" w:color="auto"/>
                <w:insideV w:val="doubleWave" w:sz="6" w:space="0" w:color="auto"/>
              </w:tblBorders>
              <w:tblLook w:val="04A0"/>
            </w:tblPr>
            <w:tblGrid>
              <w:gridCol w:w="2229"/>
            </w:tblGrid>
            <w:tr w:rsidR="00F364DF" w:rsidTr="00F364DF">
              <w:tc>
                <w:tcPr>
                  <w:tcW w:w="2249" w:type="dxa"/>
                </w:tcPr>
                <w:p w:rsidR="00F364DF" w:rsidRDefault="00F364DF" w:rsidP="00A71DFB">
                  <w:pPr>
                    <w:jc w:val="center"/>
                    <w:rPr>
                      <w:lang w:val="en-US"/>
                    </w:rPr>
                  </w:pPr>
                </w:p>
                <w:p w:rsidR="00F364DF" w:rsidRPr="00B50E29" w:rsidRDefault="00F364DF" w:rsidP="00A71D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North</w:t>
                  </w:r>
                  <w:r w:rsidRPr="00B50E29">
                    <w:rPr>
                      <w:lang w:val="en-US"/>
                    </w:rPr>
                    <w:t xml:space="preserve"> = </w:t>
                  </w:r>
                  <w:r>
                    <w:t>βορράς</w:t>
                  </w:r>
                </w:p>
                <w:p w:rsidR="00F364DF" w:rsidRPr="00B50E29" w:rsidRDefault="00F364DF" w:rsidP="00A71D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East</w:t>
                  </w:r>
                  <w:r w:rsidRPr="00B50E29">
                    <w:rPr>
                      <w:lang w:val="en-US"/>
                    </w:rPr>
                    <w:t xml:space="preserve"> = </w:t>
                  </w:r>
                  <w:r>
                    <w:t>ανατολή</w:t>
                  </w:r>
                </w:p>
                <w:p w:rsidR="00F364DF" w:rsidRPr="00B50E29" w:rsidRDefault="00F364DF" w:rsidP="00A71D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South</w:t>
                  </w:r>
                  <w:r w:rsidRPr="00B50E29">
                    <w:rPr>
                      <w:lang w:val="en-US"/>
                    </w:rPr>
                    <w:t xml:space="preserve"> = </w:t>
                  </w:r>
                  <w:r>
                    <w:t>νότος</w:t>
                  </w:r>
                </w:p>
                <w:p w:rsidR="00F364DF" w:rsidRPr="00B50E29" w:rsidRDefault="00F364DF" w:rsidP="00A71DFB">
                  <w:pPr>
                    <w:jc w:val="center"/>
                  </w:pPr>
                  <w:r>
                    <w:rPr>
                      <w:lang w:val="en-US"/>
                    </w:rPr>
                    <w:t>West</w:t>
                  </w:r>
                  <w:r>
                    <w:t xml:space="preserve"> = δύση</w:t>
                  </w:r>
                </w:p>
                <w:p w:rsidR="00F364DF" w:rsidRDefault="00F364DF" w:rsidP="00A71DFB">
                  <w:pPr>
                    <w:rPr>
                      <w:lang w:val="en-US"/>
                    </w:rPr>
                  </w:pPr>
                </w:p>
              </w:tc>
            </w:tr>
          </w:tbl>
          <w:p w:rsidR="00F364DF" w:rsidRPr="00F364DF" w:rsidRDefault="00F364DF" w:rsidP="0081765B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6F7002" w:rsidRPr="00723CEF" w:rsidRDefault="006F7002" w:rsidP="006F7002">
            <w:pPr>
              <w:rPr>
                <w:lang w:val="en-US"/>
              </w:rPr>
            </w:pPr>
            <w:r>
              <w:rPr>
                <w:lang w:val="en-US"/>
              </w:rPr>
              <w:t>Bad</w:t>
            </w:r>
            <w:r w:rsidRPr="00723CEF">
              <w:rPr>
                <w:lang w:val="en-US"/>
              </w:rPr>
              <w:t xml:space="preserve"> # </w:t>
            </w:r>
            <w:r>
              <w:rPr>
                <w:lang w:val="en-US"/>
              </w:rPr>
              <w:t>Good</w:t>
            </w:r>
            <w:r w:rsidR="002F6CC5" w:rsidRPr="00723CEF">
              <w:rPr>
                <w:lang w:val="en-US"/>
              </w:rPr>
              <w:t xml:space="preserve">   [</w:t>
            </w:r>
            <w:r w:rsidR="002F6CC5">
              <w:t>καλό</w:t>
            </w:r>
            <w:r w:rsidR="002F6CC5" w:rsidRPr="00723CEF">
              <w:rPr>
                <w:lang w:val="en-US"/>
              </w:rPr>
              <w:t xml:space="preserve"> # </w:t>
            </w:r>
            <w:r w:rsidR="002F6CC5">
              <w:t>κακό</w:t>
            </w:r>
            <w:r w:rsidR="002F6CC5" w:rsidRPr="00723CEF">
              <w:rPr>
                <w:lang w:val="en-US"/>
              </w:rPr>
              <w:t>]</w:t>
            </w:r>
          </w:p>
          <w:p w:rsidR="006F7002" w:rsidRPr="00723CEF" w:rsidRDefault="006F7002" w:rsidP="006F7002">
            <w:pPr>
              <w:rPr>
                <w:lang w:val="en-US"/>
              </w:rPr>
            </w:pPr>
            <w:r>
              <w:rPr>
                <w:lang w:val="en-US"/>
              </w:rPr>
              <w:t>Boring</w:t>
            </w:r>
            <w:r w:rsidRPr="00723CEF">
              <w:rPr>
                <w:lang w:val="en-US"/>
              </w:rPr>
              <w:t xml:space="preserve"> # </w:t>
            </w:r>
            <w:r>
              <w:rPr>
                <w:lang w:val="en-US"/>
              </w:rPr>
              <w:t>Exciting</w:t>
            </w:r>
            <w:r w:rsidR="002F6CC5" w:rsidRPr="00723CEF">
              <w:rPr>
                <w:lang w:val="en-US"/>
              </w:rPr>
              <w:t xml:space="preserve"> [</w:t>
            </w:r>
            <w:r w:rsidR="002F6CC5">
              <w:t>βαρετό</w:t>
            </w:r>
            <w:r w:rsidR="002F6CC5" w:rsidRPr="00723CEF">
              <w:rPr>
                <w:lang w:val="en-US"/>
              </w:rPr>
              <w:t xml:space="preserve"> # </w:t>
            </w:r>
            <w:r w:rsidR="002F6CC5">
              <w:t>συναρπαστικό</w:t>
            </w:r>
            <w:r w:rsidR="002F6CC5" w:rsidRPr="00723CEF">
              <w:rPr>
                <w:lang w:val="en-US"/>
              </w:rPr>
              <w:t>]</w:t>
            </w:r>
          </w:p>
          <w:p w:rsidR="006F7002" w:rsidRPr="00723CEF" w:rsidRDefault="006F7002" w:rsidP="006F7002">
            <w:pPr>
              <w:rPr>
                <w:lang w:val="en-US"/>
              </w:rPr>
            </w:pPr>
            <w:r>
              <w:rPr>
                <w:lang w:val="en-US"/>
              </w:rPr>
              <w:t>Cheap</w:t>
            </w:r>
            <w:r w:rsidRPr="00723CEF">
              <w:rPr>
                <w:lang w:val="en-US"/>
              </w:rPr>
              <w:t xml:space="preserve"> # </w:t>
            </w:r>
            <w:r>
              <w:rPr>
                <w:lang w:val="en-US"/>
              </w:rPr>
              <w:t>Expensive</w:t>
            </w:r>
            <w:r w:rsidR="002F6CC5" w:rsidRPr="00723CEF">
              <w:rPr>
                <w:lang w:val="en-US"/>
              </w:rPr>
              <w:t xml:space="preserve"> [</w:t>
            </w:r>
            <w:r w:rsidR="002F6CC5">
              <w:t>φτηνό</w:t>
            </w:r>
            <w:r w:rsidR="002F6CC5" w:rsidRPr="00723CEF">
              <w:rPr>
                <w:lang w:val="en-US"/>
              </w:rPr>
              <w:t xml:space="preserve"> # </w:t>
            </w:r>
            <w:r w:rsidR="002F6CC5">
              <w:t>ακριβό</w:t>
            </w:r>
            <w:r w:rsidR="002F6CC5" w:rsidRPr="00723CEF">
              <w:rPr>
                <w:lang w:val="en-US"/>
              </w:rPr>
              <w:t>]</w:t>
            </w:r>
          </w:p>
          <w:p w:rsidR="006F7002" w:rsidRPr="00723CEF" w:rsidRDefault="006F7002" w:rsidP="006F700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Colourful</w:t>
            </w:r>
            <w:proofErr w:type="spellEnd"/>
            <w:r w:rsidR="00B50E29" w:rsidRPr="00723CEF">
              <w:rPr>
                <w:lang w:val="en-US"/>
              </w:rPr>
              <w:t xml:space="preserve"> # </w:t>
            </w:r>
            <w:proofErr w:type="spellStart"/>
            <w:r w:rsidR="00B50E29">
              <w:rPr>
                <w:lang w:val="en-US"/>
              </w:rPr>
              <w:t>colourless</w:t>
            </w:r>
            <w:proofErr w:type="spellEnd"/>
            <w:r w:rsidR="002F6CC5" w:rsidRPr="00723CEF">
              <w:rPr>
                <w:lang w:val="en-US"/>
              </w:rPr>
              <w:t xml:space="preserve"> [</w:t>
            </w:r>
            <w:r w:rsidR="002F6CC5">
              <w:t>πολύχρωμο</w:t>
            </w:r>
            <w:r w:rsidR="002F6CC5" w:rsidRPr="00723CEF">
              <w:rPr>
                <w:lang w:val="en-US"/>
              </w:rPr>
              <w:t xml:space="preserve"> # </w:t>
            </w:r>
            <w:r w:rsidR="002F6CC5">
              <w:t>άχρωμο</w:t>
            </w:r>
            <w:r w:rsidR="002F6CC5" w:rsidRPr="00723CEF">
              <w:rPr>
                <w:lang w:val="en-US"/>
              </w:rPr>
              <w:t>]</w:t>
            </w:r>
          </w:p>
          <w:p w:rsidR="00205760" w:rsidRPr="00723CEF" w:rsidRDefault="006F7002" w:rsidP="00205760">
            <w:pPr>
              <w:rPr>
                <w:lang w:val="en-US"/>
              </w:rPr>
            </w:pPr>
            <w:r>
              <w:rPr>
                <w:lang w:val="en-US"/>
              </w:rPr>
              <w:t>Comfortable</w:t>
            </w:r>
            <w:r w:rsidR="00205760" w:rsidRPr="00723CEF">
              <w:rPr>
                <w:lang w:val="en-US"/>
              </w:rPr>
              <w:t xml:space="preserve"> # </w:t>
            </w:r>
            <w:r w:rsidR="00205760">
              <w:rPr>
                <w:lang w:val="en-US"/>
              </w:rPr>
              <w:t>Uncomfortable</w:t>
            </w:r>
          </w:p>
          <w:p w:rsidR="002F6CC5" w:rsidRPr="00723CEF" w:rsidRDefault="002F6CC5" w:rsidP="00205760">
            <w:pPr>
              <w:rPr>
                <w:lang w:val="en-US"/>
              </w:rPr>
            </w:pPr>
            <w:r w:rsidRPr="00723CEF">
              <w:rPr>
                <w:lang w:val="en-US"/>
              </w:rPr>
              <w:t>[</w:t>
            </w:r>
            <w:r>
              <w:t>άνετο</w:t>
            </w:r>
            <w:r w:rsidRPr="00723CEF">
              <w:rPr>
                <w:lang w:val="en-US"/>
              </w:rPr>
              <w:t xml:space="preserve"> # </w:t>
            </w:r>
            <w:r>
              <w:t>άβολο</w:t>
            </w:r>
            <w:r w:rsidRPr="00723CEF">
              <w:rPr>
                <w:lang w:val="en-US"/>
              </w:rPr>
              <w:t>]</w:t>
            </w:r>
          </w:p>
          <w:p w:rsidR="00205760" w:rsidRPr="00723CEF" w:rsidRDefault="006F7002" w:rsidP="00205760">
            <w:pPr>
              <w:rPr>
                <w:lang w:val="en-US"/>
              </w:rPr>
            </w:pPr>
            <w:r>
              <w:rPr>
                <w:lang w:val="en-US"/>
              </w:rPr>
              <w:t>Dangerous</w:t>
            </w:r>
            <w:r w:rsidR="00205760" w:rsidRPr="00723CEF">
              <w:rPr>
                <w:lang w:val="en-US"/>
              </w:rPr>
              <w:t xml:space="preserve"> # </w:t>
            </w:r>
            <w:r w:rsidR="00205760">
              <w:rPr>
                <w:lang w:val="en-US"/>
              </w:rPr>
              <w:t>Safe</w:t>
            </w:r>
            <w:r w:rsidR="002F6CC5" w:rsidRPr="00723CEF">
              <w:rPr>
                <w:lang w:val="en-US"/>
              </w:rPr>
              <w:t xml:space="preserve"> [</w:t>
            </w:r>
            <w:r w:rsidR="002F6CC5">
              <w:t>επικίνδυνο</w:t>
            </w:r>
            <w:r w:rsidR="002F6CC5" w:rsidRPr="00723CEF">
              <w:rPr>
                <w:lang w:val="en-US"/>
              </w:rPr>
              <w:t xml:space="preserve"> # </w:t>
            </w:r>
            <w:r w:rsidR="002F6CC5">
              <w:t>ασφαλές</w:t>
            </w:r>
            <w:r w:rsidR="002F6CC5" w:rsidRPr="00723CEF">
              <w:rPr>
                <w:lang w:val="en-US"/>
              </w:rPr>
              <w:t>]</w:t>
            </w:r>
          </w:p>
          <w:p w:rsidR="006F7002" w:rsidRPr="002F6CC5" w:rsidRDefault="006F7002" w:rsidP="006F7002">
            <w:pPr>
              <w:rPr>
                <w:lang w:val="en-US"/>
              </w:rPr>
            </w:pPr>
            <w:r>
              <w:rPr>
                <w:lang w:val="en-US"/>
              </w:rPr>
              <w:t>Deep</w:t>
            </w:r>
            <w:r w:rsidR="00205760">
              <w:rPr>
                <w:lang w:val="en-US"/>
              </w:rPr>
              <w:t xml:space="preserve"> # shallow</w:t>
            </w:r>
            <w:r w:rsidR="002F6CC5" w:rsidRPr="002F6CC5">
              <w:rPr>
                <w:lang w:val="en-US"/>
              </w:rPr>
              <w:t xml:space="preserve"> [</w:t>
            </w:r>
            <w:r w:rsidR="002F6CC5">
              <w:t>βαθύ</w:t>
            </w:r>
            <w:r w:rsidR="002F6CC5" w:rsidRPr="002F6CC5">
              <w:rPr>
                <w:lang w:val="en-US"/>
              </w:rPr>
              <w:t xml:space="preserve"> # </w:t>
            </w:r>
            <w:r w:rsidR="002F6CC5">
              <w:t>ρηχό</w:t>
            </w:r>
            <w:r w:rsidR="002F6CC5" w:rsidRPr="002F6CC5">
              <w:rPr>
                <w:lang w:val="en-US"/>
              </w:rPr>
              <w:t>]</w:t>
            </w:r>
          </w:p>
          <w:p w:rsidR="006F7002" w:rsidRPr="002F6CC5" w:rsidRDefault="006F7002" w:rsidP="006F7002">
            <w:pPr>
              <w:rPr>
                <w:lang w:val="en-US"/>
              </w:rPr>
            </w:pPr>
            <w:r>
              <w:rPr>
                <w:lang w:val="en-US"/>
              </w:rPr>
              <w:t>Difficult</w:t>
            </w:r>
            <w:r w:rsidRPr="006F7002">
              <w:rPr>
                <w:lang w:val="en-US"/>
              </w:rPr>
              <w:t xml:space="preserve"> # </w:t>
            </w:r>
            <w:r>
              <w:rPr>
                <w:lang w:val="en-US"/>
              </w:rPr>
              <w:t>Easy</w:t>
            </w:r>
            <w:r w:rsidR="002F6CC5" w:rsidRPr="002F6CC5">
              <w:rPr>
                <w:lang w:val="en-US"/>
              </w:rPr>
              <w:t xml:space="preserve"> [</w:t>
            </w:r>
            <w:r w:rsidR="002F6CC5">
              <w:t>δύσκολο</w:t>
            </w:r>
            <w:r w:rsidR="002F6CC5" w:rsidRPr="002F6CC5">
              <w:rPr>
                <w:lang w:val="en-US"/>
              </w:rPr>
              <w:t xml:space="preserve"> # </w:t>
            </w:r>
            <w:r w:rsidR="002F6CC5">
              <w:t>εύκολο</w:t>
            </w:r>
            <w:r w:rsidR="002F6CC5" w:rsidRPr="002F6CC5">
              <w:rPr>
                <w:lang w:val="en-US"/>
              </w:rPr>
              <w:t>]</w:t>
            </w:r>
          </w:p>
          <w:p w:rsidR="00205760" w:rsidRPr="002F6CC5" w:rsidRDefault="006F7002" w:rsidP="00205760">
            <w:pPr>
              <w:rPr>
                <w:lang w:val="en-US"/>
              </w:rPr>
            </w:pPr>
            <w:r>
              <w:rPr>
                <w:lang w:val="en-US"/>
              </w:rPr>
              <w:t>Far</w:t>
            </w:r>
            <w:r w:rsidR="00205760" w:rsidRPr="00B50E29">
              <w:rPr>
                <w:lang w:val="en-US"/>
              </w:rPr>
              <w:t xml:space="preserve"> # </w:t>
            </w:r>
            <w:r w:rsidR="00205760">
              <w:rPr>
                <w:lang w:val="en-US"/>
              </w:rPr>
              <w:t>Near</w:t>
            </w:r>
            <w:r w:rsidR="002F6CC5" w:rsidRPr="002F6CC5">
              <w:rPr>
                <w:lang w:val="en-US"/>
              </w:rPr>
              <w:t xml:space="preserve"> [</w:t>
            </w:r>
            <w:r w:rsidR="002F6CC5">
              <w:t>μακριά</w:t>
            </w:r>
            <w:r w:rsidR="002F6CC5" w:rsidRPr="002F6CC5">
              <w:rPr>
                <w:lang w:val="en-US"/>
              </w:rPr>
              <w:t xml:space="preserve"> # </w:t>
            </w:r>
            <w:r w:rsidR="002F6CC5">
              <w:t>κοντά</w:t>
            </w:r>
            <w:r w:rsidR="002F6CC5" w:rsidRPr="002F6CC5">
              <w:rPr>
                <w:lang w:val="en-US"/>
              </w:rPr>
              <w:t>]</w:t>
            </w:r>
          </w:p>
          <w:p w:rsidR="006F7002" w:rsidRPr="002F6CC5" w:rsidRDefault="006F7002" w:rsidP="006F7002">
            <w:pPr>
              <w:rPr>
                <w:lang w:val="en-US"/>
              </w:rPr>
            </w:pPr>
            <w:r>
              <w:rPr>
                <w:lang w:val="en-US"/>
              </w:rPr>
              <w:t>Few</w:t>
            </w:r>
            <w:r w:rsidR="002F6CC5">
              <w:rPr>
                <w:lang w:val="en-US"/>
              </w:rPr>
              <w:t xml:space="preserve"> # M</w:t>
            </w:r>
            <w:r w:rsidR="00B50E29" w:rsidRPr="00B50E29">
              <w:rPr>
                <w:lang w:val="en-US"/>
              </w:rPr>
              <w:t>any</w:t>
            </w:r>
            <w:r w:rsidR="002F6CC5" w:rsidRPr="002F6CC5">
              <w:rPr>
                <w:lang w:val="en-US"/>
              </w:rPr>
              <w:t xml:space="preserve"> [</w:t>
            </w:r>
            <w:r w:rsidR="002F6CC5">
              <w:t>λίγα</w:t>
            </w:r>
            <w:r w:rsidR="002F6CC5" w:rsidRPr="002F6CC5">
              <w:rPr>
                <w:lang w:val="en-US"/>
              </w:rPr>
              <w:t xml:space="preserve"> # </w:t>
            </w:r>
            <w:r w:rsidR="002F6CC5">
              <w:t>πολλά</w:t>
            </w:r>
            <w:r w:rsidR="002F6CC5" w:rsidRPr="002F6CC5">
              <w:rPr>
                <w:lang w:val="en-US"/>
              </w:rPr>
              <w:t>]</w:t>
            </w:r>
          </w:p>
          <w:p w:rsidR="006F7002" w:rsidRPr="002F6CC5" w:rsidRDefault="006F7002" w:rsidP="006F7002">
            <w:pPr>
              <w:rPr>
                <w:lang w:val="en-US"/>
              </w:rPr>
            </w:pPr>
            <w:r>
              <w:rPr>
                <w:lang w:val="en-US"/>
              </w:rPr>
              <w:t>Fast</w:t>
            </w:r>
            <w:r w:rsidR="00B50E29">
              <w:rPr>
                <w:lang w:val="en-US"/>
              </w:rPr>
              <w:t xml:space="preserve"> # slow</w:t>
            </w:r>
            <w:r w:rsidR="002F6CC5" w:rsidRPr="002F6CC5">
              <w:rPr>
                <w:lang w:val="en-US"/>
              </w:rPr>
              <w:t xml:space="preserve"> [</w:t>
            </w:r>
            <w:r w:rsidR="002F6CC5">
              <w:t>γρήγορο</w:t>
            </w:r>
            <w:r w:rsidR="002F6CC5" w:rsidRPr="002F6CC5">
              <w:rPr>
                <w:lang w:val="en-US"/>
              </w:rPr>
              <w:t xml:space="preserve"> # </w:t>
            </w:r>
            <w:r w:rsidR="002F6CC5">
              <w:t>αργό</w:t>
            </w:r>
            <w:r w:rsidR="002F6CC5" w:rsidRPr="002F6CC5">
              <w:rPr>
                <w:lang w:val="en-US"/>
              </w:rPr>
              <w:t>]</w:t>
            </w:r>
          </w:p>
          <w:p w:rsidR="006F7002" w:rsidRPr="002F6CC5" w:rsidRDefault="006F7002" w:rsidP="006F7002">
            <w:pPr>
              <w:rPr>
                <w:lang w:val="en-US"/>
              </w:rPr>
            </w:pPr>
            <w:r>
              <w:rPr>
                <w:lang w:val="en-US"/>
              </w:rPr>
              <w:t>Fun</w:t>
            </w:r>
            <w:r w:rsidRPr="006F7002">
              <w:rPr>
                <w:lang w:val="en-US"/>
              </w:rPr>
              <w:t xml:space="preserve"> # </w:t>
            </w:r>
            <w:r>
              <w:rPr>
                <w:lang w:val="en-US"/>
              </w:rPr>
              <w:t>Boring</w:t>
            </w:r>
            <w:r w:rsidR="002F6CC5" w:rsidRPr="002F6CC5">
              <w:rPr>
                <w:lang w:val="en-US"/>
              </w:rPr>
              <w:t xml:space="preserve"> [</w:t>
            </w:r>
            <w:r w:rsidR="002F6CC5">
              <w:t>διασκεδαστικό</w:t>
            </w:r>
            <w:r w:rsidR="002F6CC5" w:rsidRPr="002F6CC5">
              <w:rPr>
                <w:lang w:val="en-US"/>
              </w:rPr>
              <w:t xml:space="preserve"> # </w:t>
            </w:r>
            <w:r w:rsidR="002F6CC5">
              <w:t>βαρετό</w:t>
            </w:r>
            <w:r w:rsidR="002F6CC5" w:rsidRPr="002F6CC5">
              <w:rPr>
                <w:lang w:val="en-US"/>
              </w:rPr>
              <w:t>]</w:t>
            </w:r>
          </w:p>
          <w:p w:rsidR="006F7002" w:rsidRPr="002F6CC5" w:rsidRDefault="006F7002" w:rsidP="006F7002">
            <w:pPr>
              <w:rPr>
                <w:lang w:val="en-US"/>
              </w:rPr>
            </w:pPr>
            <w:r>
              <w:rPr>
                <w:lang w:val="en-US"/>
              </w:rPr>
              <w:t>Fresh</w:t>
            </w:r>
            <w:r w:rsidR="00B50E29">
              <w:rPr>
                <w:lang w:val="en-US"/>
              </w:rPr>
              <w:t xml:space="preserve"> # old, stale</w:t>
            </w:r>
            <w:r w:rsidR="002F6CC5" w:rsidRPr="002F6CC5">
              <w:rPr>
                <w:lang w:val="en-US"/>
              </w:rPr>
              <w:t xml:space="preserve"> [</w:t>
            </w:r>
            <w:r w:rsidR="002F6CC5">
              <w:t>φρέσκο</w:t>
            </w:r>
            <w:r w:rsidR="002F6CC5" w:rsidRPr="002F6CC5">
              <w:rPr>
                <w:lang w:val="en-US"/>
              </w:rPr>
              <w:t xml:space="preserve"> # </w:t>
            </w:r>
            <w:r w:rsidR="002F6CC5">
              <w:t>παλιό</w:t>
            </w:r>
            <w:r w:rsidR="002F6CC5" w:rsidRPr="002F6CC5">
              <w:rPr>
                <w:lang w:val="en-US"/>
              </w:rPr>
              <w:t xml:space="preserve">, </w:t>
            </w:r>
            <w:r w:rsidR="002F6CC5">
              <w:t>μπαγιάτικο</w:t>
            </w:r>
            <w:r w:rsidR="002F6CC5" w:rsidRPr="002F6CC5">
              <w:rPr>
                <w:lang w:val="en-US"/>
              </w:rPr>
              <w:t>]</w:t>
            </w:r>
          </w:p>
          <w:p w:rsidR="00205760" w:rsidRPr="002F6CC5" w:rsidRDefault="006F7002" w:rsidP="00205760">
            <w:pPr>
              <w:rPr>
                <w:lang w:val="en-US"/>
              </w:rPr>
            </w:pPr>
            <w:r>
              <w:rPr>
                <w:lang w:val="en-US"/>
              </w:rPr>
              <w:t>Healthy</w:t>
            </w:r>
            <w:r w:rsidR="00205760">
              <w:rPr>
                <w:lang w:val="en-US"/>
              </w:rPr>
              <w:t xml:space="preserve"> # Unhealthy</w:t>
            </w:r>
            <w:r w:rsidR="002F6CC5" w:rsidRPr="002F6CC5">
              <w:rPr>
                <w:lang w:val="en-US"/>
              </w:rPr>
              <w:t xml:space="preserve"> [</w:t>
            </w:r>
            <w:r w:rsidR="002F6CC5">
              <w:t>υγιεινό</w:t>
            </w:r>
            <w:r w:rsidR="002F6CC5" w:rsidRPr="002F6CC5">
              <w:rPr>
                <w:lang w:val="en-US"/>
              </w:rPr>
              <w:t xml:space="preserve"> # </w:t>
            </w:r>
            <w:r w:rsidR="002F6CC5">
              <w:t>ανθυγιεινό</w:t>
            </w:r>
            <w:r w:rsidR="002F6CC5" w:rsidRPr="002F6CC5">
              <w:rPr>
                <w:lang w:val="en-US"/>
              </w:rPr>
              <w:t>]</w:t>
            </w:r>
          </w:p>
          <w:p w:rsidR="006F7002" w:rsidRPr="002F6CC5" w:rsidRDefault="006F7002" w:rsidP="006F7002">
            <w:pPr>
              <w:rPr>
                <w:lang w:val="en-US"/>
              </w:rPr>
            </w:pPr>
            <w:r>
              <w:rPr>
                <w:lang w:val="en-US"/>
              </w:rPr>
              <w:t>Heavy</w:t>
            </w:r>
            <w:r w:rsidRPr="00205760">
              <w:rPr>
                <w:lang w:val="en-US"/>
              </w:rPr>
              <w:t xml:space="preserve"> # </w:t>
            </w:r>
            <w:r>
              <w:rPr>
                <w:lang w:val="en-US"/>
              </w:rPr>
              <w:t>Light</w:t>
            </w:r>
            <w:r w:rsidR="002F6CC5" w:rsidRPr="002F6CC5">
              <w:rPr>
                <w:lang w:val="en-US"/>
              </w:rPr>
              <w:t xml:space="preserve"> [</w:t>
            </w:r>
            <w:r w:rsidR="002F6CC5">
              <w:t>βαρύ</w:t>
            </w:r>
            <w:r w:rsidR="002F6CC5" w:rsidRPr="002F6CC5">
              <w:rPr>
                <w:lang w:val="en-US"/>
              </w:rPr>
              <w:t xml:space="preserve"> # </w:t>
            </w:r>
            <w:r w:rsidR="002F6CC5">
              <w:t>ελαφρύ</w:t>
            </w:r>
            <w:r w:rsidR="002F6CC5" w:rsidRPr="002F6CC5">
              <w:rPr>
                <w:lang w:val="en-US"/>
              </w:rPr>
              <w:t>]</w:t>
            </w:r>
          </w:p>
          <w:p w:rsidR="006F7002" w:rsidRPr="002F6CC5" w:rsidRDefault="006F7002" w:rsidP="006F7002">
            <w:pPr>
              <w:rPr>
                <w:lang w:val="en-US"/>
              </w:rPr>
            </w:pPr>
            <w:r>
              <w:rPr>
                <w:lang w:val="en-US"/>
              </w:rPr>
              <w:t>High</w:t>
            </w:r>
            <w:r w:rsidRPr="00205760">
              <w:rPr>
                <w:lang w:val="en-US"/>
              </w:rPr>
              <w:t xml:space="preserve"> # </w:t>
            </w:r>
            <w:r>
              <w:rPr>
                <w:lang w:val="en-US"/>
              </w:rPr>
              <w:t>Low</w:t>
            </w:r>
            <w:r w:rsidR="002F6CC5" w:rsidRPr="002F6CC5">
              <w:rPr>
                <w:lang w:val="en-US"/>
              </w:rPr>
              <w:t xml:space="preserve"> [</w:t>
            </w:r>
            <w:r w:rsidR="002F6CC5">
              <w:t>ψηλό</w:t>
            </w:r>
            <w:r w:rsidR="002F6CC5" w:rsidRPr="002F6CC5">
              <w:rPr>
                <w:lang w:val="en-US"/>
              </w:rPr>
              <w:t xml:space="preserve"> # </w:t>
            </w:r>
            <w:r w:rsidR="002F6CC5">
              <w:t>χαμηλό</w:t>
            </w:r>
            <w:r w:rsidR="002F6CC5" w:rsidRPr="002F6CC5">
              <w:rPr>
                <w:lang w:val="en-US"/>
              </w:rPr>
              <w:t>]</w:t>
            </w:r>
          </w:p>
          <w:p w:rsidR="006F7002" w:rsidRPr="002F6CC5" w:rsidRDefault="006F7002" w:rsidP="006F7002">
            <w:pPr>
              <w:rPr>
                <w:lang w:val="en-US"/>
              </w:rPr>
            </w:pPr>
            <w:r>
              <w:rPr>
                <w:lang w:val="en-US"/>
              </w:rPr>
              <w:t>Interesting</w:t>
            </w:r>
            <w:r w:rsidRPr="00205760">
              <w:rPr>
                <w:lang w:val="en-US"/>
              </w:rPr>
              <w:t xml:space="preserve"> # </w:t>
            </w:r>
            <w:r>
              <w:rPr>
                <w:lang w:val="en-US"/>
              </w:rPr>
              <w:t>Boring</w:t>
            </w:r>
            <w:r w:rsidR="002F6CC5" w:rsidRPr="002F6CC5">
              <w:rPr>
                <w:lang w:val="en-US"/>
              </w:rPr>
              <w:t xml:space="preserve"> [</w:t>
            </w:r>
            <w:r w:rsidR="002F6CC5">
              <w:t>ενδιαφέρον</w:t>
            </w:r>
            <w:r w:rsidR="002F6CC5" w:rsidRPr="002F6CC5">
              <w:rPr>
                <w:lang w:val="en-US"/>
              </w:rPr>
              <w:t xml:space="preserve"> # </w:t>
            </w:r>
            <w:r w:rsidR="002F6CC5">
              <w:t>βαρετό</w:t>
            </w:r>
            <w:r w:rsidR="002F6CC5" w:rsidRPr="002F6CC5">
              <w:rPr>
                <w:lang w:val="en-US"/>
              </w:rPr>
              <w:t>]</w:t>
            </w:r>
          </w:p>
          <w:p w:rsidR="006F7002" w:rsidRPr="002F6CC5" w:rsidRDefault="006F7002" w:rsidP="006F7002">
            <w:pPr>
              <w:rPr>
                <w:lang w:val="en-US"/>
              </w:rPr>
            </w:pPr>
            <w:r>
              <w:rPr>
                <w:lang w:val="en-US"/>
              </w:rPr>
              <w:t>Large</w:t>
            </w:r>
            <w:r w:rsidR="00B50E29">
              <w:rPr>
                <w:lang w:val="en-US"/>
              </w:rPr>
              <w:t xml:space="preserve"> = small</w:t>
            </w:r>
            <w:r w:rsidR="002F6CC5" w:rsidRPr="002F6CC5">
              <w:rPr>
                <w:lang w:val="en-US"/>
              </w:rPr>
              <w:t xml:space="preserve"> [</w:t>
            </w:r>
            <w:r w:rsidR="002F6CC5">
              <w:t>μεγάλο</w:t>
            </w:r>
            <w:r w:rsidR="002F6CC5" w:rsidRPr="002F6CC5">
              <w:rPr>
                <w:lang w:val="en-US"/>
              </w:rPr>
              <w:t xml:space="preserve"> # </w:t>
            </w:r>
            <w:r w:rsidR="002F6CC5">
              <w:t>μικρό</w:t>
            </w:r>
            <w:r w:rsidR="002F6CC5" w:rsidRPr="002F6CC5">
              <w:rPr>
                <w:lang w:val="en-US"/>
              </w:rPr>
              <w:t>]</w:t>
            </w:r>
          </w:p>
          <w:p w:rsidR="00205760" w:rsidRPr="002F6CC5" w:rsidRDefault="00205760" w:rsidP="00205760">
            <w:pPr>
              <w:rPr>
                <w:lang w:val="en-US"/>
              </w:rPr>
            </w:pPr>
            <w:r>
              <w:rPr>
                <w:lang w:val="en-US"/>
              </w:rPr>
              <w:t>Modern</w:t>
            </w:r>
            <w:r w:rsidRPr="00205760">
              <w:rPr>
                <w:lang w:val="en-US"/>
              </w:rPr>
              <w:t xml:space="preserve"> # </w:t>
            </w:r>
            <w:r>
              <w:rPr>
                <w:lang w:val="en-US"/>
              </w:rPr>
              <w:t>Old-fashioned</w:t>
            </w:r>
            <w:r w:rsidR="002F6CC5" w:rsidRPr="002F6CC5">
              <w:rPr>
                <w:lang w:val="en-US"/>
              </w:rPr>
              <w:t xml:space="preserve"> [</w:t>
            </w:r>
            <w:r w:rsidR="002F6CC5">
              <w:t>μοντέρνο</w:t>
            </w:r>
            <w:r w:rsidR="002F6CC5" w:rsidRPr="002F6CC5">
              <w:rPr>
                <w:lang w:val="en-US"/>
              </w:rPr>
              <w:t xml:space="preserve"> # </w:t>
            </w:r>
            <w:r w:rsidR="002F6CC5">
              <w:t>παλιομοδίτικο</w:t>
            </w:r>
            <w:r w:rsidR="002F6CC5" w:rsidRPr="002F6CC5">
              <w:rPr>
                <w:lang w:val="en-US"/>
              </w:rPr>
              <w:t>]</w:t>
            </w:r>
          </w:p>
          <w:p w:rsidR="00205760" w:rsidRPr="002F6CC5" w:rsidRDefault="00205760" w:rsidP="00205760">
            <w:pPr>
              <w:rPr>
                <w:lang w:val="en-US"/>
              </w:rPr>
            </w:pPr>
            <w:r>
              <w:rPr>
                <w:lang w:val="en-US"/>
              </w:rPr>
              <w:t>Polluted</w:t>
            </w:r>
            <w:r w:rsidR="002F6CC5">
              <w:rPr>
                <w:lang w:val="en-US"/>
              </w:rPr>
              <w:t xml:space="preserve"> # clean</w:t>
            </w:r>
            <w:r w:rsidR="002F6CC5" w:rsidRPr="002F6CC5">
              <w:rPr>
                <w:lang w:val="en-US"/>
              </w:rPr>
              <w:t xml:space="preserve"> [</w:t>
            </w:r>
            <w:r w:rsidR="002F6CC5">
              <w:t>μολυσμένο</w:t>
            </w:r>
            <w:r w:rsidR="002F6CC5" w:rsidRPr="002F6CC5">
              <w:rPr>
                <w:lang w:val="en-US"/>
              </w:rPr>
              <w:t xml:space="preserve"> # </w:t>
            </w:r>
            <w:r w:rsidR="002F6CC5">
              <w:t>καθαρό</w:t>
            </w:r>
            <w:r w:rsidR="002F6CC5" w:rsidRPr="002F6CC5">
              <w:rPr>
                <w:lang w:val="en-US"/>
              </w:rPr>
              <w:t>]</w:t>
            </w:r>
          </w:p>
          <w:p w:rsidR="00205760" w:rsidRPr="002F6CC5" w:rsidRDefault="00205760" w:rsidP="00205760">
            <w:pPr>
              <w:rPr>
                <w:lang w:val="en-US"/>
              </w:rPr>
            </w:pPr>
            <w:r>
              <w:rPr>
                <w:lang w:val="en-US"/>
              </w:rPr>
              <w:t>Poor # Rich</w:t>
            </w:r>
            <w:r w:rsidR="002F6CC5" w:rsidRPr="002F6CC5">
              <w:rPr>
                <w:lang w:val="en-US"/>
              </w:rPr>
              <w:t xml:space="preserve"> [</w:t>
            </w:r>
            <w:r w:rsidR="002F6CC5">
              <w:t>φτωχό</w:t>
            </w:r>
            <w:r w:rsidR="002F6CC5" w:rsidRPr="002F6CC5">
              <w:rPr>
                <w:lang w:val="en-US"/>
              </w:rPr>
              <w:t xml:space="preserve"> # </w:t>
            </w:r>
            <w:r w:rsidR="002F6CC5">
              <w:t>πλούσιο</w:t>
            </w:r>
            <w:r w:rsidR="002F6CC5" w:rsidRPr="002F6CC5">
              <w:rPr>
                <w:lang w:val="en-US"/>
              </w:rPr>
              <w:t>]</w:t>
            </w:r>
          </w:p>
          <w:p w:rsidR="00205760" w:rsidRPr="002F6CC5" w:rsidRDefault="00205760" w:rsidP="00205760">
            <w:pPr>
              <w:rPr>
                <w:lang w:val="en-US"/>
              </w:rPr>
            </w:pPr>
            <w:r>
              <w:rPr>
                <w:lang w:val="en-US"/>
              </w:rPr>
              <w:t>Popular</w:t>
            </w:r>
            <w:r w:rsidR="002F6CC5">
              <w:rPr>
                <w:lang w:val="en-US"/>
              </w:rPr>
              <w:t xml:space="preserve"> # unpopular</w:t>
            </w:r>
            <w:r w:rsidR="002F6CC5" w:rsidRPr="002F6CC5">
              <w:rPr>
                <w:lang w:val="en-US"/>
              </w:rPr>
              <w:t xml:space="preserve"> [</w:t>
            </w:r>
            <w:r w:rsidR="002F6CC5">
              <w:t>δημοφιλές</w:t>
            </w:r>
            <w:r w:rsidR="002F6CC5" w:rsidRPr="002F6CC5">
              <w:rPr>
                <w:lang w:val="en-US"/>
              </w:rPr>
              <w:t xml:space="preserve"> # </w:t>
            </w:r>
            <w:r w:rsidR="002F6CC5">
              <w:t>μη</w:t>
            </w:r>
            <w:r w:rsidR="002F6CC5" w:rsidRPr="002F6CC5">
              <w:rPr>
                <w:lang w:val="en-US"/>
              </w:rPr>
              <w:t xml:space="preserve"> </w:t>
            </w:r>
            <w:r w:rsidR="002F6CC5">
              <w:t>δημοφιλές</w:t>
            </w:r>
            <w:r w:rsidR="002F6CC5" w:rsidRPr="002F6CC5">
              <w:rPr>
                <w:lang w:val="en-US"/>
              </w:rPr>
              <w:t>]</w:t>
            </w:r>
          </w:p>
          <w:p w:rsidR="00205760" w:rsidRPr="002F6CC5" w:rsidRDefault="00205760" w:rsidP="00205760">
            <w:r>
              <w:rPr>
                <w:lang w:val="en-US"/>
              </w:rPr>
              <w:t>Pretty</w:t>
            </w:r>
            <w:r w:rsidRPr="002F6CC5">
              <w:t xml:space="preserve"> # </w:t>
            </w:r>
            <w:r>
              <w:rPr>
                <w:lang w:val="en-US"/>
              </w:rPr>
              <w:t>Ugly</w:t>
            </w:r>
            <w:r w:rsidR="002F6CC5">
              <w:t xml:space="preserve"> [όμορφο, χαριτωμένο # άσχημο]</w:t>
            </w:r>
          </w:p>
          <w:p w:rsidR="00205760" w:rsidRPr="002F6CC5" w:rsidRDefault="00205760" w:rsidP="00205760">
            <w:r>
              <w:rPr>
                <w:lang w:val="en-US"/>
              </w:rPr>
              <w:t>Tidy</w:t>
            </w:r>
            <w:r w:rsidRPr="002F6CC5">
              <w:t xml:space="preserve"> # </w:t>
            </w:r>
            <w:r>
              <w:rPr>
                <w:lang w:val="en-US"/>
              </w:rPr>
              <w:t>Untidy</w:t>
            </w:r>
            <w:r w:rsidR="002F6CC5">
              <w:t xml:space="preserve"> [τακτοποιημένο # ατακτοποίητο]</w:t>
            </w:r>
          </w:p>
          <w:p w:rsidR="006F7002" w:rsidRPr="002F6CC5" w:rsidRDefault="002F6CC5">
            <w:r>
              <w:rPr>
                <w:lang w:val="en-US"/>
              </w:rPr>
              <w:t>Tidy</w:t>
            </w:r>
            <w:r w:rsidRPr="002F6CC5">
              <w:t xml:space="preserve"> # </w:t>
            </w:r>
            <w:r>
              <w:rPr>
                <w:lang w:val="en-US"/>
              </w:rPr>
              <w:t>Messy</w:t>
            </w:r>
            <w:r>
              <w:t>[τακτοποιημένο # ακατάστατο]</w:t>
            </w:r>
          </w:p>
          <w:p w:rsidR="006F7002" w:rsidRPr="002F6CC5" w:rsidRDefault="006F7002"/>
          <w:p w:rsidR="006F7002" w:rsidRPr="00723CEF" w:rsidRDefault="006F7002"/>
          <w:p w:rsidR="00F364DF" w:rsidRPr="00723CEF" w:rsidRDefault="00F364DF"/>
          <w:p w:rsidR="00F364DF" w:rsidRDefault="00F364DF" w:rsidP="00F364DF">
            <w:pP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364D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good-better -the best</w:t>
            </w:r>
          </w:p>
          <w:p w:rsidR="00F364DF" w:rsidRPr="00723CEF" w:rsidRDefault="00F364DF">
            <w:pP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723CE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bad-worse-the worst</w:t>
            </w:r>
          </w:p>
          <w:p w:rsidR="00F364DF" w:rsidRDefault="00F364DF">
            <w:pP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364DF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many/ much-more-the most</w:t>
            </w:r>
          </w:p>
          <w:p w:rsidR="00F364DF" w:rsidRDefault="00F364DF">
            <w:pP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little-less-the least</w:t>
            </w:r>
          </w:p>
          <w:p w:rsidR="00F364DF" w:rsidRPr="00F364DF" w:rsidRDefault="00F364DF">
            <w:pPr>
              <w:rPr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far-further-the furthest</w:t>
            </w:r>
          </w:p>
          <w:p w:rsidR="00F364DF" w:rsidRDefault="00F364DF">
            <w:pPr>
              <w:rPr>
                <w:lang w:val="en-US"/>
              </w:rPr>
            </w:pPr>
          </w:p>
          <w:p w:rsidR="00F364DF" w:rsidRPr="00F364DF" w:rsidRDefault="00F364DF">
            <w:pPr>
              <w:rPr>
                <w:lang w:val="en-US"/>
              </w:rPr>
            </w:pPr>
          </w:p>
          <w:tbl>
            <w:tblPr>
              <w:tblStyle w:val="a3"/>
              <w:tblW w:w="0" w:type="auto"/>
              <w:tblInd w:w="738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Look w:val="04A0"/>
            </w:tblPr>
            <w:tblGrid>
              <w:gridCol w:w="2693"/>
            </w:tblGrid>
            <w:tr w:rsidR="0018112A" w:rsidRPr="00F364DF" w:rsidTr="0018112A">
              <w:tc>
                <w:tcPr>
                  <w:tcW w:w="2693" w:type="dxa"/>
                </w:tcPr>
                <w:p w:rsidR="0018112A" w:rsidRPr="00F364DF" w:rsidRDefault="0018112A" w:rsidP="0018112A">
                  <w:pPr>
                    <w:rPr>
                      <w:b/>
                      <w:lang w:val="en-US"/>
                    </w:rPr>
                  </w:pPr>
                </w:p>
                <w:p w:rsidR="0018112A" w:rsidRPr="00723CEF" w:rsidRDefault="0018112A" w:rsidP="0018112A">
                  <w:pPr>
                    <w:rPr>
                      <w:b/>
                      <w:lang w:val="en-US"/>
                    </w:rPr>
                  </w:pPr>
                  <w:r w:rsidRPr="002F6CC5">
                    <w:rPr>
                      <w:b/>
                      <w:lang w:val="en-US"/>
                    </w:rPr>
                    <w:t>Planets</w:t>
                  </w:r>
                  <w:r w:rsidRPr="00723CEF">
                    <w:rPr>
                      <w:b/>
                      <w:lang w:val="en-US"/>
                    </w:rPr>
                    <w:t xml:space="preserve"> = </w:t>
                  </w:r>
                  <w:r w:rsidRPr="002F6CC5">
                    <w:rPr>
                      <w:b/>
                    </w:rPr>
                    <w:t>πλανήτες</w:t>
                  </w:r>
                </w:p>
                <w:p w:rsidR="0018112A" w:rsidRPr="00723CEF" w:rsidRDefault="0018112A" w:rsidP="0018112A">
                  <w:pPr>
                    <w:rPr>
                      <w:lang w:val="en-US"/>
                    </w:rPr>
                  </w:pPr>
                </w:p>
                <w:p w:rsidR="0018112A" w:rsidRPr="00723CEF" w:rsidRDefault="0018112A" w:rsidP="0018112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Mercury</w:t>
                  </w:r>
                  <w:r w:rsidRPr="00723CEF">
                    <w:rPr>
                      <w:lang w:val="en-US"/>
                    </w:rPr>
                    <w:t xml:space="preserve"> = </w:t>
                  </w:r>
                  <w:r>
                    <w:t>Ερμής</w:t>
                  </w:r>
                </w:p>
                <w:p w:rsidR="0018112A" w:rsidRPr="00723CEF" w:rsidRDefault="0018112A" w:rsidP="0018112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Venus</w:t>
                  </w:r>
                  <w:r w:rsidRPr="00723CEF">
                    <w:rPr>
                      <w:lang w:val="en-US"/>
                    </w:rPr>
                    <w:t xml:space="preserve"> = </w:t>
                  </w:r>
                  <w:r>
                    <w:t>Αφροδίτη</w:t>
                  </w:r>
                </w:p>
                <w:p w:rsidR="0018112A" w:rsidRPr="00B50E29" w:rsidRDefault="0018112A" w:rsidP="0018112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Earth</w:t>
                  </w:r>
                  <w:r w:rsidRPr="00B50E29">
                    <w:rPr>
                      <w:lang w:val="en-US"/>
                    </w:rPr>
                    <w:t xml:space="preserve"> = </w:t>
                  </w:r>
                  <w:r>
                    <w:t>Γη</w:t>
                  </w:r>
                </w:p>
                <w:p w:rsidR="0018112A" w:rsidRPr="00B50E29" w:rsidRDefault="0018112A" w:rsidP="0018112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Mars</w:t>
                  </w:r>
                  <w:r w:rsidRPr="00B50E29">
                    <w:rPr>
                      <w:lang w:val="en-US"/>
                    </w:rPr>
                    <w:t xml:space="preserve"> = </w:t>
                  </w:r>
                  <w:r>
                    <w:t>Άρης</w:t>
                  </w:r>
                </w:p>
                <w:p w:rsidR="0018112A" w:rsidRPr="00B50E29" w:rsidRDefault="0018112A" w:rsidP="0018112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Jupiter</w:t>
                  </w:r>
                  <w:r w:rsidRPr="00B50E29">
                    <w:rPr>
                      <w:lang w:val="en-US"/>
                    </w:rPr>
                    <w:t xml:space="preserve"> = </w:t>
                  </w:r>
                  <w:r>
                    <w:t>Δίας</w:t>
                  </w:r>
                </w:p>
                <w:p w:rsidR="0018112A" w:rsidRPr="00B50E29" w:rsidRDefault="0018112A" w:rsidP="0018112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Saturn</w:t>
                  </w:r>
                  <w:r w:rsidRPr="00B50E29">
                    <w:rPr>
                      <w:lang w:val="en-US"/>
                    </w:rPr>
                    <w:t xml:space="preserve"> = </w:t>
                  </w:r>
                  <w:r>
                    <w:t>Κρόνος</w:t>
                  </w:r>
                </w:p>
                <w:p w:rsidR="0018112A" w:rsidRPr="00B50E29" w:rsidRDefault="0018112A" w:rsidP="0018112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Uranus</w:t>
                  </w:r>
                  <w:r w:rsidRPr="00B50E29">
                    <w:rPr>
                      <w:lang w:val="en-US"/>
                    </w:rPr>
                    <w:t xml:space="preserve"> = </w:t>
                  </w:r>
                  <w:r>
                    <w:t>Ουρανός</w:t>
                  </w:r>
                </w:p>
                <w:p w:rsidR="0018112A" w:rsidRPr="00B50E29" w:rsidRDefault="0018112A" w:rsidP="0018112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Neptune</w:t>
                  </w:r>
                  <w:r w:rsidRPr="00B50E29">
                    <w:rPr>
                      <w:lang w:val="en-US"/>
                    </w:rPr>
                    <w:t xml:space="preserve"> = </w:t>
                  </w:r>
                  <w:r>
                    <w:t>Ποσειδώνας</w:t>
                  </w:r>
                </w:p>
                <w:p w:rsidR="0018112A" w:rsidRPr="00B50E29" w:rsidRDefault="0018112A" w:rsidP="0018112A">
                  <w:pPr>
                    <w:rPr>
                      <w:lang w:val="en-US"/>
                    </w:rPr>
                  </w:pPr>
                  <w:r w:rsidRPr="00B50E29">
                    <w:rPr>
                      <w:lang w:val="en-US"/>
                    </w:rPr>
                    <w:t>(</w:t>
                  </w:r>
                  <w:r>
                    <w:rPr>
                      <w:lang w:val="en-US"/>
                    </w:rPr>
                    <w:t>Pluto</w:t>
                  </w:r>
                  <w:r w:rsidRPr="00B50E29">
                    <w:rPr>
                      <w:lang w:val="en-US"/>
                    </w:rPr>
                    <w:t xml:space="preserve"> = </w:t>
                  </w:r>
                  <w:r>
                    <w:t>Πλούτωνας</w:t>
                  </w:r>
                  <w:r w:rsidRPr="00B50E29">
                    <w:rPr>
                      <w:lang w:val="en-US"/>
                    </w:rPr>
                    <w:t>)</w:t>
                  </w:r>
                </w:p>
                <w:p w:rsidR="0018112A" w:rsidRDefault="0018112A">
                  <w:pPr>
                    <w:rPr>
                      <w:lang w:val="en-US"/>
                    </w:rPr>
                  </w:pPr>
                </w:p>
              </w:tc>
            </w:tr>
          </w:tbl>
          <w:p w:rsidR="006F7002" w:rsidRPr="00205760" w:rsidRDefault="006F7002" w:rsidP="00F364DF">
            <w:pPr>
              <w:rPr>
                <w:lang w:val="en-US"/>
              </w:rPr>
            </w:pPr>
          </w:p>
        </w:tc>
      </w:tr>
    </w:tbl>
    <w:p w:rsidR="00474B2F" w:rsidRPr="00B50E29" w:rsidRDefault="00474B2F" w:rsidP="00B50E29"/>
    <w:sectPr w:rsidR="00474B2F" w:rsidRPr="00B50E29" w:rsidSect="00310697">
      <w:pgSz w:w="11906" w:h="16838"/>
      <w:pgMar w:top="1021" w:right="737" w:bottom="1021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FBE" w:rsidRDefault="00231FBE" w:rsidP="00205760">
      <w:pPr>
        <w:spacing w:after="0" w:line="240" w:lineRule="auto"/>
      </w:pPr>
      <w:r>
        <w:separator/>
      </w:r>
    </w:p>
  </w:endnote>
  <w:endnote w:type="continuationSeparator" w:id="1">
    <w:p w:rsidR="00231FBE" w:rsidRDefault="00231FBE" w:rsidP="0020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FBE" w:rsidRDefault="00231FBE" w:rsidP="00205760">
      <w:pPr>
        <w:spacing w:after="0" w:line="240" w:lineRule="auto"/>
      </w:pPr>
      <w:r>
        <w:separator/>
      </w:r>
    </w:p>
  </w:footnote>
  <w:footnote w:type="continuationSeparator" w:id="1">
    <w:p w:rsidR="00231FBE" w:rsidRDefault="00231FBE" w:rsidP="00205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054"/>
    <w:rsid w:val="0018112A"/>
    <w:rsid w:val="00205760"/>
    <w:rsid w:val="00231FBE"/>
    <w:rsid w:val="00290054"/>
    <w:rsid w:val="002F6CC5"/>
    <w:rsid w:val="00310697"/>
    <w:rsid w:val="00474B2F"/>
    <w:rsid w:val="006F7002"/>
    <w:rsid w:val="00723CEF"/>
    <w:rsid w:val="007744EE"/>
    <w:rsid w:val="0081765B"/>
    <w:rsid w:val="00B50E29"/>
    <w:rsid w:val="00C01DEF"/>
    <w:rsid w:val="00D30919"/>
    <w:rsid w:val="00DE6A4B"/>
    <w:rsid w:val="00F3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05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05760"/>
  </w:style>
  <w:style w:type="paragraph" w:styleId="a5">
    <w:name w:val="footer"/>
    <w:basedOn w:val="a"/>
    <w:link w:val="Char0"/>
    <w:uiPriority w:val="99"/>
    <w:semiHidden/>
    <w:unhideWhenUsed/>
    <w:rsid w:val="00205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205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EVA-HP</cp:lastModifiedBy>
  <cp:revision>6</cp:revision>
  <dcterms:created xsi:type="dcterms:W3CDTF">2024-04-15T05:05:00Z</dcterms:created>
  <dcterms:modified xsi:type="dcterms:W3CDTF">2024-04-15T20:10:00Z</dcterms:modified>
</cp:coreProperties>
</file>