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C9" w:rsidRDefault="00290022" w:rsidP="00290022">
      <w:pPr>
        <w:spacing w:after="0"/>
        <w:rPr>
          <w:b/>
          <w:sz w:val="28"/>
          <w:szCs w:val="28"/>
          <w:lang w:val="en-US"/>
        </w:rPr>
      </w:pPr>
      <w:r w:rsidRPr="00290022">
        <w:rPr>
          <w:b/>
          <w:sz w:val="36"/>
          <w:szCs w:val="36"/>
          <w:lang w:val="en-US"/>
        </w:rPr>
        <w:t>E Class</w:t>
      </w:r>
      <w:r>
        <w:rPr>
          <w:b/>
          <w:sz w:val="36"/>
          <w:szCs w:val="36"/>
          <w:lang w:val="en-US"/>
        </w:rPr>
        <w:t xml:space="preserve">                                          </w:t>
      </w:r>
      <w:r w:rsidRPr="00290022">
        <w:rPr>
          <w:b/>
          <w:sz w:val="28"/>
          <w:szCs w:val="28"/>
          <w:lang w:val="en-US"/>
        </w:rPr>
        <w:t>Date:</w:t>
      </w:r>
    </w:p>
    <w:p w:rsidR="00290022" w:rsidRPr="00E2793C" w:rsidRDefault="00175C73" w:rsidP="00290022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Unit </w:t>
      </w:r>
      <w:r w:rsidR="0066456A">
        <w:rPr>
          <w:rFonts w:ascii="Comic Sans MS" w:hAnsi="Comic Sans MS"/>
          <w:sz w:val="24"/>
          <w:szCs w:val="24"/>
          <w:lang w:val="en-US"/>
        </w:rPr>
        <w:t>3</w:t>
      </w:r>
      <w:r w:rsidR="00E2793C" w:rsidRPr="00E2793C">
        <w:rPr>
          <w:rFonts w:ascii="Comic Sans MS" w:hAnsi="Comic Sans MS"/>
          <w:sz w:val="24"/>
          <w:szCs w:val="24"/>
          <w:lang w:val="en-US"/>
        </w:rPr>
        <w:t xml:space="preserve">  vocabulary </w:t>
      </w:r>
      <w:r w:rsidR="00E2793C">
        <w:rPr>
          <w:rFonts w:ascii="Comic Sans MS" w:hAnsi="Comic Sans MS"/>
          <w:lang w:val="en-US"/>
        </w:rPr>
        <w:t xml:space="preserve"> (by lesson, in alphabetical order)</w:t>
      </w:r>
    </w:p>
    <w:tbl>
      <w:tblPr>
        <w:tblStyle w:val="a3"/>
        <w:tblW w:w="0" w:type="auto"/>
        <w:tblLook w:val="04A0"/>
      </w:tblPr>
      <w:tblGrid>
        <w:gridCol w:w="3341"/>
        <w:gridCol w:w="3341"/>
        <w:gridCol w:w="3342"/>
      </w:tblGrid>
      <w:tr w:rsidR="00290022" w:rsidRPr="00175C73" w:rsidTr="00290022">
        <w:tc>
          <w:tcPr>
            <w:tcW w:w="3341" w:type="dxa"/>
          </w:tcPr>
          <w:p w:rsidR="00290022" w:rsidRPr="0066456A" w:rsidRDefault="00290022" w:rsidP="00290022">
            <w:pPr>
              <w:rPr>
                <w:b/>
                <w:lang w:val="en-US"/>
              </w:rPr>
            </w:pPr>
            <w:r w:rsidRPr="00290022">
              <w:rPr>
                <w:b/>
                <w:lang w:val="en-US"/>
              </w:rPr>
              <w:t>Lesson</w:t>
            </w:r>
            <w:r w:rsidRPr="0066456A">
              <w:rPr>
                <w:b/>
                <w:lang w:val="en-US"/>
              </w:rPr>
              <w:t xml:space="preserve"> 1</w:t>
            </w:r>
          </w:p>
          <w:p w:rsidR="00E2793C" w:rsidRPr="00CA6212" w:rsidRDefault="00E2793C" w:rsidP="00E2793C">
            <w:pPr>
              <w:rPr>
                <w:sz w:val="20"/>
                <w:szCs w:val="20"/>
                <w:lang w:val="en-US"/>
              </w:rPr>
            </w:pPr>
          </w:p>
          <w:p w:rsidR="00A1173D" w:rsidRPr="00CA6212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Along</w:t>
            </w:r>
            <w:r w:rsidRPr="00CA621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κατά</w:t>
            </w:r>
            <w:r w:rsidRPr="00CA621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μήκος</w:t>
            </w:r>
          </w:p>
          <w:p w:rsidR="00A1173D" w:rsidRPr="00CA6212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Avenue</w:t>
            </w:r>
            <w:r w:rsidRPr="00CA621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λεωφόρος</w:t>
            </w:r>
          </w:p>
          <w:p w:rsidR="00A1173D" w:rsidRPr="00CA6212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Bakery</w:t>
            </w:r>
            <w:r w:rsidRPr="00CA621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φούρνος</w:t>
            </w:r>
          </w:p>
          <w:p w:rsidR="00A1173D" w:rsidRPr="00CA6212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Bank</w:t>
            </w:r>
            <w:r w:rsidRPr="00CA621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τράπεζα</w:t>
            </w:r>
          </w:p>
          <w:p w:rsidR="00A1173D" w:rsidRPr="00CA6212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Bank</w:t>
            </w:r>
            <w:r w:rsidRPr="00CA6212">
              <w:rPr>
                <w:sz w:val="20"/>
                <w:szCs w:val="20"/>
                <w:lang w:val="en-US"/>
              </w:rPr>
              <w:t xml:space="preserve"> </w:t>
            </w:r>
            <w:r w:rsidRPr="004B2658">
              <w:rPr>
                <w:sz w:val="20"/>
                <w:szCs w:val="20"/>
                <w:lang w:val="en-US"/>
              </w:rPr>
              <w:t>clerk</w:t>
            </w:r>
            <w:r w:rsidRPr="00CA621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τραπεζικός</w:t>
            </w:r>
            <w:r w:rsidRPr="00CA621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υπάλληλος</w:t>
            </w:r>
          </w:p>
          <w:p w:rsidR="00A1173D" w:rsidRPr="00E677D3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Block of flats</w:t>
            </w:r>
            <w:r w:rsidRPr="00E677D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πολυκατοικία</w:t>
            </w:r>
          </w:p>
          <w:p w:rsidR="00A1173D" w:rsidRPr="00A1173D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Bookstore</w:t>
            </w:r>
            <w:r w:rsidRPr="00A1173D">
              <w:rPr>
                <w:sz w:val="20"/>
                <w:szCs w:val="20"/>
                <w:lang w:val="en-US"/>
              </w:rPr>
              <w:t>=</w:t>
            </w:r>
            <w:r>
              <w:rPr>
                <w:sz w:val="20"/>
                <w:szCs w:val="20"/>
              </w:rPr>
              <w:t>βιβλιοπωλείο</w:t>
            </w:r>
          </w:p>
          <w:p w:rsidR="00A1173D" w:rsidRPr="00E677D3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Both</w:t>
            </w:r>
            <w:r>
              <w:rPr>
                <w:sz w:val="20"/>
                <w:szCs w:val="20"/>
              </w:rPr>
              <w:t>=και τα δύο</w:t>
            </w:r>
          </w:p>
          <w:p w:rsidR="00A1173D" w:rsidRPr="00E677D3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Bus</w:t>
            </w:r>
            <w:r>
              <w:rPr>
                <w:sz w:val="20"/>
                <w:szCs w:val="20"/>
              </w:rPr>
              <w:t>= λεωφορείο</w:t>
            </w:r>
          </w:p>
          <w:p w:rsidR="00A1173D" w:rsidRPr="00E677D3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Busy</w:t>
            </w:r>
            <w:r w:rsidRPr="00E677D3">
              <w:rPr>
                <w:sz w:val="20"/>
                <w:szCs w:val="20"/>
              </w:rPr>
              <w:t xml:space="preserve"> </w:t>
            </w:r>
            <w:r w:rsidRPr="004B2658">
              <w:rPr>
                <w:sz w:val="20"/>
                <w:szCs w:val="20"/>
                <w:lang w:val="en-US"/>
              </w:rPr>
              <w:t>street</w:t>
            </w:r>
            <w:r>
              <w:rPr>
                <w:sz w:val="20"/>
                <w:szCs w:val="20"/>
              </w:rPr>
              <w:t>= πολυσύχναστος δρόμος</w:t>
            </w:r>
          </w:p>
          <w:p w:rsidR="00A1173D" w:rsidRPr="00E677D3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By</w:t>
            </w:r>
            <w:r w:rsidRPr="00E677D3">
              <w:rPr>
                <w:sz w:val="20"/>
                <w:szCs w:val="20"/>
              </w:rPr>
              <w:t xml:space="preserve"> </w:t>
            </w:r>
            <w:r w:rsidRPr="004B2658">
              <w:rPr>
                <w:sz w:val="20"/>
                <w:szCs w:val="20"/>
                <w:lang w:val="en-US"/>
              </w:rPr>
              <w:t>bus</w:t>
            </w:r>
            <w:r>
              <w:rPr>
                <w:sz w:val="20"/>
                <w:szCs w:val="20"/>
              </w:rPr>
              <w:t>= με λεωφορείο</w:t>
            </w:r>
          </w:p>
          <w:p w:rsidR="00A1173D" w:rsidRPr="00E677D3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By</w:t>
            </w:r>
            <w:r w:rsidRPr="00E677D3">
              <w:rPr>
                <w:sz w:val="20"/>
                <w:szCs w:val="20"/>
              </w:rPr>
              <w:t xml:space="preserve"> </w:t>
            </w:r>
            <w:r w:rsidRPr="004B2658">
              <w:rPr>
                <w:sz w:val="20"/>
                <w:szCs w:val="20"/>
                <w:lang w:val="en-US"/>
              </w:rPr>
              <w:t>car</w:t>
            </w:r>
            <w:r>
              <w:rPr>
                <w:sz w:val="20"/>
                <w:szCs w:val="20"/>
              </w:rPr>
              <w:t>= με αυτοκίνητο</w:t>
            </w:r>
          </w:p>
          <w:p w:rsidR="00A1173D" w:rsidRPr="00A1173D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By</w:t>
            </w:r>
            <w:r w:rsidRPr="00A1173D">
              <w:rPr>
                <w:sz w:val="20"/>
                <w:szCs w:val="20"/>
              </w:rPr>
              <w:t xml:space="preserve"> </w:t>
            </w:r>
            <w:r w:rsidRPr="004B2658">
              <w:rPr>
                <w:sz w:val="20"/>
                <w:szCs w:val="20"/>
                <w:lang w:val="en-US"/>
              </w:rPr>
              <w:t>motorbike</w:t>
            </w:r>
            <w:r w:rsidRPr="00A117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με</w:t>
            </w:r>
            <w:r w:rsidRPr="00A117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μηχανάκι</w:t>
            </w:r>
          </w:p>
          <w:p w:rsidR="00A1173D" w:rsidRPr="00A1173D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Cake</w:t>
            </w:r>
            <w:r w:rsidRPr="00A1173D">
              <w:rPr>
                <w:sz w:val="20"/>
                <w:szCs w:val="20"/>
              </w:rPr>
              <w:t xml:space="preserve"> </w:t>
            </w:r>
            <w:r w:rsidRPr="004B2658">
              <w:rPr>
                <w:sz w:val="20"/>
                <w:szCs w:val="20"/>
                <w:lang w:val="en-US"/>
              </w:rPr>
              <w:t>shop</w:t>
            </w:r>
            <w:r w:rsidRPr="00A117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ζαχαροπλαστείο</w:t>
            </w:r>
          </w:p>
          <w:p w:rsidR="00A1173D" w:rsidRPr="00A1173D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Centre</w:t>
            </w:r>
            <w:r w:rsidRPr="00A117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κέντρο</w:t>
            </w:r>
          </w:p>
          <w:p w:rsidR="00A1173D" w:rsidRPr="00A1173D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City</w:t>
            </w:r>
            <w:r w:rsidRPr="00A117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πόλη</w:t>
            </w:r>
          </w:p>
          <w:p w:rsidR="00A1173D" w:rsidRPr="00E677D3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City</w:t>
            </w:r>
            <w:r w:rsidRPr="00E677D3">
              <w:rPr>
                <w:sz w:val="20"/>
                <w:szCs w:val="20"/>
              </w:rPr>
              <w:t xml:space="preserve"> </w:t>
            </w:r>
            <w:r w:rsidRPr="004B2658">
              <w:rPr>
                <w:sz w:val="20"/>
                <w:szCs w:val="20"/>
                <w:lang w:val="en-US"/>
              </w:rPr>
              <w:t>centre</w:t>
            </w:r>
            <w:r w:rsidRPr="00E677D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το</w:t>
            </w:r>
            <w:r w:rsidRPr="00E677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κέντρο της πόλης</w:t>
            </w:r>
          </w:p>
          <w:p w:rsidR="00A1173D" w:rsidRPr="00A1173D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Colleague</w:t>
            </w:r>
            <w:r w:rsidRPr="00A1173D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συνάδελφος</w:t>
            </w:r>
          </w:p>
          <w:p w:rsidR="00A1173D" w:rsidRPr="00E677D3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Compare</w:t>
            </w:r>
            <w:r w:rsidRPr="00A1173D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συγκρίνω</w:t>
            </w:r>
          </w:p>
          <w:p w:rsidR="00A1173D" w:rsidRPr="00E677D3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Correction</w:t>
            </w:r>
            <w:r w:rsidRPr="00E677D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διόρθωση</w:t>
            </w:r>
          </w:p>
          <w:p w:rsidR="00A1173D" w:rsidRPr="00E677D3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Countryside</w:t>
            </w:r>
            <w:r w:rsidRPr="00E677D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εξοχή</w:t>
            </w:r>
          </w:p>
          <w:p w:rsidR="00A1173D" w:rsidRPr="00E677D3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Cross a street</w:t>
            </w:r>
            <w:r w:rsidRPr="00E677D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διασχίζω</w:t>
            </w:r>
            <w:r w:rsidRPr="00E677D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ένα</w:t>
            </w:r>
            <w:r w:rsidRPr="00E677D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δρόμο</w:t>
            </w:r>
          </w:p>
          <w:p w:rsidR="00A1173D" w:rsidRPr="00E677D3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Discuss</w:t>
            </w:r>
            <w:r w:rsidRPr="00E677D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συζητώ</w:t>
            </w:r>
          </w:p>
          <w:p w:rsidR="00A1173D" w:rsidRPr="00E677D3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Drive</w:t>
            </w:r>
            <w:r w:rsidRPr="00E677D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οδηγώ</w:t>
            </w:r>
          </w:p>
          <w:p w:rsidR="00A1173D" w:rsidRPr="00A1173D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Elderly</w:t>
            </w:r>
            <w:r w:rsidRPr="00A1173D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ηλικιωμένος</w:t>
            </w:r>
            <w:r w:rsidRPr="00A1173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η</w:t>
            </w:r>
          </w:p>
          <w:p w:rsidR="00A1173D" w:rsidRPr="00A1173D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Factory</w:t>
            </w:r>
            <w:r w:rsidRPr="00A1173D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εργοστάσιο</w:t>
            </w:r>
          </w:p>
          <w:p w:rsidR="00A1173D" w:rsidRPr="00A1173D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Family</w:t>
            </w:r>
            <w:r w:rsidRPr="00A1173D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οικογένεια</w:t>
            </w:r>
          </w:p>
          <w:p w:rsidR="00A1173D" w:rsidRPr="00A1173D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Farm</w:t>
            </w:r>
            <w:r w:rsidRPr="00A1173D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φάρμα</w:t>
            </w:r>
            <w:r w:rsidRPr="00A1173D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</w:rPr>
              <w:t>αγρόκτημα</w:t>
            </w:r>
          </w:p>
          <w:p w:rsidR="00A1173D" w:rsidRPr="00E677D3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Flat</w:t>
            </w:r>
            <w:r w:rsidRPr="00E677D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διαμέρισμα</w:t>
            </w:r>
          </w:p>
          <w:p w:rsidR="00A1173D" w:rsidRPr="00E677D3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Give directions</w:t>
            </w:r>
            <w:r w:rsidRPr="00E677D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δίνω</w:t>
            </w:r>
            <w:r w:rsidRPr="00E677D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οδηγίες</w:t>
            </w:r>
          </w:p>
          <w:p w:rsidR="00A1173D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Heavy</w:t>
            </w:r>
            <w:r w:rsidRPr="00E677D3">
              <w:rPr>
                <w:sz w:val="20"/>
                <w:szCs w:val="20"/>
              </w:rPr>
              <w:t xml:space="preserve"> </w:t>
            </w:r>
            <w:r w:rsidRPr="004B2658">
              <w:rPr>
                <w:sz w:val="20"/>
                <w:szCs w:val="20"/>
                <w:lang w:val="en-US"/>
              </w:rPr>
              <w:t>traffic</w:t>
            </w:r>
            <w:r w:rsidRPr="00E677D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μεγάλη κυκλοφορία</w:t>
            </w:r>
          </w:p>
          <w:p w:rsidR="00A1173D" w:rsidRPr="00A1173D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Hop</w:t>
            </w:r>
            <w:r w:rsidRPr="00A1173D">
              <w:rPr>
                <w:sz w:val="20"/>
                <w:szCs w:val="20"/>
              </w:rPr>
              <w:t xml:space="preserve">= </w:t>
            </w:r>
            <w:r w:rsidR="00CA6212">
              <w:rPr>
                <w:sz w:val="20"/>
                <w:szCs w:val="20"/>
              </w:rPr>
              <w:t>(χορο) πηδώ</w:t>
            </w:r>
          </w:p>
          <w:p w:rsidR="00A1173D" w:rsidRPr="00A1173D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How</w:t>
            </w:r>
            <w:r w:rsidRPr="00A1173D">
              <w:rPr>
                <w:sz w:val="20"/>
                <w:szCs w:val="20"/>
              </w:rPr>
              <w:t xml:space="preserve"> </w:t>
            </w:r>
            <w:r w:rsidRPr="004B2658">
              <w:rPr>
                <w:sz w:val="20"/>
                <w:szCs w:val="20"/>
                <w:lang w:val="en-US"/>
              </w:rPr>
              <w:t>about</w:t>
            </w:r>
            <w:r w:rsidRPr="00A117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τι</w:t>
            </w:r>
            <w:r w:rsidRPr="00A117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λέτε</w:t>
            </w:r>
            <w:r w:rsidRPr="00A117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για</w:t>
            </w:r>
          </w:p>
          <w:p w:rsidR="00A1173D" w:rsidRPr="00A1173D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Huge</w:t>
            </w:r>
            <w:r w:rsidRPr="00A117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τεράστιο</w:t>
            </w:r>
          </w:p>
          <w:p w:rsidR="00A1173D" w:rsidRPr="00E677D3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Important</w:t>
            </w:r>
            <w:r w:rsidRPr="00E677D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σπουδαίο</w:t>
            </w:r>
          </w:p>
          <w:p w:rsidR="00A1173D" w:rsidRPr="00E677D3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Interested in</w:t>
            </w:r>
            <w:r w:rsidRPr="00E677D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ενδιαφέρομαι</w:t>
            </w:r>
            <w:r w:rsidRPr="00E677D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για</w:t>
            </w:r>
          </w:p>
          <w:p w:rsidR="00A1173D" w:rsidRPr="00414A8A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It seems to me</w:t>
            </w:r>
            <w:r w:rsidRPr="00E677D3">
              <w:rPr>
                <w:sz w:val="20"/>
                <w:szCs w:val="20"/>
                <w:lang w:val="en-US"/>
              </w:rPr>
              <w:t>=</w:t>
            </w:r>
            <w:r w:rsidRPr="00414A8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μου</w:t>
            </w:r>
            <w:r w:rsidRPr="00414A8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φαίνεται</w:t>
            </w:r>
          </w:p>
          <w:p w:rsidR="00A1173D" w:rsidRPr="00CA6212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Job</w:t>
            </w:r>
            <w:r w:rsidRPr="00414A8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δουλειά</w:t>
            </w:r>
          </w:p>
          <w:p w:rsidR="00A1173D" w:rsidRPr="00414A8A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Method of transport</w:t>
            </w:r>
            <w:r w:rsidRPr="00414A8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μέθοδος</w:t>
            </w:r>
            <w:r w:rsidRPr="00414A8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μεταφοράς</w:t>
            </w:r>
          </w:p>
          <w:p w:rsidR="00A1173D" w:rsidRPr="00414A8A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Neighbourhood</w:t>
            </w:r>
            <w:r w:rsidRPr="00414A8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γειτονιά</w:t>
            </w:r>
          </w:p>
          <w:p w:rsidR="00A1173D" w:rsidRPr="00414A8A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Newsstand</w:t>
            </w:r>
            <w:r w:rsidRPr="00414A8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περίπτερο</w:t>
            </w:r>
          </w:p>
          <w:p w:rsidR="00A1173D" w:rsidRPr="00414A8A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Northern</w:t>
            </w:r>
            <w:r w:rsidRPr="00414A8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βόρειο</w:t>
            </w:r>
          </w:p>
          <w:p w:rsidR="00A1173D" w:rsidRPr="00414A8A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Notes</w:t>
            </w:r>
            <w:r w:rsidRPr="00414A8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σημειώσεις</w:t>
            </w:r>
          </w:p>
          <w:p w:rsidR="00A1173D" w:rsidRPr="00A1173D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Occupation</w:t>
            </w:r>
            <w:r w:rsidRPr="00A117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επάγγελμα</w:t>
            </w:r>
          </w:p>
          <w:p w:rsidR="00A1173D" w:rsidRPr="00A1173D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Office</w:t>
            </w:r>
            <w:r w:rsidRPr="00A117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γραφείο</w:t>
            </w:r>
          </w:p>
          <w:p w:rsidR="00A1173D" w:rsidRPr="00414A8A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On</w:t>
            </w:r>
            <w:r w:rsidRPr="00414A8A">
              <w:rPr>
                <w:sz w:val="20"/>
                <w:szCs w:val="20"/>
              </w:rPr>
              <w:t xml:space="preserve"> </w:t>
            </w:r>
            <w:r w:rsidRPr="004B2658">
              <w:rPr>
                <w:sz w:val="20"/>
                <w:szCs w:val="20"/>
                <w:lang w:val="en-US"/>
              </w:rPr>
              <w:t>foot</w:t>
            </w:r>
            <w:r w:rsidRPr="00414A8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με</w:t>
            </w:r>
            <w:r w:rsidRPr="00414A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τα</w:t>
            </w:r>
            <w:r w:rsidRPr="00414A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πόδια</w:t>
            </w:r>
          </w:p>
          <w:p w:rsidR="00A1173D" w:rsidRPr="00414A8A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Outside</w:t>
            </w:r>
            <w:r>
              <w:rPr>
                <w:sz w:val="20"/>
                <w:szCs w:val="20"/>
              </w:rPr>
              <w:t>= έξω από</w:t>
            </w:r>
          </w:p>
          <w:p w:rsidR="00A1173D" w:rsidRPr="00414A8A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Owner</w:t>
            </w:r>
            <w:r>
              <w:rPr>
                <w:sz w:val="20"/>
                <w:szCs w:val="20"/>
              </w:rPr>
              <w:t>= ιδιοκτήτης-τρια</w:t>
            </w:r>
          </w:p>
          <w:p w:rsidR="00A1173D" w:rsidRPr="00414A8A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Parents</w:t>
            </w:r>
            <w:r w:rsidRPr="00414A8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γονείς</w:t>
            </w:r>
          </w:p>
          <w:p w:rsidR="00A1173D" w:rsidRPr="00A1173D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Parking place</w:t>
            </w:r>
            <w:r w:rsidRPr="00414A8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χώρος</w:t>
            </w:r>
            <w:r w:rsidRPr="00414A8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στάθμευσης</w:t>
            </w:r>
          </w:p>
        </w:tc>
        <w:tc>
          <w:tcPr>
            <w:tcW w:w="3341" w:type="dxa"/>
          </w:tcPr>
          <w:p w:rsidR="00A1173D" w:rsidRPr="00414A8A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Place</w:t>
            </w:r>
            <w:r w:rsidRPr="00414A8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θέση</w:t>
            </w:r>
          </w:p>
          <w:p w:rsidR="00A1173D" w:rsidRPr="00414A8A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Place of work</w:t>
            </w:r>
            <w:r w:rsidRPr="00414A8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χώρος</w:t>
            </w:r>
            <w:r w:rsidRPr="00414A8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εργασίας</w:t>
            </w:r>
          </w:p>
          <w:p w:rsidR="00A1173D" w:rsidRPr="00414A8A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Plant</w:t>
            </w:r>
            <w:r w:rsidRPr="00414A8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φυτό</w:t>
            </w:r>
          </w:p>
          <w:p w:rsidR="00A1173D" w:rsidRPr="00A1173D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Problem</w:t>
            </w:r>
            <w:r w:rsidRPr="00A117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πρόβλημα</w:t>
            </w:r>
          </w:p>
          <w:p w:rsidR="00A1173D" w:rsidRPr="00414A8A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Public</w:t>
            </w:r>
            <w:r w:rsidRPr="00414A8A">
              <w:rPr>
                <w:sz w:val="20"/>
                <w:szCs w:val="20"/>
              </w:rPr>
              <w:t xml:space="preserve"> </w:t>
            </w:r>
            <w:r w:rsidRPr="004B2658">
              <w:rPr>
                <w:sz w:val="20"/>
                <w:szCs w:val="20"/>
                <w:lang w:val="en-US"/>
              </w:rPr>
              <w:t>transport</w:t>
            </w:r>
            <w:r w:rsidRPr="00414A8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δημόσια συγκοινωνία</w:t>
            </w:r>
          </w:p>
          <w:p w:rsidR="00A1173D" w:rsidRPr="00414A8A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Ready</w:t>
            </w:r>
            <w:r>
              <w:rPr>
                <w:sz w:val="20"/>
                <w:szCs w:val="20"/>
              </w:rPr>
              <w:t>= έτοιμο</w:t>
            </w:r>
          </w:p>
          <w:p w:rsidR="00A1173D" w:rsidRPr="00A1173D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Ride</w:t>
            </w:r>
            <w:r w:rsidRPr="00A1173D">
              <w:rPr>
                <w:sz w:val="20"/>
                <w:szCs w:val="20"/>
              </w:rPr>
              <w:t xml:space="preserve"> </w:t>
            </w:r>
            <w:r w:rsidRPr="004B2658">
              <w:rPr>
                <w:sz w:val="20"/>
                <w:szCs w:val="20"/>
                <w:lang w:val="en-US"/>
              </w:rPr>
              <w:t>your</w:t>
            </w:r>
            <w:r w:rsidRPr="00A1173D">
              <w:rPr>
                <w:sz w:val="20"/>
                <w:szCs w:val="20"/>
              </w:rPr>
              <w:t xml:space="preserve"> </w:t>
            </w:r>
            <w:r w:rsidRPr="004B2658">
              <w:rPr>
                <w:sz w:val="20"/>
                <w:szCs w:val="20"/>
                <w:lang w:val="en-US"/>
              </w:rPr>
              <w:t>bike</w:t>
            </w:r>
            <w:r w:rsidRPr="00A117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κάνω</w:t>
            </w:r>
            <w:r w:rsidRPr="00A117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ποδήλατο</w:t>
            </w:r>
          </w:p>
          <w:p w:rsidR="00A1173D" w:rsidRPr="00414A8A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Shop</w:t>
            </w:r>
            <w:r w:rsidRPr="00414A8A">
              <w:rPr>
                <w:sz w:val="20"/>
                <w:szCs w:val="20"/>
              </w:rPr>
              <w:t xml:space="preserve"> </w:t>
            </w:r>
            <w:r w:rsidRPr="004B2658">
              <w:rPr>
                <w:sz w:val="20"/>
                <w:szCs w:val="20"/>
                <w:lang w:val="en-US"/>
              </w:rPr>
              <w:t>owner</w:t>
            </w:r>
            <w:r w:rsidRPr="00414A8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ιδιοκτήτης-τρια καταστήματος</w:t>
            </w:r>
          </w:p>
          <w:p w:rsidR="00A1173D" w:rsidRPr="00A1173D" w:rsidRDefault="00A1173D" w:rsidP="00A1173D">
            <w:pPr>
              <w:rPr>
                <w:sz w:val="20"/>
                <w:szCs w:val="20"/>
              </w:rPr>
            </w:pPr>
            <w:r w:rsidRPr="004B2658">
              <w:rPr>
                <w:sz w:val="20"/>
                <w:szCs w:val="20"/>
                <w:lang w:val="en-US"/>
              </w:rPr>
              <w:t>Shopping</w:t>
            </w:r>
            <w:r w:rsidRPr="00A117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ψώνια</w:t>
            </w:r>
          </w:p>
          <w:p w:rsidR="00A1173D" w:rsidRPr="00414A8A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Suburb</w:t>
            </w:r>
            <w:r w:rsidRPr="00414A8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προάστιο</w:t>
            </w:r>
          </w:p>
          <w:p w:rsidR="00A1173D" w:rsidRPr="00414A8A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Suggestion</w:t>
            </w:r>
            <w:r w:rsidRPr="00414A8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πρόταση</w:t>
            </w:r>
          </w:p>
          <w:p w:rsidR="00A1173D" w:rsidRPr="00414A8A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Take care</w:t>
            </w:r>
            <w:r w:rsidRPr="00414A8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φροντίζω</w:t>
            </w:r>
          </w:p>
          <w:p w:rsidR="00A1173D" w:rsidRPr="00414A8A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The right thing</w:t>
            </w:r>
            <w:r w:rsidRPr="00414A8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το</w:t>
            </w:r>
            <w:r w:rsidRPr="00414A8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σωστό</w:t>
            </w:r>
          </w:p>
          <w:p w:rsidR="00A1173D" w:rsidRPr="00A1173D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Think</w:t>
            </w:r>
            <w:r w:rsidRPr="00A1173D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νομίζω</w:t>
            </w:r>
          </w:p>
          <w:p w:rsidR="00A1173D" w:rsidRPr="00A1173D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Town</w:t>
            </w:r>
            <w:r w:rsidRPr="00A1173D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πόλη</w:t>
            </w:r>
          </w:p>
          <w:p w:rsidR="00A1173D" w:rsidRPr="00A1173D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Visitor</w:t>
            </w:r>
            <w:r w:rsidRPr="00A1173D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επισκέπτης</w:t>
            </w:r>
          </w:p>
          <w:p w:rsidR="00A1173D" w:rsidRPr="00414A8A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Why don’t you</w:t>
            </w:r>
            <w:r w:rsidRPr="00414A8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γιατί</w:t>
            </w:r>
            <w:r w:rsidRPr="00414A8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δεν</w:t>
            </w:r>
            <w:r w:rsidRPr="00414A8A">
              <w:rPr>
                <w:sz w:val="20"/>
                <w:szCs w:val="20"/>
                <w:lang w:val="en-US"/>
              </w:rPr>
              <w:t>…</w:t>
            </w:r>
          </w:p>
          <w:p w:rsidR="00A1173D" w:rsidRPr="00CA6212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Without</w:t>
            </w:r>
            <w:r w:rsidRPr="00CA621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χωρίς</w:t>
            </w:r>
          </w:p>
          <w:p w:rsidR="00E2793C" w:rsidRPr="00CA6212" w:rsidRDefault="00A1173D" w:rsidP="00A1173D">
            <w:pPr>
              <w:rPr>
                <w:sz w:val="20"/>
                <w:szCs w:val="20"/>
                <w:lang w:val="en-US"/>
              </w:rPr>
            </w:pPr>
            <w:r w:rsidRPr="004B2658">
              <w:rPr>
                <w:sz w:val="20"/>
                <w:szCs w:val="20"/>
                <w:lang w:val="en-US"/>
              </w:rPr>
              <w:t>Work</w:t>
            </w:r>
            <w:r w:rsidRPr="00CA621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δουλειά</w:t>
            </w:r>
          </w:p>
          <w:p w:rsidR="00A1173D" w:rsidRPr="0066456A" w:rsidRDefault="00A1173D" w:rsidP="00A1173D">
            <w:pPr>
              <w:rPr>
                <w:sz w:val="20"/>
                <w:szCs w:val="20"/>
                <w:lang w:val="en-US"/>
              </w:rPr>
            </w:pPr>
          </w:p>
          <w:p w:rsidR="00AF543D" w:rsidRPr="00175C73" w:rsidRDefault="00AF543D" w:rsidP="00AF543D">
            <w:pPr>
              <w:rPr>
                <w:b/>
                <w:lang w:val="en-US"/>
              </w:rPr>
            </w:pPr>
            <w:r w:rsidRPr="00290022">
              <w:rPr>
                <w:b/>
                <w:lang w:val="en-US"/>
              </w:rPr>
              <w:t>Lesson</w:t>
            </w:r>
            <w:r w:rsidRPr="00175C73">
              <w:rPr>
                <w:b/>
                <w:lang w:val="en-US"/>
              </w:rPr>
              <w:t xml:space="preserve"> 2</w:t>
            </w:r>
          </w:p>
          <w:p w:rsidR="00AF543D" w:rsidRPr="00175C73" w:rsidRDefault="00AF543D" w:rsidP="00AF543D">
            <w:pPr>
              <w:rPr>
                <w:sz w:val="20"/>
                <w:szCs w:val="20"/>
                <w:lang w:val="en-US"/>
              </w:rPr>
            </w:pPr>
          </w:p>
          <w:p w:rsidR="003C3B45" w:rsidRPr="0035595E" w:rsidRDefault="003C3B45" w:rsidP="003C3B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Bridge</w:t>
            </w:r>
            <w:r w:rsidRPr="0035595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γέφυρα</w:t>
            </w:r>
          </w:p>
          <w:p w:rsidR="003C3B45" w:rsidRPr="0035595E" w:rsidRDefault="003C3B45" w:rsidP="003C3B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Café</w:t>
            </w:r>
            <w:r w:rsidRPr="0035595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καφέ</w:t>
            </w:r>
            <w:r w:rsidRPr="0035595E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</w:rPr>
              <w:t>καφενείο</w:t>
            </w:r>
          </w:p>
          <w:p w:rsidR="003C3B45" w:rsidRPr="0035595E" w:rsidRDefault="003C3B45" w:rsidP="003C3B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Carpet</w:t>
            </w:r>
            <w:r w:rsidRPr="0035595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χαλί</w:t>
            </w:r>
          </w:p>
          <w:p w:rsidR="003C3B45" w:rsidRPr="0035595E" w:rsidRDefault="003C3B45" w:rsidP="003C3B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Church</w:t>
            </w:r>
            <w:r w:rsidRPr="0035595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εκκλησία</w:t>
            </w:r>
          </w:p>
          <w:p w:rsidR="003C3B45" w:rsidRPr="0035595E" w:rsidRDefault="003C3B45" w:rsidP="003C3B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Conversation</w:t>
            </w:r>
            <w:r w:rsidRPr="0035595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συνομιλία</w:t>
            </w:r>
          </w:p>
          <w:p w:rsidR="003C3B45" w:rsidRPr="0035595E" w:rsidRDefault="003C3B45" w:rsidP="003C3B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Go back</w:t>
            </w:r>
            <w:r w:rsidRPr="0035595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πηγαίνω</w:t>
            </w:r>
            <w:r w:rsidRPr="0035595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πίσω</w:t>
            </w:r>
          </w:p>
          <w:p w:rsidR="003C3B45" w:rsidRPr="0035595E" w:rsidRDefault="003C3B45" w:rsidP="003C3B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Go straight</w:t>
            </w:r>
            <w:r w:rsidRPr="0035595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πηγαίνω</w:t>
            </w:r>
            <w:r w:rsidRPr="0035595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ευθεία</w:t>
            </w:r>
          </w:p>
          <w:p w:rsidR="003C3B45" w:rsidRPr="0035595E" w:rsidRDefault="003C3B45" w:rsidP="003C3B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Imagine</w:t>
            </w:r>
            <w:r w:rsidRPr="0035595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φαντάζομαι</w:t>
            </w:r>
          </w:p>
          <w:p w:rsidR="003C3B45" w:rsidRPr="0035595E" w:rsidRDefault="003C3B45" w:rsidP="003C3B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Instruction</w:t>
            </w:r>
            <w:r w:rsidRPr="0035595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οδηγία</w:t>
            </w:r>
          </w:p>
          <w:p w:rsidR="003C3B45" w:rsidRPr="0035595E" w:rsidRDefault="003C3B45" w:rsidP="003C3B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Lake</w:t>
            </w:r>
            <w:r w:rsidRPr="0035595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λίμνη</w:t>
            </w:r>
          </w:p>
          <w:p w:rsidR="003C3B45" w:rsidRPr="0035595E" w:rsidRDefault="003C3B45" w:rsidP="003C3B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Leader</w:t>
            </w:r>
            <w:r w:rsidRPr="0035595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αρχηγός</w:t>
            </w:r>
            <w:r w:rsidRPr="0035595E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</w:rPr>
              <w:t>ηγέτης</w:t>
            </w:r>
          </w:p>
          <w:p w:rsidR="003C3B45" w:rsidRPr="0035595E" w:rsidRDefault="003C3B45" w:rsidP="003C3B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Map</w:t>
            </w:r>
            <w:r w:rsidRPr="0035595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χάρτης</w:t>
            </w:r>
          </w:p>
          <w:p w:rsidR="003C3B45" w:rsidRPr="0035595E" w:rsidRDefault="003C3B45" w:rsidP="003C3B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Metro station</w:t>
            </w:r>
            <w:r w:rsidRPr="0035595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σταθμός</w:t>
            </w:r>
            <w:r w:rsidRPr="0035595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μετρό</w:t>
            </w:r>
          </w:p>
          <w:p w:rsidR="003C3B45" w:rsidRPr="0035595E" w:rsidRDefault="003C3B45" w:rsidP="003C3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Move</w:t>
            </w:r>
            <w:r w:rsidRPr="0035595E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κινούμαι</w:t>
            </w:r>
          </w:p>
          <w:p w:rsidR="003C3B45" w:rsidRPr="0035595E" w:rsidRDefault="003C3B45" w:rsidP="003C3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Must</w:t>
            </w:r>
            <w:r>
              <w:rPr>
                <w:sz w:val="20"/>
                <w:szCs w:val="20"/>
              </w:rPr>
              <w:t>= πρέπει</w:t>
            </w:r>
          </w:p>
          <w:p w:rsidR="003C3B45" w:rsidRPr="0035595E" w:rsidRDefault="003C3B45" w:rsidP="003C3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Passer</w:t>
            </w:r>
            <w:r w:rsidRPr="0035595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by</w:t>
            </w:r>
            <w:r>
              <w:rPr>
                <w:sz w:val="20"/>
                <w:szCs w:val="20"/>
              </w:rPr>
              <w:t>= περαστικός</w:t>
            </w:r>
          </w:p>
          <w:p w:rsidR="003C3B45" w:rsidRPr="0035595E" w:rsidRDefault="003C3B45" w:rsidP="003C3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Recommend</w:t>
            </w:r>
            <w:r>
              <w:rPr>
                <w:sz w:val="20"/>
                <w:szCs w:val="20"/>
              </w:rPr>
              <w:t>= προτείνω/ συνιστώ</w:t>
            </w:r>
          </w:p>
          <w:p w:rsidR="00E2793C" w:rsidRDefault="003C3B45" w:rsidP="003C3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Restaurant</w:t>
            </w:r>
            <w:r>
              <w:rPr>
                <w:sz w:val="20"/>
                <w:szCs w:val="20"/>
              </w:rPr>
              <w:t>= εστιατόριο</w:t>
            </w:r>
          </w:p>
          <w:p w:rsidR="003C3B45" w:rsidRPr="0035595E" w:rsidRDefault="003C3B45" w:rsidP="003C3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Step</w:t>
            </w:r>
            <w:r>
              <w:rPr>
                <w:sz w:val="20"/>
                <w:szCs w:val="20"/>
              </w:rPr>
              <w:t>= βήμα</w:t>
            </w:r>
          </w:p>
          <w:p w:rsidR="003C3B45" w:rsidRPr="00CA6212" w:rsidRDefault="003C3B45" w:rsidP="003C3B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Tour</w:t>
            </w:r>
            <w:r w:rsidRPr="00CA621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guide</w:t>
            </w:r>
            <w:r w:rsidRPr="00CA621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ξεναγός</w:t>
            </w:r>
          </w:p>
          <w:p w:rsidR="003C3B45" w:rsidRPr="00CA6212" w:rsidRDefault="003C3B45" w:rsidP="003C3B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Turn</w:t>
            </w:r>
            <w:r w:rsidRPr="00CA621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left</w:t>
            </w:r>
            <w:r w:rsidRPr="00CA621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στρίβω</w:t>
            </w:r>
            <w:r w:rsidRPr="00CA621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αριστερά</w:t>
            </w:r>
          </w:p>
          <w:p w:rsidR="003C3B45" w:rsidRPr="0035595E" w:rsidRDefault="003C3B45" w:rsidP="003C3B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Turn right</w:t>
            </w:r>
            <w:r w:rsidRPr="0035595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στρίβω</w:t>
            </w:r>
            <w:r w:rsidRPr="0035595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δεξιά</w:t>
            </w:r>
          </w:p>
          <w:p w:rsidR="003C3B45" w:rsidRPr="0035595E" w:rsidRDefault="003C3B45" w:rsidP="003C3B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Turning</w:t>
            </w:r>
            <w:r w:rsidRPr="0035595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στροφή</w:t>
            </w:r>
          </w:p>
          <w:p w:rsidR="003C3B45" w:rsidRPr="00CA6212" w:rsidRDefault="003C3B45" w:rsidP="003C3B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Walk</w:t>
            </w:r>
            <w:r w:rsidRPr="00CA621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along</w:t>
            </w:r>
            <w:r w:rsidRPr="00CA6212">
              <w:rPr>
                <w:sz w:val="20"/>
                <w:szCs w:val="20"/>
                <w:lang w:val="en-US"/>
              </w:rPr>
              <w:t xml:space="preserve">= </w:t>
            </w:r>
            <w:r w:rsidRPr="00B14A2A">
              <w:rPr>
                <w:sz w:val="20"/>
                <w:szCs w:val="20"/>
              </w:rPr>
              <w:t>περπατ</w:t>
            </w:r>
            <w:r>
              <w:rPr>
                <w:sz w:val="20"/>
                <w:szCs w:val="20"/>
              </w:rPr>
              <w:t>ώ</w:t>
            </w:r>
            <w:r w:rsidRPr="00CA621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κατά</w:t>
            </w:r>
            <w:r w:rsidRPr="00CA621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μήκος</w:t>
            </w:r>
          </w:p>
          <w:p w:rsidR="00B14A2A" w:rsidRPr="0066456A" w:rsidRDefault="00B14A2A" w:rsidP="00B14A2A">
            <w:pPr>
              <w:rPr>
                <w:sz w:val="20"/>
                <w:szCs w:val="20"/>
                <w:lang w:val="en-US"/>
              </w:rPr>
            </w:pPr>
          </w:p>
          <w:p w:rsidR="00B14A2A" w:rsidRPr="00B14A2A" w:rsidRDefault="00B14A2A" w:rsidP="00B14A2A">
            <w:pPr>
              <w:rPr>
                <w:b/>
                <w:lang w:val="en-US"/>
              </w:rPr>
            </w:pPr>
            <w:r w:rsidRPr="00290022">
              <w:rPr>
                <w:b/>
                <w:lang w:val="en-US"/>
              </w:rPr>
              <w:t>Lesson</w:t>
            </w:r>
            <w:r>
              <w:rPr>
                <w:b/>
                <w:lang w:val="en-US"/>
              </w:rPr>
              <w:t xml:space="preserve"> </w:t>
            </w:r>
            <w:r w:rsidRPr="00B14A2A">
              <w:rPr>
                <w:b/>
                <w:lang w:val="en-US"/>
              </w:rPr>
              <w:t>3</w:t>
            </w:r>
          </w:p>
          <w:p w:rsidR="00B14A2A" w:rsidRPr="00175C73" w:rsidRDefault="00B14A2A" w:rsidP="00B14A2A">
            <w:pPr>
              <w:rPr>
                <w:sz w:val="20"/>
                <w:szCs w:val="20"/>
                <w:lang w:val="en-US"/>
              </w:rPr>
            </w:pPr>
          </w:p>
          <w:p w:rsidR="00B14A2A" w:rsidRPr="00B14A2A" w:rsidRDefault="00B14A2A" w:rsidP="00B14A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Adjective</w:t>
            </w:r>
            <w:r w:rsidRPr="00B14A2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επίθετο</w:t>
            </w:r>
          </w:p>
          <w:p w:rsidR="003C3B45" w:rsidRPr="00B14A2A" w:rsidRDefault="00B14A2A" w:rsidP="00B14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Around</w:t>
            </w:r>
            <w:r w:rsidRPr="00B14A2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περίπου</w:t>
            </w:r>
          </w:p>
        </w:tc>
        <w:tc>
          <w:tcPr>
            <w:tcW w:w="3342" w:type="dxa"/>
          </w:tcPr>
          <w:p w:rsidR="00B14A2A" w:rsidRPr="00B14A2A" w:rsidRDefault="00B14A2A" w:rsidP="00B14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built</w:t>
            </w:r>
            <w:r w:rsidRPr="00B14A2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χτισμένο</w:t>
            </w:r>
            <w:r w:rsidRPr="00B14A2A">
              <w:rPr>
                <w:sz w:val="20"/>
                <w:szCs w:val="20"/>
              </w:rPr>
              <w:t xml:space="preserve"> </w:t>
            </w:r>
          </w:p>
          <w:p w:rsidR="00B14A2A" w:rsidRPr="00B14A2A" w:rsidRDefault="00B14A2A" w:rsidP="00B14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Be</w:t>
            </w:r>
            <w:r w:rsidRPr="00B14A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situated</w:t>
            </w:r>
            <w:r w:rsidRPr="00B14A2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βρίσκεται</w:t>
            </w:r>
          </w:p>
          <w:p w:rsidR="00B14A2A" w:rsidRPr="00632715" w:rsidRDefault="00B14A2A" w:rsidP="00B14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Brochure</w:t>
            </w:r>
            <w:r w:rsidRPr="00B14A2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προσπέκτους/ φυλλάδιο</w:t>
            </w:r>
          </w:p>
          <w:p w:rsidR="00B14A2A" w:rsidRPr="00632715" w:rsidRDefault="00B14A2A" w:rsidP="00B14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Castle</w:t>
            </w:r>
            <w:r>
              <w:rPr>
                <w:sz w:val="20"/>
                <w:szCs w:val="20"/>
              </w:rPr>
              <w:t>= κάστρο</w:t>
            </w:r>
          </w:p>
          <w:p w:rsidR="00B14A2A" w:rsidRPr="00632715" w:rsidRDefault="00B14A2A" w:rsidP="00B14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Century</w:t>
            </w:r>
            <w:r>
              <w:rPr>
                <w:sz w:val="20"/>
                <w:szCs w:val="20"/>
              </w:rPr>
              <w:t>= αιώνας</w:t>
            </w:r>
          </w:p>
          <w:p w:rsidR="00B14A2A" w:rsidRPr="00632715" w:rsidRDefault="00B14A2A" w:rsidP="00B14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During</w:t>
            </w:r>
            <w:r>
              <w:rPr>
                <w:sz w:val="20"/>
                <w:szCs w:val="20"/>
              </w:rPr>
              <w:t>= στη διάρκεια</w:t>
            </w:r>
          </w:p>
          <w:p w:rsidR="00B14A2A" w:rsidRPr="00632715" w:rsidRDefault="00B14A2A" w:rsidP="00B14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East</w:t>
            </w:r>
            <w:r>
              <w:rPr>
                <w:sz w:val="20"/>
                <w:szCs w:val="20"/>
              </w:rPr>
              <w:t>= ανατολή</w:t>
            </w:r>
          </w:p>
          <w:p w:rsidR="00B14A2A" w:rsidRPr="00632715" w:rsidRDefault="00B14A2A" w:rsidP="00B14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Environment</w:t>
            </w:r>
            <w:r>
              <w:rPr>
                <w:sz w:val="20"/>
                <w:szCs w:val="20"/>
              </w:rPr>
              <w:t>= περιβάλλον</w:t>
            </w:r>
          </w:p>
          <w:p w:rsidR="00B14A2A" w:rsidRPr="00632715" w:rsidRDefault="00B14A2A" w:rsidP="00B14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Fantastic</w:t>
            </w:r>
            <w:r>
              <w:rPr>
                <w:sz w:val="20"/>
                <w:szCs w:val="20"/>
              </w:rPr>
              <w:t>= φανταστικό</w:t>
            </w:r>
          </w:p>
          <w:p w:rsidR="00B14A2A" w:rsidRPr="00B14A2A" w:rsidRDefault="00B14A2A" w:rsidP="00B14A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Grocer</w:t>
            </w:r>
            <w:r w:rsidRPr="00B14A2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μπακάλης</w:t>
            </w:r>
          </w:p>
          <w:p w:rsidR="00B14A2A" w:rsidRPr="00632715" w:rsidRDefault="00B14A2A" w:rsidP="00B14A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High</w:t>
            </w:r>
            <w:r w:rsidRPr="0063271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υψηλό</w:t>
            </w:r>
          </w:p>
          <w:p w:rsidR="00B14A2A" w:rsidRPr="00632715" w:rsidRDefault="00B14A2A" w:rsidP="00B14A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How long does it take to</w:t>
            </w:r>
            <w:r w:rsidRPr="0063271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πόσο</w:t>
            </w:r>
            <w:r w:rsidRPr="0063271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χρόνο</w:t>
            </w:r>
            <w:r w:rsidRPr="0063271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παίρνει</w:t>
            </w:r>
            <w:r w:rsidRPr="0063271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να</w:t>
            </w:r>
          </w:p>
          <w:p w:rsidR="00B14A2A" w:rsidRPr="00632715" w:rsidRDefault="00B14A2A" w:rsidP="00B14A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the middle of</w:t>
            </w:r>
            <w:r w:rsidRPr="0063271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στη</w:t>
            </w:r>
            <w:r w:rsidRPr="0063271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μέση</w:t>
            </w:r>
            <w:r w:rsidRPr="0063271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του</w:t>
            </w:r>
            <w:r w:rsidRPr="00632715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της</w:t>
            </w:r>
          </w:p>
          <w:p w:rsidR="00B14A2A" w:rsidRPr="00632715" w:rsidRDefault="00B14A2A" w:rsidP="00B14A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Inside</w:t>
            </w:r>
            <w:r w:rsidRPr="0063271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μέσα</w:t>
            </w:r>
          </w:p>
          <w:p w:rsidR="00B14A2A" w:rsidRPr="00632715" w:rsidRDefault="00B14A2A" w:rsidP="00B14A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Island</w:t>
            </w:r>
            <w:r w:rsidRPr="0063271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νησί</w:t>
            </w:r>
          </w:p>
          <w:p w:rsidR="00B14A2A" w:rsidRPr="00632715" w:rsidRDefault="00B14A2A" w:rsidP="00B14A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Location</w:t>
            </w:r>
            <w:r w:rsidRPr="0063271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τοποθεσία</w:t>
            </w:r>
          </w:p>
          <w:p w:rsidR="00B14A2A" w:rsidRPr="00632715" w:rsidRDefault="00B14A2A" w:rsidP="00B14A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Mountain</w:t>
            </w:r>
            <w:r w:rsidRPr="0063271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βουνό</w:t>
            </w:r>
          </w:p>
          <w:p w:rsidR="00B14A2A" w:rsidRPr="00632715" w:rsidRDefault="00B14A2A" w:rsidP="00B14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New</w:t>
            </w:r>
            <w:r w:rsidRPr="00632715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καινούριο</w:t>
            </w:r>
          </w:p>
          <w:p w:rsidR="00B14A2A" w:rsidRPr="00632715" w:rsidRDefault="00B14A2A" w:rsidP="00B14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North</w:t>
            </w:r>
            <w:r>
              <w:rPr>
                <w:sz w:val="20"/>
                <w:szCs w:val="20"/>
              </w:rPr>
              <w:t>= βορράς</w:t>
            </w:r>
          </w:p>
          <w:p w:rsidR="00B14A2A" w:rsidRPr="00632715" w:rsidRDefault="00B14A2A" w:rsidP="00B14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Noun</w:t>
            </w:r>
            <w:r>
              <w:rPr>
                <w:sz w:val="20"/>
                <w:szCs w:val="20"/>
              </w:rPr>
              <w:t>= ουσιαστικό</w:t>
            </w:r>
          </w:p>
          <w:p w:rsidR="00B14A2A" w:rsidRPr="00B14A2A" w:rsidRDefault="00B14A2A" w:rsidP="00B14A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Old</w:t>
            </w:r>
            <w:r w:rsidRPr="00B14A2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παλιό</w:t>
            </w:r>
          </w:p>
          <w:p w:rsidR="00B14A2A" w:rsidRPr="00632715" w:rsidRDefault="00B14A2A" w:rsidP="00B14A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Only</w:t>
            </w:r>
            <w:r w:rsidRPr="0063271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μόνο</w:t>
            </w:r>
          </w:p>
          <w:p w:rsidR="00B14A2A" w:rsidRPr="00632715" w:rsidRDefault="00B14A2A" w:rsidP="00B14A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Opinion</w:t>
            </w:r>
            <w:r w:rsidRPr="0063271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γνώμη</w:t>
            </w:r>
          </w:p>
          <w:p w:rsidR="00B14A2A" w:rsidRPr="00632715" w:rsidRDefault="00B14A2A" w:rsidP="00B14A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Overlook</w:t>
            </w:r>
            <w:r w:rsidRPr="0063271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έχω</w:t>
            </w:r>
            <w:r w:rsidRPr="0063271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θέα</w:t>
            </w:r>
          </w:p>
          <w:p w:rsidR="00B14A2A" w:rsidRPr="00632715" w:rsidRDefault="00B14A2A" w:rsidP="00B14A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Paragraph</w:t>
            </w:r>
            <w:r w:rsidRPr="0063271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παράγραφος</w:t>
            </w:r>
          </w:p>
          <w:p w:rsidR="00B14A2A" w:rsidRPr="00632715" w:rsidRDefault="00B14A2A" w:rsidP="00B14A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Peaceful</w:t>
            </w:r>
            <w:r w:rsidRPr="0063271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ειρηνικός</w:t>
            </w:r>
          </w:p>
          <w:p w:rsidR="00B14A2A" w:rsidRPr="00632715" w:rsidRDefault="00B14A2A" w:rsidP="00B14A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Quiet</w:t>
            </w:r>
            <w:r w:rsidRPr="00B14A2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ήσυχο</w:t>
            </w:r>
          </w:p>
          <w:p w:rsidR="00B14A2A" w:rsidRPr="00632715" w:rsidRDefault="00B14A2A" w:rsidP="00B14A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Quite</w:t>
            </w:r>
            <w:r w:rsidRPr="0063271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αρκετό</w:t>
            </w:r>
          </w:p>
          <w:p w:rsidR="00B14A2A" w:rsidRPr="00632715" w:rsidRDefault="00B14A2A" w:rsidP="00B14A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South</w:t>
            </w:r>
            <w:r w:rsidRPr="0063271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νότος</w:t>
            </w:r>
          </w:p>
          <w:p w:rsidR="00B14A2A" w:rsidRPr="00B14A2A" w:rsidRDefault="00B14A2A" w:rsidP="00B14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Surroundings</w:t>
            </w:r>
            <w:r w:rsidRPr="00B14A2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περίχωρα</w:t>
            </w:r>
            <w:r w:rsidRPr="00B14A2A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περιβάλλοντας</w:t>
            </w:r>
            <w:r w:rsidRPr="00B14A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χώρος</w:t>
            </w:r>
          </w:p>
          <w:p w:rsidR="00B14A2A" w:rsidRPr="00B14A2A" w:rsidRDefault="00B14A2A" w:rsidP="00B14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Top</w:t>
            </w:r>
            <w:r w:rsidRPr="00B14A2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κορυφή</w:t>
            </w:r>
          </w:p>
          <w:p w:rsidR="00B14A2A" w:rsidRPr="00632715" w:rsidRDefault="00B14A2A" w:rsidP="00B14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Travel</w:t>
            </w:r>
            <w:r w:rsidRPr="006327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office</w:t>
            </w:r>
            <w:r w:rsidRPr="00632715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ταξιδιωτικό γραφείο</w:t>
            </w:r>
          </w:p>
          <w:p w:rsidR="00B14A2A" w:rsidRPr="00B14A2A" w:rsidRDefault="00B14A2A" w:rsidP="00B14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Verb</w:t>
            </w:r>
            <w:r w:rsidRPr="00B14A2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ρήμα</w:t>
            </w:r>
          </w:p>
          <w:p w:rsidR="00B14A2A" w:rsidRPr="00B14A2A" w:rsidRDefault="00B14A2A" w:rsidP="00B14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View</w:t>
            </w:r>
            <w:r w:rsidRPr="00B14A2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θέα</w:t>
            </w:r>
          </w:p>
          <w:p w:rsidR="00B14A2A" w:rsidRPr="00632715" w:rsidRDefault="00B14A2A" w:rsidP="00B14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West</w:t>
            </w:r>
            <w:r w:rsidRPr="00632715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δύση</w:t>
            </w:r>
          </w:p>
          <w:p w:rsidR="00B14A2A" w:rsidRPr="00632715" w:rsidRDefault="00B14A2A" w:rsidP="00B14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Wet</w:t>
            </w:r>
            <w:r>
              <w:rPr>
                <w:sz w:val="20"/>
                <w:szCs w:val="20"/>
              </w:rPr>
              <w:t>= βρεγμένο/ με υγρασία</w:t>
            </w:r>
          </w:p>
          <w:p w:rsidR="00E2793C" w:rsidRDefault="00B14A2A" w:rsidP="00B14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Winter</w:t>
            </w:r>
            <w:r>
              <w:rPr>
                <w:sz w:val="20"/>
                <w:szCs w:val="20"/>
              </w:rPr>
              <w:t>= χειμώνας</w:t>
            </w:r>
          </w:p>
          <w:p w:rsidR="00B14A2A" w:rsidRDefault="00B14A2A" w:rsidP="00B14A2A">
            <w:pPr>
              <w:rPr>
                <w:sz w:val="20"/>
                <w:szCs w:val="20"/>
              </w:rPr>
            </w:pPr>
          </w:p>
          <w:p w:rsidR="00B14A2A" w:rsidRPr="0066456A" w:rsidRDefault="00B14A2A" w:rsidP="00B14A2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290022" w:rsidRPr="0066456A" w:rsidRDefault="00290022" w:rsidP="00290022">
      <w:pPr>
        <w:spacing w:after="0"/>
        <w:rPr>
          <w:rFonts w:ascii="Comic Sans MS" w:hAnsi="Comic Sans MS"/>
          <w:sz w:val="20"/>
          <w:szCs w:val="20"/>
        </w:rPr>
      </w:pPr>
    </w:p>
    <w:sectPr w:rsidR="00290022" w:rsidRPr="0066456A" w:rsidSect="00290022">
      <w:footerReference w:type="default" r:id="rId6"/>
      <w:pgSz w:w="11906" w:h="16838"/>
      <w:pgMar w:top="1134" w:right="96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2D0" w:rsidRDefault="001912D0" w:rsidP="000C5CB0">
      <w:pPr>
        <w:spacing w:after="0" w:line="240" w:lineRule="auto"/>
      </w:pPr>
      <w:r>
        <w:separator/>
      </w:r>
    </w:p>
  </w:endnote>
  <w:endnote w:type="continuationSeparator" w:id="1">
    <w:p w:rsidR="001912D0" w:rsidRDefault="001912D0" w:rsidP="000C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B0" w:rsidRDefault="000C5CB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lang w:val="en-US"/>
      </w:rPr>
      <w:t>Evangelia</w:t>
    </w:r>
    <w:r w:rsidRPr="000C5CB0">
      <w:rPr>
        <w:rFonts w:asciiTheme="majorHAnsi" w:hAnsiTheme="majorHAnsi"/>
      </w:rPr>
      <w:t xml:space="preserve"> </w:t>
    </w:r>
    <w:r>
      <w:rPr>
        <w:rFonts w:asciiTheme="majorHAnsi" w:hAnsiTheme="majorHAnsi"/>
        <w:lang w:val="en-US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lang w:val="en-US"/>
      </w:rPr>
      <w:t>page</w:t>
    </w:r>
    <w:r>
      <w:rPr>
        <w:rFonts w:asciiTheme="majorHAnsi" w:hAnsiTheme="majorHAnsi"/>
      </w:rPr>
      <w:t xml:space="preserve"> </w:t>
    </w:r>
    <w:fldSimple w:instr=" PAGE   \* MERGEFORMAT ">
      <w:r w:rsidR="00CA6212" w:rsidRPr="00CA6212">
        <w:rPr>
          <w:rFonts w:asciiTheme="majorHAnsi" w:hAnsiTheme="majorHAnsi"/>
          <w:noProof/>
        </w:rPr>
        <w:t>1</w:t>
      </w:r>
    </w:fldSimple>
  </w:p>
  <w:p w:rsidR="000C5CB0" w:rsidRDefault="000C5C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2D0" w:rsidRDefault="001912D0" w:rsidP="000C5CB0">
      <w:pPr>
        <w:spacing w:after="0" w:line="240" w:lineRule="auto"/>
      </w:pPr>
      <w:r>
        <w:separator/>
      </w:r>
    </w:p>
  </w:footnote>
  <w:footnote w:type="continuationSeparator" w:id="1">
    <w:p w:rsidR="001912D0" w:rsidRDefault="001912D0" w:rsidP="000C5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022"/>
    <w:rsid w:val="000C5CB0"/>
    <w:rsid w:val="00175C73"/>
    <w:rsid w:val="001855A1"/>
    <w:rsid w:val="001912D0"/>
    <w:rsid w:val="00290022"/>
    <w:rsid w:val="003C3B45"/>
    <w:rsid w:val="00470648"/>
    <w:rsid w:val="0066456A"/>
    <w:rsid w:val="00706498"/>
    <w:rsid w:val="007809E6"/>
    <w:rsid w:val="007F0895"/>
    <w:rsid w:val="008B2567"/>
    <w:rsid w:val="00A1173D"/>
    <w:rsid w:val="00A32D8A"/>
    <w:rsid w:val="00AF543D"/>
    <w:rsid w:val="00B14A2A"/>
    <w:rsid w:val="00C90696"/>
    <w:rsid w:val="00CA6212"/>
    <w:rsid w:val="00D205C9"/>
    <w:rsid w:val="00E2793C"/>
    <w:rsid w:val="00E42945"/>
    <w:rsid w:val="00F30879"/>
    <w:rsid w:val="00FD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C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0C5CB0"/>
  </w:style>
  <w:style w:type="paragraph" w:styleId="a5">
    <w:name w:val="footer"/>
    <w:basedOn w:val="a"/>
    <w:link w:val="Char0"/>
    <w:uiPriority w:val="99"/>
    <w:unhideWhenUsed/>
    <w:rsid w:val="000C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C5CB0"/>
  </w:style>
  <w:style w:type="paragraph" w:styleId="a6">
    <w:name w:val="Balloon Text"/>
    <w:basedOn w:val="a"/>
    <w:link w:val="Char1"/>
    <w:uiPriority w:val="99"/>
    <w:semiHidden/>
    <w:unhideWhenUsed/>
    <w:rsid w:val="000C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C5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EVA-HP</dc:creator>
  <cp:lastModifiedBy>EVA-HP</cp:lastModifiedBy>
  <cp:revision>7</cp:revision>
  <dcterms:created xsi:type="dcterms:W3CDTF">2023-09-22T12:12:00Z</dcterms:created>
  <dcterms:modified xsi:type="dcterms:W3CDTF">2023-11-23T14:52:00Z</dcterms:modified>
</cp:coreProperties>
</file>