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3AC" w:rsidRPr="00C308F2" w:rsidRDefault="00C308F2">
      <w:pPr>
        <w:rPr>
          <w:rFonts w:ascii="Comic Sans MS" w:hAnsi="Comic Sans MS"/>
          <w:lang w:val="en-US"/>
        </w:rPr>
      </w:pPr>
      <w:r w:rsidRPr="00C308F2">
        <w:rPr>
          <w:rFonts w:ascii="Comic Sans MS" w:hAnsi="Comic Sans MS"/>
          <w:b/>
          <w:sz w:val="28"/>
          <w:szCs w:val="28"/>
          <w:lang w:val="en-US"/>
        </w:rPr>
        <w:t>C Class</w:t>
      </w:r>
      <w:r>
        <w:rPr>
          <w:rFonts w:ascii="Comic Sans MS" w:hAnsi="Comic Sans MS"/>
          <w:lang w:val="en-US"/>
        </w:rPr>
        <w:t xml:space="preserve">                 </w:t>
      </w:r>
      <w:r w:rsidRPr="00C308F2">
        <w:rPr>
          <w:rFonts w:ascii="Comic Sans MS" w:hAnsi="Comic Sans MS"/>
          <w:lang w:val="en-US"/>
        </w:rPr>
        <w:t xml:space="preserve">                  Date:</w:t>
      </w:r>
    </w:p>
    <w:p w:rsidR="00C308F2" w:rsidRPr="00C308F2" w:rsidRDefault="00C308F2">
      <w:pPr>
        <w:rPr>
          <w:rFonts w:ascii="Comic Sans MS" w:hAnsi="Comic Sans MS"/>
          <w:lang w:val="en-US"/>
        </w:rPr>
      </w:pPr>
      <w:r w:rsidRPr="00C308F2">
        <w:rPr>
          <w:rFonts w:ascii="Comic Sans MS" w:hAnsi="Comic Sans MS"/>
          <w:b/>
          <w:u w:val="single"/>
          <w:lang w:val="en-US"/>
        </w:rPr>
        <w:t>Alphabet</w:t>
      </w:r>
      <w:r w:rsidRPr="00C308F2">
        <w:rPr>
          <w:rFonts w:ascii="Comic Sans MS" w:hAnsi="Comic Sans MS"/>
          <w:lang w:val="en-US"/>
        </w:rPr>
        <w:t xml:space="preserve">                       </w:t>
      </w:r>
      <w:r>
        <w:rPr>
          <w:rFonts w:ascii="Comic Sans MS" w:hAnsi="Comic Sans MS"/>
          <w:lang w:val="en-US"/>
        </w:rPr>
        <w:t xml:space="preserve">         </w:t>
      </w:r>
      <w:r w:rsidRPr="00C308F2">
        <w:rPr>
          <w:rFonts w:ascii="Comic Sans MS" w:hAnsi="Comic Sans MS"/>
          <w:lang w:val="en-US"/>
        </w:rPr>
        <w:t xml:space="preserve">   Name: </w:t>
      </w:r>
      <w:r w:rsidRPr="00C308F2">
        <w:rPr>
          <w:rFonts w:ascii="Comic Sans MS" w:hAnsi="Comic Sans MS"/>
          <w:lang w:val="en-US"/>
        </w:rPr>
        <w:softHyphen/>
      </w:r>
      <w:r w:rsidRPr="00C308F2">
        <w:rPr>
          <w:rFonts w:ascii="Comic Sans MS" w:hAnsi="Comic Sans MS"/>
          <w:lang w:val="en-US"/>
        </w:rPr>
        <w:softHyphen/>
        <w:t>_____________</w:t>
      </w:r>
      <w:r>
        <w:rPr>
          <w:rFonts w:ascii="Comic Sans MS" w:hAnsi="Comic Sans MS"/>
          <w:lang w:val="en-US"/>
        </w:rPr>
        <w:t>________________________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none" w:sz="0" w:space="0" w:color="auto"/>
        </w:tblBorders>
        <w:tblLook w:val="04A0"/>
      </w:tblPr>
      <w:tblGrid>
        <w:gridCol w:w="3554"/>
        <w:gridCol w:w="3153"/>
        <w:gridCol w:w="3430"/>
      </w:tblGrid>
      <w:tr w:rsidR="00D628C7" w:rsidRPr="008D3011" w:rsidTr="000E78B6">
        <w:tc>
          <w:tcPr>
            <w:tcW w:w="3554" w:type="dxa"/>
          </w:tcPr>
          <w:p w:rsidR="00D628C7" w:rsidRPr="000E78B6" w:rsidRDefault="00D628C7" w:rsidP="002D72B9">
            <w:pPr>
              <w:rPr>
                <w:rFonts w:ascii="Comic Sans MS" w:hAnsi="Comic Sans MS"/>
                <w:lang w:val="en-US"/>
              </w:rPr>
            </w:pPr>
            <w:r w:rsidRPr="000E78B6">
              <w:rPr>
                <w:rFonts w:ascii="Comic Sans MS" w:hAnsi="Comic Sans MS"/>
                <w:b/>
                <w:lang w:val="en-US"/>
              </w:rPr>
              <w:t xml:space="preserve"> </w:t>
            </w:r>
            <w:r w:rsidR="009E4841">
              <w:rPr>
                <w:rFonts w:ascii="Comic Sans MS" w:hAnsi="Comic Sans MS"/>
                <w:b/>
                <w:lang w:val="en-US"/>
              </w:rPr>
              <w:t>Ww</w:t>
            </w:r>
            <w:r w:rsidRPr="000E78B6">
              <w:rPr>
                <w:rFonts w:ascii="Comic Sans MS" w:hAnsi="Comic Sans MS"/>
                <w:lang w:val="en-US"/>
              </w:rPr>
              <w:t xml:space="preserve">  (</w:t>
            </w:r>
            <w:r w:rsidR="002347CE">
              <w:rPr>
                <w:rFonts w:ascii="Comic Sans MS" w:hAnsi="Comic Sans MS"/>
              </w:rPr>
              <w:t>ντάμπλεγιου</w:t>
            </w:r>
            <w:r w:rsidRPr="000E78B6">
              <w:rPr>
                <w:rFonts w:ascii="Comic Sans MS" w:hAnsi="Comic Sans MS"/>
                <w:lang w:val="en-US"/>
              </w:rPr>
              <w:t>)</w:t>
            </w:r>
          </w:p>
          <w:p w:rsidR="00D628C7" w:rsidRPr="002A5C8A" w:rsidRDefault="009E4841" w:rsidP="002D72B9">
            <w:pPr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>wave</w:t>
            </w:r>
            <w:r w:rsidR="00D628C7" w:rsidRPr="000E78B6">
              <w:rPr>
                <w:rFonts w:ascii="Comic Sans MS" w:hAnsi="Comic Sans MS"/>
                <w:lang w:val="en-US"/>
              </w:rPr>
              <w:t xml:space="preserve"> = </w:t>
            </w:r>
            <w:r w:rsidR="002347CE">
              <w:rPr>
                <w:rFonts w:ascii="Comic Sans MS" w:hAnsi="Comic Sans MS"/>
              </w:rPr>
              <w:t>κύμα</w:t>
            </w:r>
            <w:r w:rsidR="002347CE" w:rsidRPr="002A5C8A">
              <w:rPr>
                <w:rFonts w:ascii="Comic Sans MS" w:hAnsi="Comic Sans MS"/>
                <w:lang w:val="en-US"/>
              </w:rPr>
              <w:t xml:space="preserve"> </w:t>
            </w:r>
          </w:p>
          <w:p w:rsidR="00D628C7" w:rsidRPr="002A5C8A" w:rsidRDefault="009E4841" w:rsidP="009E4841">
            <w:pPr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>wind</w:t>
            </w:r>
            <w:r w:rsidR="00D628C7" w:rsidRPr="000E78B6">
              <w:rPr>
                <w:rFonts w:ascii="Comic Sans MS" w:hAnsi="Comic Sans MS"/>
                <w:lang w:val="en-US"/>
              </w:rPr>
              <w:t xml:space="preserve"> = </w:t>
            </w:r>
            <w:r w:rsidR="002347CE">
              <w:rPr>
                <w:rFonts w:ascii="Comic Sans MS" w:hAnsi="Comic Sans MS"/>
              </w:rPr>
              <w:t>άνεμος</w:t>
            </w:r>
          </w:p>
          <w:p w:rsidR="009E4841" w:rsidRPr="002347CE" w:rsidRDefault="009E4841" w:rsidP="009E484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lang w:val="en-US"/>
              </w:rPr>
              <w:t>window</w:t>
            </w:r>
            <w:r w:rsidRPr="002A5C8A">
              <w:rPr>
                <w:rFonts w:ascii="Comic Sans MS" w:hAnsi="Comic Sans MS"/>
              </w:rPr>
              <w:t xml:space="preserve"> =</w:t>
            </w:r>
            <w:r w:rsidR="002347CE">
              <w:rPr>
                <w:rFonts w:ascii="Comic Sans MS" w:hAnsi="Comic Sans MS"/>
              </w:rPr>
              <w:t xml:space="preserve"> παράθυρο</w:t>
            </w:r>
          </w:p>
          <w:p w:rsidR="009E4841" w:rsidRPr="002347CE" w:rsidRDefault="009E4841" w:rsidP="009E484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lang w:val="en-US"/>
              </w:rPr>
              <w:t>watch</w:t>
            </w:r>
            <w:r w:rsidRPr="002A5C8A">
              <w:rPr>
                <w:rFonts w:ascii="Comic Sans MS" w:hAnsi="Comic Sans MS"/>
              </w:rPr>
              <w:t xml:space="preserve"> =</w:t>
            </w:r>
            <w:r w:rsidR="002347CE">
              <w:rPr>
                <w:rFonts w:ascii="Comic Sans MS" w:hAnsi="Comic Sans MS"/>
              </w:rPr>
              <w:t xml:space="preserve"> παρακολουθώ, κοιτάζω</w:t>
            </w:r>
          </w:p>
        </w:tc>
        <w:tc>
          <w:tcPr>
            <w:tcW w:w="3153" w:type="dxa"/>
          </w:tcPr>
          <w:p w:rsidR="009E4841" w:rsidRPr="002A5C8A" w:rsidRDefault="009E4841" w:rsidP="008D3011">
            <w:pPr>
              <w:rPr>
                <w:rFonts w:ascii="Comic Sans MS" w:hAnsi="Comic Sans MS"/>
              </w:rPr>
            </w:pPr>
          </w:p>
          <w:p w:rsidR="00D628C7" w:rsidRPr="002347CE" w:rsidRDefault="009E4841" w:rsidP="008D301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lang w:val="en-US"/>
              </w:rPr>
              <w:t>l</w:t>
            </w:r>
            <w:r w:rsidRPr="009E4841">
              <w:rPr>
                <w:rFonts w:ascii="Comic Sans MS" w:hAnsi="Comic Sans MS"/>
                <w:lang w:val="en-US"/>
              </w:rPr>
              <w:t>isten</w:t>
            </w:r>
            <w:r>
              <w:rPr>
                <w:rFonts w:ascii="Comic Sans MS" w:hAnsi="Comic Sans MS"/>
                <w:lang w:val="en-US"/>
              </w:rPr>
              <w:t xml:space="preserve"> =</w:t>
            </w:r>
            <w:r w:rsidR="002347CE">
              <w:rPr>
                <w:rFonts w:ascii="Comic Sans MS" w:hAnsi="Comic Sans MS"/>
              </w:rPr>
              <w:t xml:space="preserve"> ακούω</w:t>
            </w:r>
          </w:p>
        </w:tc>
        <w:tc>
          <w:tcPr>
            <w:tcW w:w="3430" w:type="dxa"/>
          </w:tcPr>
          <w:p w:rsidR="00D628C7" w:rsidRPr="008A246F" w:rsidRDefault="00D628C7" w:rsidP="008D3011">
            <w:pPr>
              <w:rPr>
                <w:rFonts w:ascii="Comic Sans MS" w:hAnsi="Comic Sans MS"/>
                <w:lang w:val="en-US"/>
              </w:rPr>
            </w:pPr>
          </w:p>
        </w:tc>
      </w:tr>
    </w:tbl>
    <w:p w:rsidR="00D26F73" w:rsidRDefault="00D26F73" w:rsidP="00C308F2">
      <w:pPr>
        <w:spacing w:after="0"/>
        <w:rPr>
          <w:rFonts w:ascii="Comic Sans MS" w:hAnsi="Comic Sans MS"/>
        </w:rPr>
      </w:pPr>
    </w:p>
    <w:tbl>
      <w:tblPr>
        <w:tblStyle w:val="a3"/>
        <w:tblW w:w="0" w:type="auto"/>
        <w:jc w:val="center"/>
        <w:tblInd w:w="-1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6"/>
        <w:gridCol w:w="3366"/>
        <w:gridCol w:w="3171"/>
      </w:tblGrid>
      <w:tr w:rsidR="00C038D4" w:rsidRPr="009E7102" w:rsidTr="002347CE">
        <w:trPr>
          <w:jc w:val="center"/>
        </w:trPr>
        <w:tc>
          <w:tcPr>
            <w:tcW w:w="3196" w:type="dxa"/>
            <w:vAlign w:val="center"/>
          </w:tcPr>
          <w:p w:rsidR="00C038D4" w:rsidRPr="009E7102" w:rsidRDefault="002347CE" w:rsidP="00A8396F">
            <w:pPr>
              <w:jc w:val="center"/>
              <w:rPr>
                <w:rFonts w:ascii="Comic Sans MS" w:hAnsi="Comic Sans MS"/>
              </w:rPr>
            </w:pPr>
            <w:r w:rsidRPr="002347CE">
              <w:rPr>
                <w:rFonts w:ascii="Comic Sans MS" w:hAnsi="Comic Sans MS"/>
                <w:noProof/>
                <w:lang w:eastAsia="el-GR"/>
              </w:rPr>
              <w:drawing>
                <wp:inline distT="0" distB="0" distL="0" distR="0">
                  <wp:extent cx="1676400" cy="976745"/>
                  <wp:effectExtent l="19050" t="0" r="0" b="0"/>
                  <wp:docPr id="26" name="20 - Εικόνα" descr="wav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ave.png"/>
                          <pic:cNvPicPr/>
                        </pic:nvPicPr>
                        <pic:blipFill>
                          <a:blip r:embed="rId6"/>
                          <a:srcRect l="4851" t="10106" r="4851" b="1489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6400" cy="976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57" w:type="dxa"/>
            <w:vAlign w:val="center"/>
          </w:tcPr>
          <w:p w:rsidR="00C038D4" w:rsidRPr="009E7102" w:rsidRDefault="002347CE" w:rsidP="00A8396F">
            <w:pPr>
              <w:jc w:val="center"/>
              <w:rPr>
                <w:rFonts w:ascii="Comic Sans MS" w:hAnsi="Comic Sans MS"/>
              </w:rPr>
            </w:pPr>
            <w:r w:rsidRPr="002347CE">
              <w:rPr>
                <w:rFonts w:ascii="Comic Sans MS" w:hAnsi="Comic Sans MS"/>
                <w:noProof/>
                <w:lang w:eastAsia="el-GR"/>
              </w:rPr>
              <w:drawing>
                <wp:inline distT="0" distB="0" distL="0" distR="0">
                  <wp:extent cx="1981200" cy="717648"/>
                  <wp:effectExtent l="19050" t="0" r="0" b="0"/>
                  <wp:docPr id="24" name="21 - Εικόνα" descr="win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ind.jpg"/>
                          <pic:cNvPicPr/>
                        </pic:nvPicPr>
                        <pic:blipFill>
                          <a:blip r:embed="rId7"/>
                          <a:srcRect l="5279" t="14865" b="608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1200" cy="7176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  <w:vAlign w:val="center"/>
          </w:tcPr>
          <w:p w:rsidR="00C038D4" w:rsidRPr="009E7102" w:rsidRDefault="002347CE" w:rsidP="00A8396F">
            <w:pPr>
              <w:jc w:val="center"/>
              <w:rPr>
                <w:rFonts w:ascii="Comic Sans MS" w:hAnsi="Comic Sans MS"/>
              </w:rPr>
            </w:pPr>
            <w:r w:rsidRPr="002347CE">
              <w:rPr>
                <w:rFonts w:ascii="Comic Sans MS" w:hAnsi="Comic Sans MS"/>
                <w:noProof/>
                <w:lang w:eastAsia="el-GR"/>
              </w:rPr>
              <w:drawing>
                <wp:inline distT="0" distB="0" distL="0" distR="0">
                  <wp:extent cx="902479" cy="1114425"/>
                  <wp:effectExtent l="19050" t="0" r="0" b="0"/>
                  <wp:docPr id="25" name="22 - Εικόνα" descr="window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indow.jpg"/>
                          <pic:cNvPicPr/>
                        </pic:nvPicPr>
                        <pic:blipFill>
                          <a:blip r:embed="rId8"/>
                          <a:srcRect l="19111" t="13333" r="22222" b="142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2479" cy="1114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038D4" w:rsidTr="002347CE">
        <w:trPr>
          <w:jc w:val="center"/>
        </w:trPr>
        <w:tc>
          <w:tcPr>
            <w:tcW w:w="3196" w:type="dxa"/>
            <w:vAlign w:val="center"/>
          </w:tcPr>
          <w:p w:rsidR="00C038D4" w:rsidRPr="009E7102" w:rsidRDefault="009E4841" w:rsidP="00A8396F">
            <w:pPr>
              <w:jc w:val="center"/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>wave</w:t>
            </w:r>
          </w:p>
          <w:p w:rsidR="00C038D4" w:rsidRDefault="00C038D4" w:rsidP="00A8396F">
            <w:pPr>
              <w:spacing w:before="120"/>
              <w:jc w:val="center"/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>………………………………….</w:t>
            </w:r>
          </w:p>
          <w:p w:rsidR="00C038D4" w:rsidRDefault="00C038D4" w:rsidP="00A8396F">
            <w:pPr>
              <w:spacing w:before="120"/>
              <w:jc w:val="center"/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>………………………………….</w:t>
            </w:r>
          </w:p>
          <w:p w:rsidR="00C038D4" w:rsidRDefault="00C038D4" w:rsidP="00A8396F">
            <w:pPr>
              <w:spacing w:before="120"/>
              <w:jc w:val="center"/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>………………………………….</w:t>
            </w:r>
          </w:p>
          <w:p w:rsidR="00C038D4" w:rsidRDefault="00C038D4" w:rsidP="00A8396F">
            <w:pPr>
              <w:spacing w:before="120"/>
              <w:jc w:val="center"/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>………………………………….</w:t>
            </w:r>
          </w:p>
          <w:p w:rsidR="00C038D4" w:rsidRDefault="00C038D4" w:rsidP="00446F5E">
            <w:pPr>
              <w:spacing w:before="120"/>
              <w:jc w:val="center"/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>………………………………….</w:t>
            </w:r>
          </w:p>
        </w:tc>
        <w:tc>
          <w:tcPr>
            <w:tcW w:w="2857" w:type="dxa"/>
            <w:vAlign w:val="center"/>
          </w:tcPr>
          <w:p w:rsidR="00C038D4" w:rsidRDefault="009E4841" w:rsidP="00A8396F">
            <w:pPr>
              <w:jc w:val="center"/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>wind</w:t>
            </w:r>
          </w:p>
          <w:p w:rsidR="00C038D4" w:rsidRDefault="00C038D4" w:rsidP="00A8396F">
            <w:pPr>
              <w:spacing w:before="120"/>
              <w:jc w:val="center"/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>………………………….</w:t>
            </w:r>
          </w:p>
          <w:p w:rsidR="00C038D4" w:rsidRDefault="00C038D4" w:rsidP="00A8396F">
            <w:pPr>
              <w:spacing w:before="120"/>
              <w:jc w:val="center"/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>………………………….</w:t>
            </w:r>
          </w:p>
          <w:p w:rsidR="00C038D4" w:rsidRDefault="00C038D4" w:rsidP="00A8396F">
            <w:pPr>
              <w:spacing w:before="120"/>
              <w:jc w:val="center"/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>………………………….</w:t>
            </w:r>
          </w:p>
          <w:p w:rsidR="00C038D4" w:rsidRDefault="00C038D4" w:rsidP="00A8396F">
            <w:pPr>
              <w:spacing w:before="120"/>
              <w:jc w:val="center"/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>………………………….</w:t>
            </w:r>
          </w:p>
          <w:p w:rsidR="00C038D4" w:rsidRDefault="00C038D4" w:rsidP="00446F5E">
            <w:pPr>
              <w:spacing w:before="120"/>
              <w:jc w:val="center"/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>………………………….</w:t>
            </w:r>
          </w:p>
        </w:tc>
        <w:tc>
          <w:tcPr>
            <w:tcW w:w="3171" w:type="dxa"/>
            <w:vAlign w:val="center"/>
          </w:tcPr>
          <w:p w:rsidR="00C038D4" w:rsidRDefault="009E4841" w:rsidP="009E7102">
            <w:pPr>
              <w:spacing w:before="120"/>
              <w:jc w:val="center"/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>window</w:t>
            </w:r>
          </w:p>
          <w:p w:rsidR="00C038D4" w:rsidRDefault="00C038D4" w:rsidP="009E7102">
            <w:pPr>
              <w:spacing w:before="120"/>
              <w:jc w:val="center"/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>………………………………….</w:t>
            </w:r>
          </w:p>
          <w:p w:rsidR="00C038D4" w:rsidRDefault="00C038D4" w:rsidP="009E7102">
            <w:pPr>
              <w:spacing w:before="120"/>
              <w:jc w:val="center"/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>………………………………….</w:t>
            </w:r>
          </w:p>
          <w:p w:rsidR="00C038D4" w:rsidRDefault="00C038D4" w:rsidP="009E7102">
            <w:pPr>
              <w:spacing w:before="120"/>
              <w:jc w:val="center"/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>………………………………….</w:t>
            </w:r>
          </w:p>
          <w:p w:rsidR="00C038D4" w:rsidRDefault="00C038D4" w:rsidP="009E7102">
            <w:pPr>
              <w:spacing w:before="120"/>
              <w:jc w:val="center"/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>………………………………….</w:t>
            </w:r>
          </w:p>
          <w:p w:rsidR="00C038D4" w:rsidRDefault="00C038D4" w:rsidP="00446F5E">
            <w:pPr>
              <w:spacing w:before="120"/>
              <w:jc w:val="center"/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>………………………………….</w:t>
            </w:r>
          </w:p>
        </w:tc>
      </w:tr>
      <w:tr w:rsidR="00C038D4" w:rsidTr="002347CE">
        <w:trPr>
          <w:jc w:val="center"/>
        </w:trPr>
        <w:tc>
          <w:tcPr>
            <w:tcW w:w="3196" w:type="dxa"/>
            <w:vAlign w:val="center"/>
          </w:tcPr>
          <w:p w:rsidR="00C038D4" w:rsidRDefault="00C038D4" w:rsidP="00A8396F">
            <w:pPr>
              <w:jc w:val="center"/>
              <w:rPr>
                <w:rFonts w:ascii="Comic Sans MS" w:hAnsi="Comic Sans MS"/>
                <w:lang w:val="en-US"/>
              </w:rPr>
            </w:pPr>
          </w:p>
        </w:tc>
        <w:tc>
          <w:tcPr>
            <w:tcW w:w="2857" w:type="dxa"/>
            <w:vAlign w:val="center"/>
          </w:tcPr>
          <w:p w:rsidR="00C038D4" w:rsidRDefault="00C038D4" w:rsidP="00A8396F">
            <w:pPr>
              <w:jc w:val="center"/>
              <w:rPr>
                <w:rFonts w:ascii="Comic Sans MS" w:hAnsi="Comic Sans MS"/>
                <w:lang w:val="en-US"/>
              </w:rPr>
            </w:pPr>
          </w:p>
        </w:tc>
        <w:tc>
          <w:tcPr>
            <w:tcW w:w="3171" w:type="dxa"/>
            <w:vAlign w:val="center"/>
          </w:tcPr>
          <w:p w:rsidR="00C038D4" w:rsidRDefault="00C038D4" w:rsidP="00A8396F">
            <w:pPr>
              <w:jc w:val="center"/>
              <w:rPr>
                <w:rFonts w:ascii="Comic Sans MS" w:hAnsi="Comic Sans MS"/>
                <w:lang w:val="en-US"/>
              </w:rPr>
            </w:pPr>
          </w:p>
        </w:tc>
      </w:tr>
      <w:tr w:rsidR="002347CE" w:rsidTr="00882199">
        <w:trPr>
          <w:jc w:val="center"/>
        </w:trPr>
        <w:tc>
          <w:tcPr>
            <w:tcW w:w="3196" w:type="dxa"/>
            <w:vAlign w:val="center"/>
          </w:tcPr>
          <w:p w:rsidR="002347CE" w:rsidRPr="002347CE" w:rsidRDefault="002347CE" w:rsidP="00A8396F">
            <w:pPr>
              <w:jc w:val="center"/>
              <w:rPr>
                <w:rFonts w:ascii="Comic Sans MS" w:hAnsi="Comic Sans MS"/>
              </w:rPr>
            </w:pPr>
            <w:r w:rsidRPr="002347CE">
              <w:rPr>
                <w:rFonts w:ascii="Comic Sans MS" w:hAnsi="Comic Sans MS"/>
                <w:noProof/>
                <w:lang w:eastAsia="el-GR"/>
              </w:rPr>
              <w:drawing>
                <wp:inline distT="0" distB="0" distL="0" distR="0">
                  <wp:extent cx="1268712" cy="1076325"/>
                  <wp:effectExtent l="19050" t="0" r="7638" b="0"/>
                  <wp:docPr id="28" name="19 - Εικόνα" descr="watch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atch.png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8839" cy="10764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28" w:type="dxa"/>
            <w:gridSpan w:val="2"/>
            <w:vAlign w:val="center"/>
          </w:tcPr>
          <w:p w:rsidR="002347CE" w:rsidRPr="008A246F" w:rsidRDefault="002347CE" w:rsidP="00A8396F">
            <w:pPr>
              <w:jc w:val="center"/>
              <w:rPr>
                <w:rFonts w:ascii="Comic Sans MS" w:hAnsi="Comic Sans MS"/>
              </w:rPr>
            </w:pPr>
            <w:r w:rsidRPr="002347CE">
              <w:rPr>
                <w:rFonts w:ascii="Comic Sans MS" w:hAnsi="Comic Sans MS"/>
                <w:noProof/>
                <w:lang w:eastAsia="el-GR"/>
              </w:rPr>
              <w:drawing>
                <wp:inline distT="0" distB="0" distL="0" distR="0">
                  <wp:extent cx="1143000" cy="935601"/>
                  <wp:effectExtent l="19050" t="0" r="0" b="0"/>
                  <wp:docPr id="27" name="18 - Εικόνα" descr="liste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isten.png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0" cy="9356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347CE" w:rsidTr="001014C8">
        <w:trPr>
          <w:jc w:val="center"/>
        </w:trPr>
        <w:tc>
          <w:tcPr>
            <w:tcW w:w="3196" w:type="dxa"/>
            <w:vAlign w:val="center"/>
          </w:tcPr>
          <w:p w:rsidR="002347CE" w:rsidRPr="009E7102" w:rsidRDefault="002347CE" w:rsidP="00C038D4">
            <w:pPr>
              <w:jc w:val="center"/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>watch</w:t>
            </w:r>
          </w:p>
          <w:p w:rsidR="002347CE" w:rsidRDefault="002347CE" w:rsidP="00C038D4">
            <w:pPr>
              <w:spacing w:before="120"/>
              <w:jc w:val="center"/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>………………………….</w:t>
            </w:r>
          </w:p>
          <w:p w:rsidR="002347CE" w:rsidRDefault="002347CE" w:rsidP="00C038D4">
            <w:pPr>
              <w:spacing w:before="120"/>
              <w:jc w:val="center"/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>………………………….</w:t>
            </w:r>
          </w:p>
          <w:p w:rsidR="002347CE" w:rsidRDefault="002347CE" w:rsidP="00C038D4">
            <w:pPr>
              <w:spacing w:before="120"/>
              <w:jc w:val="center"/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>………………………….</w:t>
            </w:r>
          </w:p>
          <w:p w:rsidR="002347CE" w:rsidRDefault="002347CE" w:rsidP="00C038D4">
            <w:pPr>
              <w:spacing w:before="120"/>
              <w:jc w:val="center"/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>………………………….</w:t>
            </w:r>
          </w:p>
          <w:p w:rsidR="002347CE" w:rsidRDefault="002347CE" w:rsidP="00446F5E">
            <w:pPr>
              <w:spacing w:before="120"/>
              <w:jc w:val="center"/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>………………………….</w:t>
            </w:r>
          </w:p>
        </w:tc>
        <w:tc>
          <w:tcPr>
            <w:tcW w:w="6028" w:type="dxa"/>
            <w:gridSpan w:val="2"/>
            <w:vAlign w:val="center"/>
          </w:tcPr>
          <w:p w:rsidR="002347CE" w:rsidRPr="009E7102" w:rsidRDefault="002347CE" w:rsidP="00C038D4">
            <w:pPr>
              <w:jc w:val="center"/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>listen</w:t>
            </w:r>
          </w:p>
          <w:p w:rsidR="002347CE" w:rsidRDefault="002347CE" w:rsidP="00C038D4">
            <w:pPr>
              <w:spacing w:before="120"/>
              <w:jc w:val="center"/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>………………………….</w:t>
            </w:r>
          </w:p>
          <w:p w:rsidR="002347CE" w:rsidRDefault="002347CE" w:rsidP="00C038D4">
            <w:pPr>
              <w:spacing w:before="120"/>
              <w:jc w:val="center"/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>………………………….</w:t>
            </w:r>
          </w:p>
          <w:p w:rsidR="002347CE" w:rsidRDefault="002347CE" w:rsidP="00C038D4">
            <w:pPr>
              <w:spacing w:before="120"/>
              <w:jc w:val="center"/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>………………………….</w:t>
            </w:r>
          </w:p>
          <w:p w:rsidR="002347CE" w:rsidRDefault="002347CE" w:rsidP="00C038D4">
            <w:pPr>
              <w:spacing w:before="120"/>
              <w:jc w:val="center"/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>………………………….</w:t>
            </w:r>
          </w:p>
          <w:p w:rsidR="002347CE" w:rsidRDefault="002347CE" w:rsidP="00446F5E">
            <w:pPr>
              <w:spacing w:before="120"/>
              <w:jc w:val="center"/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>………………………….</w:t>
            </w:r>
          </w:p>
        </w:tc>
      </w:tr>
    </w:tbl>
    <w:p w:rsidR="00A8396F" w:rsidRDefault="00A8396F" w:rsidP="00C308F2">
      <w:pPr>
        <w:spacing w:after="0"/>
        <w:rPr>
          <w:rFonts w:ascii="Comic Sans MS" w:hAnsi="Comic Sans MS"/>
          <w:lang w:val="en-US"/>
        </w:rPr>
      </w:pPr>
    </w:p>
    <w:p w:rsidR="00984E8E" w:rsidRPr="000A4489" w:rsidRDefault="00984E8E" w:rsidP="00C308F2">
      <w:pPr>
        <w:spacing w:after="0"/>
        <w:rPr>
          <w:rFonts w:ascii="Comic Sans MS" w:hAnsi="Comic Sans MS"/>
          <w:lang w:val="en-US"/>
        </w:rPr>
      </w:pPr>
    </w:p>
    <w:p w:rsidR="002D72B9" w:rsidRPr="002D72B9" w:rsidRDefault="00693636" w:rsidP="00C308F2">
      <w:pPr>
        <w:spacing w:after="0"/>
        <w:rPr>
          <w:rFonts w:ascii="Comic Sans MS" w:hAnsi="Comic Sans MS"/>
          <w:lang w:val="en-US"/>
        </w:rPr>
      </w:pPr>
      <w:r>
        <w:rPr>
          <w:rFonts w:ascii="Comic Sans MS" w:hAnsi="Comic Sans MS"/>
          <w:lang w:val="en-US"/>
        </w:rPr>
        <w:t>Notes: _____________________________________________________________________________________________________________________________________________________________________________________________________________________</w:t>
      </w:r>
    </w:p>
    <w:sectPr w:rsidR="002D72B9" w:rsidRPr="002D72B9" w:rsidSect="00C308F2">
      <w:footerReference w:type="default" r:id="rId11"/>
      <w:pgSz w:w="11906" w:h="16838"/>
      <w:pgMar w:top="964" w:right="851" w:bottom="96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71D6" w:rsidRDefault="00C371D6" w:rsidP="00693636">
      <w:pPr>
        <w:spacing w:after="0" w:line="240" w:lineRule="auto"/>
      </w:pPr>
      <w:r>
        <w:separator/>
      </w:r>
    </w:p>
  </w:endnote>
  <w:endnote w:type="continuationSeparator" w:id="1">
    <w:p w:rsidR="00C371D6" w:rsidRDefault="00C371D6" w:rsidP="006936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3636" w:rsidRPr="00030742" w:rsidRDefault="00693636">
    <w:pPr>
      <w:pStyle w:val="a6"/>
      <w:pBdr>
        <w:top w:val="thinThickSmallGap" w:sz="24" w:space="1" w:color="622423" w:themeColor="accent2" w:themeShade="7F"/>
      </w:pBdr>
      <w:rPr>
        <w:rFonts w:asciiTheme="majorHAnsi" w:hAnsiTheme="majorHAnsi"/>
        <w:lang w:val="en-US"/>
      </w:rPr>
    </w:pPr>
    <w:r>
      <w:rPr>
        <w:rFonts w:asciiTheme="majorHAnsi" w:hAnsiTheme="majorHAnsi"/>
        <w:lang w:val="en-US"/>
      </w:rPr>
      <w:t>Evangelia</w:t>
    </w:r>
    <w:r w:rsidRPr="00693636">
      <w:rPr>
        <w:rFonts w:asciiTheme="majorHAnsi" w:hAnsiTheme="majorHAnsi"/>
      </w:rPr>
      <w:t xml:space="preserve"> </w:t>
    </w:r>
    <w:r>
      <w:rPr>
        <w:rFonts w:asciiTheme="majorHAnsi" w:hAnsiTheme="majorHAnsi"/>
        <w:lang w:val="en-US"/>
      </w:rPr>
      <w:t>Geka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Σελίδα </w:t>
    </w:r>
    <w:r w:rsidR="002A5C8A">
      <w:rPr>
        <w:lang w:val="en-US"/>
      </w:rPr>
      <w:t>11</w:t>
    </w:r>
  </w:p>
  <w:p w:rsidR="00693636" w:rsidRDefault="00693636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71D6" w:rsidRDefault="00C371D6" w:rsidP="00693636">
      <w:pPr>
        <w:spacing w:after="0" w:line="240" w:lineRule="auto"/>
      </w:pPr>
      <w:r>
        <w:separator/>
      </w:r>
    </w:p>
  </w:footnote>
  <w:footnote w:type="continuationSeparator" w:id="1">
    <w:p w:rsidR="00C371D6" w:rsidRDefault="00C371D6" w:rsidP="006936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308F2"/>
    <w:rsid w:val="00030742"/>
    <w:rsid w:val="000A4489"/>
    <w:rsid w:val="000E78B6"/>
    <w:rsid w:val="001C1DED"/>
    <w:rsid w:val="002347CE"/>
    <w:rsid w:val="00297CA2"/>
    <w:rsid w:val="002A5C8A"/>
    <w:rsid w:val="002D72B9"/>
    <w:rsid w:val="004063AC"/>
    <w:rsid w:val="00436268"/>
    <w:rsid w:val="00446F5E"/>
    <w:rsid w:val="00551636"/>
    <w:rsid w:val="006045CC"/>
    <w:rsid w:val="00693636"/>
    <w:rsid w:val="006A19CC"/>
    <w:rsid w:val="00794F57"/>
    <w:rsid w:val="008A246F"/>
    <w:rsid w:val="008B6DD4"/>
    <w:rsid w:val="008D3011"/>
    <w:rsid w:val="00984E8E"/>
    <w:rsid w:val="009E4841"/>
    <w:rsid w:val="009E7102"/>
    <w:rsid w:val="00A8396F"/>
    <w:rsid w:val="00C038D4"/>
    <w:rsid w:val="00C308F2"/>
    <w:rsid w:val="00C371D6"/>
    <w:rsid w:val="00D26F73"/>
    <w:rsid w:val="00D5143E"/>
    <w:rsid w:val="00D628C7"/>
    <w:rsid w:val="00EE03E1"/>
    <w:rsid w:val="00F87C37"/>
    <w:rsid w:val="00F931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3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72B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2D72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2D72B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semiHidden/>
    <w:unhideWhenUsed/>
    <w:rsid w:val="006936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semiHidden/>
    <w:rsid w:val="00693636"/>
  </w:style>
  <w:style w:type="paragraph" w:styleId="a6">
    <w:name w:val="footer"/>
    <w:basedOn w:val="a"/>
    <w:link w:val="Char1"/>
    <w:uiPriority w:val="99"/>
    <w:unhideWhenUsed/>
    <w:rsid w:val="006936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69363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132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EVA-HP</dc:creator>
  <cp:lastModifiedBy>EVA-HP</cp:lastModifiedBy>
  <cp:revision>3</cp:revision>
  <dcterms:created xsi:type="dcterms:W3CDTF">2023-09-20T14:25:00Z</dcterms:created>
  <dcterms:modified xsi:type="dcterms:W3CDTF">2023-09-20T19:50:00Z</dcterms:modified>
</cp:coreProperties>
</file>