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C228" w14:textId="71502980" w:rsidR="0094594C" w:rsidRDefault="0028174B">
      <w:r>
        <w:rPr>
          <w:noProof/>
        </w:rPr>
        <mc:AlternateContent>
          <mc:Choice Requires="wpg">
            <w:drawing>
              <wp:inline distT="0" distB="0" distL="0" distR="0" wp14:anchorId="3F5CECE2" wp14:editId="42CB69B2">
                <wp:extent cx="4162425" cy="294386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2943860"/>
                          <a:chOff x="0" y="0"/>
                          <a:chExt cx="4162425" cy="294386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425" cy="2600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600325"/>
                            <a:ext cx="41624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8B934C9" w14:textId="2195E991" w:rsidR="0028174B" w:rsidRPr="0028174B" w:rsidRDefault="002E058C" w:rsidP="0028174B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hyperlink r:id="rId6" w:history="1">
                                <w:r w:rsidR="0028174B" w:rsidRPr="0028174B">
                                  <w:rPr>
                                    <w:rStyle w:val="Hyperlink"/>
                                    <w:sz w:val="18"/>
                                    <w:szCs w:val="18"/>
                                    <w:lang w:val="en-US"/>
                                  </w:rPr>
                                  <w:t>This Photo</w:t>
                                </w:r>
                              </w:hyperlink>
                              <w:r w:rsidR="0028174B" w:rsidRPr="0028174B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="0028174B" w:rsidRPr="0028174B">
                                  <w:rPr>
                                    <w:rStyle w:val="Hyperlink"/>
                                    <w:sz w:val="18"/>
                                    <w:szCs w:val="18"/>
                                    <w:lang w:val="en-US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CECE2" id="Group 3" o:spid="_x0000_s1026" style="width:327.75pt;height:231.8pt;mso-position-horizontal-relative:char;mso-position-vertical-relative:line" coordsize="41624,294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41624;height:26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6003;width:4162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18B934C9" w14:textId="2195E991" w:rsidR="0028174B" w:rsidRPr="0028174B" w:rsidRDefault="002E058C" w:rsidP="0028174B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hyperlink r:id="rId9" w:history="1">
                          <w:r w:rsidR="0028174B" w:rsidRPr="0028174B">
                            <w:rPr>
                              <w:rStyle w:val="Hyperlink"/>
                              <w:sz w:val="18"/>
                              <w:szCs w:val="18"/>
                              <w:lang w:val="en-US"/>
                            </w:rPr>
                            <w:t>This Photo</w:t>
                          </w:r>
                        </w:hyperlink>
                        <w:r w:rsidR="0028174B" w:rsidRPr="0028174B">
                          <w:rPr>
                            <w:sz w:val="18"/>
                            <w:szCs w:val="18"/>
                            <w:lang w:val="en-US"/>
                          </w:rPr>
                          <w:t xml:space="preserve"> by Unknown Author is licensed under </w:t>
                        </w:r>
                        <w:hyperlink r:id="rId10" w:history="1">
                          <w:r w:rsidR="0028174B" w:rsidRPr="0028174B">
                            <w:rPr>
                              <w:rStyle w:val="Hyperlink"/>
                              <w:sz w:val="18"/>
                              <w:szCs w:val="18"/>
                              <w:lang w:val="en-US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54F835" w14:textId="3A68F3F1" w:rsidR="0028174B" w:rsidRDefault="0028174B">
      <w:pPr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</w:pPr>
      <w:r>
        <w:tab/>
      </w:r>
      <w:r>
        <w:tab/>
      </w:r>
      <w:r>
        <w:tab/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 xml:space="preserve">Present Continuous </w:t>
      </w:r>
    </w:p>
    <w:p w14:paraId="0656B0A0" w14:textId="0721924A" w:rsidR="0028174B" w:rsidRDefault="0028174B">
      <w:pP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</w:pPr>
      <w:r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ab/>
      </w:r>
      <w:r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ab/>
      </w:r>
      <w:r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ab/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>Ενεστώτας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 xml:space="preserve"> </w:t>
      </w:r>
      <w:r w:rsidRPr="0028174B">
        <w:rPr>
          <w:rFonts w:ascii="Berlin Sans FB" w:hAnsi="Berlin Sans FB" w:cs="Berlin Sans FB"/>
          <w:color w:val="BF8F00" w:themeColor="accent4" w:themeShade="BF"/>
          <w:sz w:val="44"/>
          <w:szCs w:val="44"/>
          <w:lang w:val="en-US"/>
        </w:rPr>
        <w:t>Δ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>ιαρκείας</w:t>
      </w:r>
    </w:p>
    <w:p w14:paraId="2DF5CDC4" w14:textId="29443322" w:rsidR="0028174B" w:rsidRPr="00927DBC" w:rsidRDefault="0028174B">
      <w:pPr>
        <w:rPr>
          <w:rFonts w:ascii="Calibri" w:hAnsi="Calibri" w:cs="Calibri"/>
          <w:color w:val="BF8F00" w:themeColor="accent4" w:themeShade="BF"/>
          <w:sz w:val="44"/>
          <w:szCs w:val="44"/>
          <w:u w:val="single"/>
          <w:lang w:val="en-US"/>
        </w:rPr>
      </w:pPr>
      <w:r w:rsidRPr="0028174B">
        <w:rPr>
          <w:rFonts w:ascii="Calibri" w:hAnsi="Calibri" w:cs="Calibri"/>
          <w:color w:val="BF8F00" w:themeColor="accent4" w:themeShade="BF"/>
          <w:sz w:val="44"/>
          <w:szCs w:val="44"/>
          <w:u w:val="single"/>
        </w:rPr>
        <w:t>Κατάφαση</w:t>
      </w:r>
    </w:p>
    <w:p w14:paraId="386A62F0" w14:textId="39D6C3C4" w:rsidR="0028174B" w:rsidRPr="00927DBC" w:rsidRDefault="0028174B">
      <w:pP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</w:pP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I am doing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= 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>Εγώ</w:t>
      </w:r>
      <w:r w:rsidRPr="00927DBC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>κάνω</w:t>
      </w:r>
    </w:p>
    <w:p w14:paraId="7F2101A7" w14:textId="2BA8F505" w:rsidR="0028174B" w:rsidRPr="00927DBC" w:rsidRDefault="0028174B">
      <w:pP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</w:pP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You are doing</w:t>
      </w:r>
      <w: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Εσύ</w:t>
      </w:r>
      <w:r w:rsidRPr="00927DBC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κάνεις</w:t>
      </w:r>
    </w:p>
    <w:p w14:paraId="0BCC83F5" w14:textId="1E66C5AC" w:rsidR="0028174B" w:rsidRPr="002E058C" w:rsidRDefault="0028174B">
      <w:pP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</w:pP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He is doing</w:t>
      </w:r>
      <w: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Αυτός</w:t>
      </w:r>
      <w:r w:rsidRPr="002E058C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κάνει</w:t>
      </w:r>
    </w:p>
    <w:p w14:paraId="67BA1CDE" w14:textId="2161B9A3" w:rsidR="0028174B" w:rsidRPr="002E058C" w:rsidRDefault="0028174B">
      <w:pP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</w:pP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She is doing</w:t>
      </w:r>
      <w: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Αυτ</w:t>
      </w:r>
      <w:r w:rsidR="00927DBC">
        <w:rPr>
          <w:rFonts w:ascii="Calibri" w:hAnsi="Calibri" w:cs="Calibri"/>
          <w:color w:val="BF8F00" w:themeColor="accent4" w:themeShade="BF"/>
          <w:sz w:val="44"/>
          <w:szCs w:val="44"/>
        </w:rPr>
        <w:t>ή</w:t>
      </w:r>
      <w:r w:rsidRPr="002E058C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κάνει</w:t>
      </w:r>
    </w:p>
    <w:p w14:paraId="235058B6" w14:textId="2F920EB7" w:rsidR="0028174B" w:rsidRPr="00927DBC" w:rsidRDefault="0028174B">
      <w:pP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</w:pP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It is doing</w:t>
      </w:r>
      <w: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Αυτό</w:t>
      </w:r>
      <w:r w:rsidRPr="00927DBC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κάνει</w:t>
      </w:r>
    </w:p>
    <w:p w14:paraId="114B4B64" w14:textId="7BF23060" w:rsidR="0028174B" w:rsidRPr="00927DBC" w:rsidRDefault="0028174B">
      <w:pP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</w:pP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We are doing</w:t>
      </w:r>
      <w: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Εμείς</w:t>
      </w:r>
      <w:r w:rsidRPr="00927DBC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κάνουμε</w:t>
      </w:r>
    </w:p>
    <w:p w14:paraId="1536CBD0" w14:textId="65E90C59" w:rsidR="0028174B" w:rsidRPr="00927DBC" w:rsidRDefault="0028174B">
      <w:pP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</w:pP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You are doing</w:t>
      </w:r>
      <w: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Εσείς</w:t>
      </w:r>
      <w:r w:rsidRPr="00927DBC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κάνετε</w:t>
      </w:r>
    </w:p>
    <w:p w14:paraId="388BB036" w14:textId="2A053574" w:rsidR="0028174B" w:rsidRPr="00927DBC" w:rsidRDefault="0028174B">
      <w:pP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</w:pP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They are doing</w:t>
      </w:r>
      <w: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Αυτοί</w:t>
      </w:r>
      <w:r w:rsidRPr="00927DBC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κάνουν</w:t>
      </w:r>
    </w:p>
    <w:p w14:paraId="24E06DD9" w14:textId="50E2D4FB" w:rsidR="0028174B" w:rsidRPr="00927DBC" w:rsidRDefault="0028174B">
      <w:pP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</w:pPr>
    </w:p>
    <w:p w14:paraId="29116F09" w14:textId="2C8FCAF2" w:rsidR="0028174B" w:rsidRDefault="0028174B">
      <w:pPr>
        <w:rPr>
          <w:rFonts w:ascii="Calibri" w:hAnsi="Calibri" w:cs="Calibri"/>
          <w:color w:val="BF8F00" w:themeColor="accent4" w:themeShade="BF"/>
          <w:sz w:val="44"/>
          <w:szCs w:val="44"/>
          <w:u w:val="single"/>
        </w:rPr>
      </w:pPr>
      <w:r w:rsidRPr="0028174B">
        <w:rPr>
          <w:rFonts w:ascii="Calibri" w:hAnsi="Calibri" w:cs="Calibri"/>
          <w:color w:val="BF8F00" w:themeColor="accent4" w:themeShade="BF"/>
          <w:sz w:val="44"/>
          <w:szCs w:val="44"/>
          <w:u w:val="single"/>
        </w:rPr>
        <w:lastRenderedPageBreak/>
        <w:t>Άρνηση</w:t>
      </w:r>
    </w:p>
    <w:p w14:paraId="23696754" w14:textId="4FCC871B" w:rsidR="0028174B" w:rsidRDefault="0028174B">
      <w:pPr>
        <w:rPr>
          <w:rFonts w:ascii="Calibri" w:hAnsi="Calibri" w:cs="Calibri"/>
          <w:color w:val="BF8F00" w:themeColor="accent4" w:themeShade="BF"/>
          <w:sz w:val="44"/>
          <w:szCs w:val="44"/>
        </w:rPr>
      </w:pP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I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>’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m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 xml:space="preserve"> 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not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 xml:space="preserve"> 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doing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Εγώ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δεν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κάνω</w:t>
      </w:r>
    </w:p>
    <w:p w14:paraId="7467F6CA" w14:textId="26C2C482" w:rsidR="0028174B" w:rsidRDefault="0028174B">
      <w:pPr>
        <w:rPr>
          <w:rFonts w:ascii="Calibri" w:hAnsi="Calibri" w:cs="Calibri"/>
          <w:color w:val="BF8F00" w:themeColor="accent4" w:themeShade="BF"/>
          <w:sz w:val="44"/>
          <w:szCs w:val="44"/>
        </w:rPr>
      </w:pP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You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 xml:space="preserve"> 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aren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>’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t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 xml:space="preserve"> 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doing</w:t>
      </w:r>
      <w:r w:rsidRPr="00927DBC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Εσύ</w:t>
      </w:r>
      <w:r w:rsidRPr="00927DBC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δεν</w:t>
      </w:r>
      <w:r w:rsidRPr="00927DBC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κάνεις</w:t>
      </w:r>
    </w:p>
    <w:p w14:paraId="18F96DB8" w14:textId="2E14B64A" w:rsidR="0028174B" w:rsidRDefault="0028174B">
      <w:pPr>
        <w:rPr>
          <w:rFonts w:ascii="Calibri" w:hAnsi="Calibri" w:cs="Calibri"/>
          <w:color w:val="BF8F00" w:themeColor="accent4" w:themeShade="BF"/>
          <w:sz w:val="44"/>
          <w:szCs w:val="44"/>
        </w:rPr>
      </w:pP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He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 xml:space="preserve"> 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isn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>’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t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 xml:space="preserve"> 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doing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Αυτός δεν κάνει</w:t>
      </w:r>
    </w:p>
    <w:p w14:paraId="6BA1FC96" w14:textId="2A4AFEAC" w:rsidR="0028174B" w:rsidRDefault="0028174B">
      <w:pPr>
        <w:rPr>
          <w:rFonts w:ascii="Calibri" w:hAnsi="Calibri" w:cs="Calibri"/>
          <w:color w:val="BF8F00" w:themeColor="accent4" w:themeShade="BF"/>
          <w:sz w:val="44"/>
          <w:szCs w:val="44"/>
        </w:rPr>
      </w:pP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She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 xml:space="preserve"> 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isn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>’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t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 xml:space="preserve"> 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doing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Αυτή δεν κάνει</w:t>
      </w:r>
    </w:p>
    <w:p w14:paraId="1A18E487" w14:textId="2F672856" w:rsidR="0028174B" w:rsidRDefault="0028174B">
      <w:pPr>
        <w:rPr>
          <w:rFonts w:ascii="Calibri" w:hAnsi="Calibri" w:cs="Calibri"/>
          <w:color w:val="BF8F00" w:themeColor="accent4" w:themeShade="BF"/>
          <w:sz w:val="44"/>
          <w:szCs w:val="44"/>
        </w:rPr>
      </w:pP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It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 xml:space="preserve"> 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isn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>’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t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 xml:space="preserve"> 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doing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Αυτό δεν κάνει</w:t>
      </w:r>
    </w:p>
    <w:p w14:paraId="238338B8" w14:textId="659AA695" w:rsidR="0028174B" w:rsidRDefault="0028174B">
      <w:pPr>
        <w:rPr>
          <w:rFonts w:ascii="Calibri" w:hAnsi="Calibri" w:cs="Calibri"/>
          <w:color w:val="BF8F00" w:themeColor="accent4" w:themeShade="BF"/>
          <w:sz w:val="44"/>
          <w:szCs w:val="44"/>
        </w:rPr>
      </w:pP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We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 xml:space="preserve"> 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aren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>’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t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 xml:space="preserve"> 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doing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Εμείς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δεν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 xml:space="preserve">κάνουμε </w:t>
      </w:r>
    </w:p>
    <w:p w14:paraId="78F582EF" w14:textId="0144A34D" w:rsidR="0028174B" w:rsidRDefault="0028174B">
      <w:pPr>
        <w:rPr>
          <w:rFonts w:ascii="Calibri" w:hAnsi="Calibri" w:cs="Calibri"/>
          <w:color w:val="BF8F00" w:themeColor="accent4" w:themeShade="BF"/>
          <w:sz w:val="44"/>
          <w:szCs w:val="44"/>
        </w:rPr>
      </w:pP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You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 xml:space="preserve"> 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aren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>’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t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 xml:space="preserve"> 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doing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Εσείς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δεν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κάνετε</w:t>
      </w:r>
    </w:p>
    <w:p w14:paraId="41397CB1" w14:textId="5337BAE3" w:rsidR="0028174B" w:rsidRDefault="0028174B">
      <w:pPr>
        <w:rPr>
          <w:rFonts w:ascii="Calibri" w:hAnsi="Calibri" w:cs="Calibri"/>
          <w:color w:val="BF8F00" w:themeColor="accent4" w:themeShade="BF"/>
          <w:sz w:val="44"/>
          <w:szCs w:val="44"/>
        </w:rPr>
      </w:pP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They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 xml:space="preserve"> 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aren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>’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t</w:t>
      </w:r>
      <w:r w:rsidRPr="00927DBC">
        <w:rPr>
          <w:rFonts w:ascii="Berlin Sans FB" w:hAnsi="Berlin Sans FB"/>
          <w:color w:val="BF8F00" w:themeColor="accent4" w:themeShade="BF"/>
          <w:sz w:val="44"/>
          <w:szCs w:val="44"/>
        </w:rPr>
        <w:t xml:space="preserve"> </w:t>
      </w:r>
      <w:r w:rsidRPr="0028174B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doing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Αυτοί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,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ές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,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ά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δεν</w:t>
      </w:r>
      <w:r w:rsidRPr="0028174B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κάνουν</w:t>
      </w:r>
    </w:p>
    <w:p w14:paraId="1C098BA8" w14:textId="77777777" w:rsidR="00731DF4" w:rsidRDefault="00731DF4">
      <w:pPr>
        <w:rPr>
          <w:rFonts w:ascii="Calibri" w:hAnsi="Calibri" w:cs="Calibri"/>
          <w:color w:val="BF8F00" w:themeColor="accent4" w:themeShade="BF"/>
          <w:sz w:val="44"/>
          <w:szCs w:val="44"/>
        </w:rPr>
      </w:pPr>
    </w:p>
    <w:p w14:paraId="2C71983B" w14:textId="75F73B7E" w:rsidR="0028174B" w:rsidRPr="00927DBC" w:rsidRDefault="00731DF4">
      <w:pPr>
        <w:rPr>
          <w:rFonts w:ascii="Calibri" w:hAnsi="Calibri" w:cs="Calibri"/>
          <w:color w:val="BF8F00" w:themeColor="accent4" w:themeShade="BF"/>
          <w:sz w:val="44"/>
          <w:szCs w:val="44"/>
          <w:u w:val="single"/>
          <w:lang w:val="en-US"/>
        </w:rPr>
      </w:pPr>
      <w:r>
        <w:rPr>
          <w:rFonts w:ascii="Calibri" w:hAnsi="Calibri" w:cs="Calibri"/>
          <w:color w:val="BF8F00" w:themeColor="accent4" w:themeShade="BF"/>
          <w:sz w:val="44"/>
          <w:szCs w:val="44"/>
          <w:u w:val="single"/>
        </w:rPr>
        <w:t>Ερώτηση</w:t>
      </w:r>
    </w:p>
    <w:p w14:paraId="28B24BE2" w14:textId="2F95A8A8" w:rsidR="00731DF4" w:rsidRDefault="00731DF4">
      <w:pP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</w:pPr>
      <w:r w:rsidRPr="00731DF4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 xml:space="preserve">Am I doing? </w:t>
      </w:r>
      <w:r w:rsidRPr="00731DF4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= </w:t>
      </w:r>
      <w:r w:rsidRPr="00731DF4">
        <w:rPr>
          <w:rFonts w:ascii="Calibri" w:hAnsi="Calibri" w:cs="Calibri"/>
          <w:color w:val="BF8F00" w:themeColor="accent4" w:themeShade="BF"/>
          <w:sz w:val="44"/>
          <w:szCs w:val="44"/>
        </w:rPr>
        <w:t>Κάνω</w:t>
      </w:r>
      <w:r w:rsidRPr="00731DF4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</w:t>
      </w:r>
      <w:r w:rsidRPr="00731DF4">
        <w:rPr>
          <w:rFonts w:ascii="Calibri" w:hAnsi="Calibri" w:cs="Calibri"/>
          <w:color w:val="BF8F00" w:themeColor="accent4" w:themeShade="BF"/>
          <w:sz w:val="44"/>
          <w:szCs w:val="44"/>
        </w:rPr>
        <w:t>εγώ</w:t>
      </w:r>
      <w:r w:rsidRPr="00731DF4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>;</w:t>
      </w:r>
    </w:p>
    <w:p w14:paraId="1B740C07" w14:textId="16551945" w:rsidR="00731DF4" w:rsidRDefault="00731DF4">
      <w:pP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</w:pPr>
      <w:r w:rsidRPr="00731DF4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Are you doing?</w:t>
      </w:r>
      <w: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Κάνεις</w:t>
      </w:r>
      <w:r w:rsidRPr="00731DF4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εσύ</w:t>
      </w:r>
      <w:r w:rsidRPr="00731DF4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>;</w:t>
      </w:r>
    </w:p>
    <w:p w14:paraId="09C53DCF" w14:textId="59B72B61" w:rsidR="00731DF4" w:rsidRDefault="00731DF4">
      <w:pP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</w:pPr>
      <w:r w:rsidRPr="00731DF4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Is he doing?</w:t>
      </w:r>
      <w: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Κάνει</w:t>
      </w:r>
      <w:r w:rsidRPr="00731DF4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αυτός</w:t>
      </w:r>
      <w:r w:rsidRPr="00731DF4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>;</w:t>
      </w:r>
    </w:p>
    <w:p w14:paraId="630814BC" w14:textId="2ECB672F" w:rsidR="00731DF4" w:rsidRPr="00927DBC" w:rsidRDefault="00731DF4">
      <w:pP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</w:pPr>
      <w:r w:rsidRPr="00731DF4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Is she doing?</w:t>
      </w:r>
      <w: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Κάνει</w:t>
      </w:r>
      <w:r w:rsidRPr="00731DF4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αυτή</w:t>
      </w:r>
      <w:r w:rsidRPr="00927DBC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>;</w:t>
      </w:r>
    </w:p>
    <w:p w14:paraId="4C423BC2" w14:textId="4D7B589B" w:rsidR="00731DF4" w:rsidRPr="00927DBC" w:rsidRDefault="00731DF4">
      <w:pP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</w:pPr>
      <w:r w:rsidRPr="00731DF4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Is it doing?</w:t>
      </w:r>
      <w: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Κάνει</w:t>
      </w:r>
      <w:r w:rsidRPr="00731DF4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αυτό</w:t>
      </w:r>
      <w:r w:rsidRPr="00927DBC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>;</w:t>
      </w:r>
    </w:p>
    <w:p w14:paraId="100319F0" w14:textId="57CE50A4" w:rsidR="00731DF4" w:rsidRPr="00927DBC" w:rsidRDefault="00731DF4">
      <w:pP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</w:pPr>
      <w:r w:rsidRPr="00731DF4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Are we doing?</w:t>
      </w:r>
      <w: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Κάνουμε</w:t>
      </w:r>
      <w:r w:rsidRPr="00731DF4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εμείς</w:t>
      </w:r>
      <w:r w:rsidRPr="00927DBC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>;</w:t>
      </w:r>
    </w:p>
    <w:p w14:paraId="20F87A6C" w14:textId="744D2C77" w:rsidR="00731DF4" w:rsidRPr="00927DBC" w:rsidRDefault="00731DF4">
      <w:pP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</w:pPr>
      <w:r w:rsidRPr="00731DF4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Are you doing?</w:t>
      </w:r>
      <w: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Κάνετε</w:t>
      </w:r>
      <w:r w:rsidRPr="00731DF4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εσείς</w:t>
      </w:r>
      <w:r w:rsidRPr="00927DBC"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>;</w:t>
      </w:r>
    </w:p>
    <w:p w14:paraId="4FAFB8C8" w14:textId="1D977F43" w:rsidR="00731DF4" w:rsidRPr="002E058C" w:rsidRDefault="00731DF4">
      <w:pPr>
        <w:rPr>
          <w:rFonts w:ascii="Calibri" w:hAnsi="Calibri" w:cs="Calibri"/>
          <w:color w:val="BF8F00" w:themeColor="accent4" w:themeShade="BF"/>
          <w:sz w:val="44"/>
          <w:szCs w:val="44"/>
        </w:rPr>
      </w:pPr>
      <w:r w:rsidRPr="00731DF4">
        <w:rPr>
          <w:rFonts w:ascii="Berlin Sans FB" w:hAnsi="Berlin Sans FB"/>
          <w:color w:val="BF8F00" w:themeColor="accent4" w:themeShade="BF"/>
          <w:sz w:val="44"/>
          <w:szCs w:val="44"/>
          <w:lang w:val="en-US"/>
        </w:rPr>
        <w:t>Are they doing?</w:t>
      </w:r>
      <w:r>
        <w:rPr>
          <w:rFonts w:ascii="Calibri" w:hAnsi="Calibri" w:cs="Calibri"/>
          <w:color w:val="BF8F00" w:themeColor="accent4" w:themeShade="BF"/>
          <w:sz w:val="44"/>
          <w:szCs w:val="44"/>
          <w:lang w:val="en-US"/>
        </w:rPr>
        <w:t xml:space="preserve"> </w:t>
      </w:r>
      <w:r w:rsidRPr="002E058C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=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Κάνουν</w:t>
      </w:r>
      <w:r w:rsidRPr="002E058C">
        <w:rPr>
          <w:rFonts w:ascii="Calibri" w:hAnsi="Calibri" w:cs="Calibri"/>
          <w:color w:val="BF8F00" w:themeColor="accent4" w:themeShade="BF"/>
          <w:sz w:val="44"/>
          <w:szCs w:val="44"/>
        </w:rPr>
        <w:t xml:space="preserve"> </w:t>
      </w:r>
      <w:r>
        <w:rPr>
          <w:rFonts w:ascii="Calibri" w:hAnsi="Calibri" w:cs="Calibri"/>
          <w:color w:val="BF8F00" w:themeColor="accent4" w:themeShade="BF"/>
          <w:sz w:val="44"/>
          <w:szCs w:val="44"/>
        </w:rPr>
        <w:t>αυτοί, ές, ά;</w:t>
      </w:r>
    </w:p>
    <w:p w14:paraId="2105C69E" w14:textId="742D0086" w:rsidR="00731DF4" w:rsidRPr="002E058C" w:rsidRDefault="002E058C">
      <w:pPr>
        <w:rPr>
          <w:rFonts w:ascii="Calibri" w:hAnsi="Calibri" w:cs="Calibri"/>
          <w:color w:val="BF8F00" w:themeColor="accent4" w:themeShade="BF"/>
          <w:sz w:val="44"/>
          <w:szCs w:val="44"/>
          <w:u w:val="single"/>
        </w:rPr>
      </w:pPr>
      <w:r>
        <w:rPr>
          <w:rFonts w:ascii="Calibri" w:hAnsi="Calibri" w:cs="Calibri"/>
          <w:color w:val="BF8F00" w:themeColor="accent4" w:themeShade="BF"/>
          <w:sz w:val="44"/>
          <w:szCs w:val="44"/>
          <w:u w:val="single"/>
        </w:rPr>
        <w:lastRenderedPageBreak/>
        <w:t>Αντιγράψτε το ρήμα στο 2</w:t>
      </w:r>
      <w:r w:rsidRPr="002E058C">
        <w:rPr>
          <w:rFonts w:ascii="Calibri" w:hAnsi="Calibri" w:cs="Calibri"/>
          <w:color w:val="BF8F00" w:themeColor="accent4" w:themeShade="BF"/>
          <w:sz w:val="44"/>
          <w:szCs w:val="44"/>
          <w:u w:val="single"/>
          <w:vertAlign w:val="superscript"/>
        </w:rPr>
        <w:t>ο</w:t>
      </w:r>
      <w:r>
        <w:rPr>
          <w:rFonts w:ascii="Calibri" w:hAnsi="Calibri" w:cs="Calibri"/>
          <w:color w:val="BF8F00" w:themeColor="accent4" w:themeShade="BF"/>
          <w:sz w:val="44"/>
          <w:szCs w:val="44"/>
          <w:u w:val="single"/>
        </w:rPr>
        <w:t xml:space="preserve"> θέμα του τετραδίου ή εκτυπώστε το και κολλήστε το στο τετράδιό σας.</w:t>
      </w:r>
    </w:p>
    <w:sectPr w:rsidR="00731DF4" w:rsidRPr="002E058C" w:rsidSect="005D23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4B"/>
    <w:rsid w:val="00147779"/>
    <w:rsid w:val="0028174B"/>
    <w:rsid w:val="002E058C"/>
    <w:rsid w:val="005D23EB"/>
    <w:rsid w:val="00731DF4"/>
    <w:rsid w:val="008E47B2"/>
    <w:rsid w:val="00927DBC"/>
    <w:rsid w:val="0094594C"/>
    <w:rsid w:val="009655F0"/>
    <w:rsid w:val="00DB0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305A"/>
  <w15:chartTrackingRefBased/>
  <w15:docId w15:val="{968B6883-FF33-4E5C-93E3-AA92BDCA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7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sa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aigoodview.com/node/7283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haigoodview.com/node/72838" TargetMode="Externa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thaigoodview.com/node/72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ΣΩΤΟΣ ΛΑΡ</dc:creator>
  <cp:keywords/>
  <dc:description/>
  <cp:lastModifiedBy>ΣΩΤΟΣ ΛΑΡ</cp:lastModifiedBy>
  <cp:revision>4</cp:revision>
  <dcterms:created xsi:type="dcterms:W3CDTF">2021-04-12T16:21:00Z</dcterms:created>
  <dcterms:modified xsi:type="dcterms:W3CDTF">2021-04-19T12:26:00Z</dcterms:modified>
</cp:coreProperties>
</file>