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A5" w:rsidRDefault="002304A5" w:rsidP="00B8667D">
      <w:pPr>
        <w:jc w:val="center"/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04A5"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Τι έχει μέσα η κασετίνα σου;</w:t>
      </w:r>
    </w:p>
    <w:p w:rsidR="00A80030" w:rsidRDefault="00243036" w:rsidP="00B8667D">
      <w:pPr>
        <w:jc w:val="center"/>
        <w:rPr>
          <w:b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l-GR"/>
        </w:rPr>
        <w:drawing>
          <wp:inline distT="0" distB="0" distL="0" distR="0">
            <wp:extent cx="3695700" cy="1866900"/>
            <wp:effectExtent l="0" t="0" r="0" b="0"/>
            <wp:docPr id="9" name="Εικόνα 9" descr="Polo Κασετίνα Base-Free Expand Owl (937007-8178) - Booom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Κασετίνα Base-Free Expand Owl (937007-8178) - Booom Toy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4" b="22681"/>
                    <a:stretch/>
                  </pic:blipFill>
                  <pic:spPr bwMode="auto">
                    <a:xfrm>
                      <a:off x="0" y="0"/>
                      <a:ext cx="3695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8BC" w:rsidRPr="003738BC" w:rsidRDefault="003738BC" w:rsidP="003738BC">
      <w:pPr>
        <w:tabs>
          <w:tab w:val="left" w:pos="4925"/>
        </w:tabs>
        <w:jc w:val="both"/>
        <w:rPr>
          <w:sz w:val="28"/>
        </w:rPr>
      </w:pPr>
      <w:r w:rsidRPr="00A843D5">
        <w:rPr>
          <w:sz w:val="28"/>
        </w:rPr>
        <w:t xml:space="preserve">Το όνομα μου είναι: 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32477B" w:rsidRPr="0032477B" w:rsidTr="00BD21A9">
        <w:tc>
          <w:tcPr>
            <w:tcW w:w="5100" w:type="dxa"/>
          </w:tcPr>
          <w:p w:rsidR="003738BC" w:rsidRPr="0032477B" w:rsidRDefault="005C64F7" w:rsidP="005C64F7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5101" w:type="dxa"/>
          </w:tcPr>
          <w:p w:rsidR="003738BC" w:rsidRPr="0032477B" w:rsidRDefault="005C64F7" w:rsidP="003738BC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</w:tr>
    </w:tbl>
    <w:p w:rsidR="00A80030" w:rsidRDefault="00A80030" w:rsidP="003738BC">
      <w:pPr>
        <w:jc w:val="both"/>
        <w:rPr>
          <w:b/>
          <w:sz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D21A9" w:rsidRDefault="00BD21A9" w:rsidP="003738BC">
      <w:pPr>
        <w:jc w:val="both"/>
        <w:rPr>
          <w:b/>
          <w:sz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1017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15"/>
        <w:gridCol w:w="533"/>
        <w:gridCol w:w="6683"/>
      </w:tblGrid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</w:tcPr>
          <w:p w:rsidR="0032477B" w:rsidRPr="00816940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1696" behindDoc="0" locked="0" layoutInCell="1" allowOverlap="1" wp14:anchorId="275EC569" wp14:editId="79C8196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67310</wp:posOffset>
                  </wp:positionV>
                  <wp:extent cx="652780" cy="384810"/>
                  <wp:effectExtent l="0" t="0" r="0" b="0"/>
                  <wp:wrapSquare wrapText="bothSides"/>
                  <wp:docPr id="2" name="Εικόνα 2" descr="http://www.infokids.gr/wp-content/uploads/2015/04/penci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kids.gr/wp-content/uploads/2015/04/pencil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1"/>
                          <a:stretch/>
                        </pic:blipFill>
                        <pic:spPr bwMode="auto">
                          <a:xfrm>
                            <a:off x="0" y="0"/>
                            <a:ext cx="6527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2304A5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Μολύβια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2304A5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3738BC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3738BC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</w:tcPr>
          <w:p w:rsidR="0032477B" w:rsidRPr="00816940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2720" behindDoc="1" locked="0" layoutInCell="1" allowOverlap="1" wp14:anchorId="0C842904" wp14:editId="45263DC4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45085</wp:posOffset>
                  </wp:positionV>
                  <wp:extent cx="82169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1032" y="20400"/>
                      <wp:lineTo x="21032" y="0"/>
                      <wp:lineTo x="0" y="0"/>
                    </wp:wrapPolygon>
                  </wp:wrapTight>
                  <wp:docPr id="4" name="Εικόνα 4" descr="http://www.aristidou.gr/out/pictures/master/product/1/pelikanbr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istidou.gr/out/pictures/master/product/1/pelikanbr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13" b="9930"/>
                          <a:stretch/>
                        </pic:blipFill>
                        <pic:spPr bwMode="auto">
                          <a:xfrm>
                            <a:off x="0" y="0"/>
                            <a:ext cx="8216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2304A5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Γόμα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2304A5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2304A5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2304A5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</w:tcPr>
          <w:p w:rsidR="0032477B" w:rsidRPr="00816940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6816" behindDoc="1" locked="0" layoutInCell="1" allowOverlap="1" wp14:anchorId="671C74B2" wp14:editId="49B5D17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32385</wp:posOffset>
                  </wp:positionV>
                  <wp:extent cx="666115" cy="415925"/>
                  <wp:effectExtent l="0" t="0" r="635" b="3175"/>
                  <wp:wrapTight wrapText="bothSides">
                    <wp:wrapPolygon edited="0">
                      <wp:start x="0" y="0"/>
                      <wp:lineTo x="0" y="20776"/>
                      <wp:lineTo x="21003" y="20776"/>
                      <wp:lineTo x="21003" y="0"/>
                      <wp:lineTo x="0" y="0"/>
                    </wp:wrapPolygon>
                  </wp:wrapTight>
                  <wp:docPr id="3" name="Εικόνα 3" descr="http://4.bp.blogspot.com/-7JXrtgEpQTA/UjdKMrPKfWI/AAAAAAAALyk/XMWcb4J742s/s1600/art-blue-colors-colours-cute-drawings-Favim_com-62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7JXrtgEpQTA/UjdKMrPKfWI/AAAAAAAALyk/XMWcb4J742s/s1600/art-blue-colors-colours-cute-drawings-Favim_com-623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2" t="24262"/>
                          <a:stretch/>
                        </pic:blipFill>
                        <pic:spPr bwMode="auto">
                          <a:xfrm>
                            <a:off x="0" y="0"/>
                            <a:ext cx="66611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2304A5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2304A5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Ξυλομπογιές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2304A5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2304A5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2304A5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</w:tcPr>
          <w:p w:rsidR="0032477B" w:rsidRPr="00816940" w:rsidRDefault="0032477B" w:rsidP="00816940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3744" behindDoc="1" locked="0" layoutInCell="1" allowOverlap="1" wp14:anchorId="5F31A549" wp14:editId="0E9EC04F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38735</wp:posOffset>
                  </wp:positionV>
                  <wp:extent cx="583565" cy="476250"/>
                  <wp:effectExtent l="0" t="0" r="6985" b="0"/>
                  <wp:wrapTight wrapText="bothSides">
                    <wp:wrapPolygon edited="0">
                      <wp:start x="0" y="0"/>
                      <wp:lineTo x="0" y="20736"/>
                      <wp:lineTo x="21153" y="20736"/>
                      <wp:lineTo x="21153" y="0"/>
                      <wp:lineTo x="0" y="0"/>
                    </wp:wrapPolygon>
                  </wp:wrapTight>
                  <wp:docPr id="5" name="Εικόνα 5" descr="http://www.plaisio.gr/ProductImages/1000x1000/19483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laisio.gr/ProductImages/1000x1000/194838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2" b="10230"/>
                          <a:stretch/>
                        </pic:blipFill>
                        <pic:spPr bwMode="auto">
                          <a:xfrm>
                            <a:off x="0" y="0"/>
                            <a:ext cx="5835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Ξύστρα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816940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</w:tcPr>
          <w:p w:rsidR="0032477B" w:rsidRPr="00816940" w:rsidRDefault="0032477B" w:rsidP="00816940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7840" behindDoc="1" locked="0" layoutInCell="1" allowOverlap="1" wp14:anchorId="7B44418E" wp14:editId="0493E0E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38735</wp:posOffset>
                  </wp:positionV>
                  <wp:extent cx="81915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098" y="20700"/>
                      <wp:lineTo x="21098" y="0"/>
                      <wp:lineTo x="0" y="0"/>
                    </wp:wrapPolygon>
                  </wp:wrapTight>
                  <wp:docPr id="6" name="Εικόνα 6" descr="http://www.infokids.gr/wp-content/uploads/2015/01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fokids.gr/wp-content/uploads/2015/01/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3" t="6919" b="10035"/>
                          <a:stretch/>
                        </pic:blipFill>
                        <pic:spPr bwMode="auto">
                          <a:xfrm flipH="1"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B8667D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B8667D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Μαρκαδόρους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816940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B8667D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B8667D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32477B" w:rsidRPr="00816940" w:rsidRDefault="0032477B" w:rsidP="005C64F7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4768" behindDoc="1" locked="0" layoutInCell="1" allowOverlap="1" wp14:anchorId="382771DB" wp14:editId="5C47AF08">
                  <wp:simplePos x="0" y="0"/>
                  <wp:positionH relativeFrom="margin">
                    <wp:posOffset>92075</wp:posOffset>
                  </wp:positionH>
                  <wp:positionV relativeFrom="margin">
                    <wp:posOffset>-68580</wp:posOffset>
                  </wp:positionV>
                  <wp:extent cx="523875" cy="430530"/>
                  <wp:effectExtent l="0" t="0" r="9525" b="7620"/>
                  <wp:wrapTight wrapText="bothSides">
                    <wp:wrapPolygon edited="0">
                      <wp:start x="0" y="0"/>
                      <wp:lineTo x="0" y="21027"/>
                      <wp:lineTo x="21207" y="21027"/>
                      <wp:lineTo x="21207" y="0"/>
                      <wp:lineTo x="0" y="0"/>
                    </wp:wrapPolygon>
                  </wp:wrapTight>
                  <wp:docPr id="7" name="Εικόνα 7" descr="http://www.kozan.gr/wp-content/uploads/2013/05/psali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ozan.gr/wp-content/uploads/2013/05/psali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Ψαλίδι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816940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B8667D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32477B" w:rsidRPr="00816940" w:rsidRDefault="0032477B" w:rsidP="005C64F7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45792" behindDoc="1" locked="0" layoutInCell="1" allowOverlap="1" wp14:anchorId="4512A2E4" wp14:editId="76FFEEA0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-51435</wp:posOffset>
                  </wp:positionV>
                  <wp:extent cx="686435" cy="276225"/>
                  <wp:effectExtent l="0" t="0" r="0" b="9525"/>
                  <wp:wrapTight wrapText="bothSides">
                    <wp:wrapPolygon edited="0">
                      <wp:start x="0" y="0"/>
                      <wp:lineTo x="0" y="20855"/>
                      <wp:lineTo x="20981" y="20855"/>
                      <wp:lineTo x="20981" y="0"/>
                      <wp:lineTo x="0" y="0"/>
                    </wp:wrapPolygon>
                  </wp:wrapTight>
                  <wp:docPr id="8" name="Εικόνα 8" descr="http://external.webstorage.gr/ProductImages/0827662/Kolla-UHU-Ygri-35ml-1000-0827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xternal.webstorage.gr/ProductImages/0827662/Kolla-UHU-Ygri-35ml-1000-08276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30" b="25000"/>
                          <a:stretch/>
                        </pic:blipFill>
                        <pic:spPr bwMode="auto">
                          <a:xfrm>
                            <a:off x="0" y="0"/>
                            <a:ext cx="6864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Κόλλα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B8667D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816940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816940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816940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816940" w:rsidRDefault="0032477B" w:rsidP="007B25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32477B" w:rsidRPr="00816940" w:rsidRDefault="0032477B" w:rsidP="005C64F7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253B">
              <w:rPr>
                <w:b/>
                <w:noProof/>
                <w:sz w:val="32"/>
                <w:lang w:eastAsia="el-G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748864" behindDoc="1" locked="0" layoutInCell="1" allowOverlap="1" wp14:anchorId="53725C3F" wp14:editId="6549BAE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-99695</wp:posOffset>
                  </wp:positionV>
                  <wp:extent cx="1123950" cy="342900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" w:type="dxa"/>
          </w:tcPr>
          <w:p w:rsidR="0032477B" w:rsidRPr="0032477B" w:rsidRDefault="0032477B" w:rsidP="007B253B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7B253B">
            <w:pPr>
              <w:rPr>
                <w:b/>
                <w:sz w:val="32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Μαρκαδόρος Υπογράμμισης</w:t>
            </w:r>
          </w:p>
        </w:tc>
      </w:tr>
      <w:tr w:rsidR="0032477B" w:rsidTr="0032477B">
        <w:trPr>
          <w:trHeight w:val="435"/>
        </w:trPr>
        <w:tc>
          <w:tcPr>
            <w:tcW w:w="846" w:type="dxa"/>
            <w:vMerge/>
            <w:vAlign w:val="center"/>
          </w:tcPr>
          <w:p w:rsidR="0032477B" w:rsidRPr="00816940" w:rsidRDefault="0032477B" w:rsidP="00C9316D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C9316D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C9316D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C9316D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RPr="00816940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7B253B" w:rsidRDefault="0032477B" w:rsidP="007B25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32477B" w:rsidRPr="00816940" w:rsidRDefault="0032477B" w:rsidP="005C64F7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B253B">
              <w:rPr>
                <w:noProof/>
                <w:lang w:eastAsia="el-GR"/>
              </w:rPr>
              <w:drawing>
                <wp:inline distT="0" distB="0" distL="0" distR="0" wp14:anchorId="5894C800" wp14:editId="5EC980CA">
                  <wp:extent cx="498996" cy="742950"/>
                  <wp:effectExtent l="0" t="7937" r="7937" b="7938"/>
                  <wp:docPr id="16" name="Εικόνα 16" descr="Σετ Λαδομπογιές 24 χρωμάτων Oil Pastel – Ρόμα Ελλά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ετ Λαδομπογιές 24 χρωμάτων Oil Pastel – Ρόμα Ελλά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10" r="14925"/>
                          <a:stretch/>
                        </pic:blipFill>
                        <pic:spPr bwMode="auto">
                          <a:xfrm rot="5400000">
                            <a:off x="0" y="0"/>
                            <a:ext cx="499670" cy="7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32477B" w:rsidRPr="0032477B" w:rsidRDefault="0032477B" w:rsidP="007B253B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7B253B">
            <w:pPr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Λαδομπογιές</w:t>
            </w:r>
          </w:p>
        </w:tc>
      </w:tr>
      <w:tr w:rsidR="0032477B" w:rsidRPr="00816940" w:rsidTr="0032477B">
        <w:trPr>
          <w:trHeight w:val="435"/>
        </w:trPr>
        <w:tc>
          <w:tcPr>
            <w:tcW w:w="846" w:type="dxa"/>
            <w:vMerge/>
          </w:tcPr>
          <w:p w:rsidR="0032477B" w:rsidRPr="00816940" w:rsidRDefault="0032477B" w:rsidP="00C9316D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C9316D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C9316D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C9316D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477B" w:rsidRPr="007B253B" w:rsidTr="0032477B">
        <w:trPr>
          <w:trHeight w:val="435"/>
        </w:trPr>
        <w:tc>
          <w:tcPr>
            <w:tcW w:w="846" w:type="dxa"/>
            <w:vMerge w:val="restart"/>
            <w:vAlign w:val="center"/>
          </w:tcPr>
          <w:p w:rsidR="0032477B" w:rsidRPr="007B253B" w:rsidRDefault="0032477B" w:rsidP="007B253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32477B" w:rsidRPr="00816940" w:rsidRDefault="0032477B" w:rsidP="005C64F7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64F7">
              <w:rPr>
                <w:noProof/>
                <w:lang w:eastAsia="el-GR"/>
              </w:rPr>
              <w:drawing>
                <wp:inline distT="0" distB="0" distL="0" distR="0" wp14:anchorId="735EA896" wp14:editId="11766F37">
                  <wp:extent cx="1200150" cy="211359"/>
                  <wp:effectExtent l="0" t="0" r="0" b="0"/>
                  <wp:docPr id="20" name="Εικόνα 20" descr="Χάρακας 15 εκ. – Βιβλιοπωλείο Κύβος – Αργοστόλι Κεφαλονι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Χάρακας 15 εκ. – Βιβλιοπωλείο Κύβος – Αργοστόλι Κεφαλονιά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6" t="41850" r="3114" b="41668"/>
                          <a:stretch/>
                        </pic:blipFill>
                        <pic:spPr bwMode="auto">
                          <a:xfrm>
                            <a:off x="0" y="0"/>
                            <a:ext cx="1219819" cy="21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32477B" w:rsidRPr="0032477B" w:rsidRDefault="0032477B" w:rsidP="005C64F7">
            <w:pPr>
              <w:rPr>
                <w:rFonts w:ascii="Arial" w:hAnsi="Arial" w:cs="Arial"/>
                <w:b/>
                <w:color w:val="FF0000"/>
                <w:sz w:val="32"/>
                <w:shd w:val="clear" w:color="auto" w:fill="FFFFFF" w:themeFill="background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3" w:type="dxa"/>
          </w:tcPr>
          <w:p w:rsidR="0032477B" w:rsidRPr="0032477B" w:rsidRDefault="0032477B" w:rsidP="005C64F7">
            <w:pPr>
              <w:rPr>
                <w:b/>
                <w:sz w:val="32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Χάρακας</w:t>
            </w:r>
          </w:p>
        </w:tc>
      </w:tr>
      <w:tr w:rsidR="0032477B" w:rsidRPr="00816940" w:rsidTr="0032477B">
        <w:trPr>
          <w:trHeight w:val="435"/>
        </w:trPr>
        <w:tc>
          <w:tcPr>
            <w:tcW w:w="846" w:type="dxa"/>
            <w:vMerge/>
          </w:tcPr>
          <w:p w:rsidR="0032477B" w:rsidRPr="00816940" w:rsidRDefault="0032477B" w:rsidP="00C9316D">
            <w:pPr>
              <w:jc w:val="center"/>
              <w:rPr>
                <w:b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15" w:type="dxa"/>
            <w:vMerge/>
          </w:tcPr>
          <w:p w:rsidR="0032477B" w:rsidRDefault="0032477B" w:rsidP="00C9316D">
            <w:pPr>
              <w:rPr>
                <w:noProof/>
                <w:lang w:eastAsia="el-GR"/>
              </w:rPr>
            </w:pPr>
          </w:p>
        </w:tc>
        <w:tc>
          <w:tcPr>
            <w:tcW w:w="533" w:type="dxa"/>
          </w:tcPr>
          <w:p w:rsidR="0032477B" w:rsidRPr="0032477B" w:rsidRDefault="0032477B" w:rsidP="00C9316D">
            <w:pPr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477B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  <w:tc>
          <w:tcPr>
            <w:tcW w:w="6683" w:type="dxa"/>
          </w:tcPr>
          <w:p w:rsidR="0032477B" w:rsidRPr="0032477B" w:rsidRDefault="0032477B" w:rsidP="00C9316D">
            <w:pPr>
              <w:rPr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B253B" w:rsidRDefault="007B253B" w:rsidP="007B253B">
      <w:pPr>
        <w:tabs>
          <w:tab w:val="left" w:pos="4925"/>
        </w:tabs>
      </w:pPr>
    </w:p>
    <w:sectPr w:rsidR="007B253B" w:rsidSect="00B86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927"/>
    <w:multiLevelType w:val="hybridMultilevel"/>
    <w:tmpl w:val="914ED0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033"/>
    <w:multiLevelType w:val="hybridMultilevel"/>
    <w:tmpl w:val="DCC89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7D3"/>
    <w:multiLevelType w:val="hybridMultilevel"/>
    <w:tmpl w:val="74185016"/>
    <w:lvl w:ilvl="0" w:tplc="0408000F">
      <w:start w:val="1"/>
      <w:numFmt w:val="decimal"/>
      <w:lvlText w:val="%1."/>
      <w:lvlJc w:val="left"/>
      <w:pPr>
        <w:ind w:left="5645" w:hanging="360"/>
      </w:pPr>
    </w:lvl>
    <w:lvl w:ilvl="1" w:tplc="04080019" w:tentative="1">
      <w:start w:val="1"/>
      <w:numFmt w:val="lowerLetter"/>
      <w:lvlText w:val="%2."/>
      <w:lvlJc w:val="left"/>
      <w:pPr>
        <w:ind w:left="6365" w:hanging="360"/>
      </w:pPr>
    </w:lvl>
    <w:lvl w:ilvl="2" w:tplc="0408001B" w:tentative="1">
      <w:start w:val="1"/>
      <w:numFmt w:val="lowerRoman"/>
      <w:lvlText w:val="%3."/>
      <w:lvlJc w:val="right"/>
      <w:pPr>
        <w:ind w:left="7085" w:hanging="180"/>
      </w:pPr>
    </w:lvl>
    <w:lvl w:ilvl="3" w:tplc="0408000F" w:tentative="1">
      <w:start w:val="1"/>
      <w:numFmt w:val="decimal"/>
      <w:lvlText w:val="%4."/>
      <w:lvlJc w:val="left"/>
      <w:pPr>
        <w:ind w:left="7805" w:hanging="360"/>
      </w:pPr>
    </w:lvl>
    <w:lvl w:ilvl="4" w:tplc="04080019" w:tentative="1">
      <w:start w:val="1"/>
      <w:numFmt w:val="lowerLetter"/>
      <w:lvlText w:val="%5."/>
      <w:lvlJc w:val="left"/>
      <w:pPr>
        <w:ind w:left="8525" w:hanging="360"/>
      </w:pPr>
    </w:lvl>
    <w:lvl w:ilvl="5" w:tplc="0408001B" w:tentative="1">
      <w:start w:val="1"/>
      <w:numFmt w:val="lowerRoman"/>
      <w:lvlText w:val="%6."/>
      <w:lvlJc w:val="right"/>
      <w:pPr>
        <w:ind w:left="9245" w:hanging="180"/>
      </w:pPr>
    </w:lvl>
    <w:lvl w:ilvl="6" w:tplc="0408000F" w:tentative="1">
      <w:start w:val="1"/>
      <w:numFmt w:val="decimal"/>
      <w:lvlText w:val="%7."/>
      <w:lvlJc w:val="left"/>
      <w:pPr>
        <w:ind w:left="9965" w:hanging="360"/>
      </w:pPr>
    </w:lvl>
    <w:lvl w:ilvl="7" w:tplc="04080019" w:tentative="1">
      <w:start w:val="1"/>
      <w:numFmt w:val="lowerLetter"/>
      <w:lvlText w:val="%8."/>
      <w:lvlJc w:val="left"/>
      <w:pPr>
        <w:ind w:left="10685" w:hanging="360"/>
      </w:pPr>
    </w:lvl>
    <w:lvl w:ilvl="8" w:tplc="0408001B" w:tentative="1">
      <w:start w:val="1"/>
      <w:numFmt w:val="lowerRoman"/>
      <w:lvlText w:val="%9."/>
      <w:lvlJc w:val="right"/>
      <w:pPr>
        <w:ind w:left="11405" w:hanging="180"/>
      </w:pPr>
    </w:lvl>
  </w:abstractNum>
  <w:abstractNum w:abstractNumId="3">
    <w:nsid w:val="27F0677F"/>
    <w:multiLevelType w:val="hybridMultilevel"/>
    <w:tmpl w:val="77F0A4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36C4"/>
    <w:multiLevelType w:val="hybridMultilevel"/>
    <w:tmpl w:val="1B7A56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227BA"/>
    <w:multiLevelType w:val="hybridMultilevel"/>
    <w:tmpl w:val="0C346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B0FD5"/>
    <w:multiLevelType w:val="hybridMultilevel"/>
    <w:tmpl w:val="059690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D"/>
    <w:rsid w:val="002304A5"/>
    <w:rsid w:val="00243036"/>
    <w:rsid w:val="0032477B"/>
    <w:rsid w:val="003738BC"/>
    <w:rsid w:val="00381F5D"/>
    <w:rsid w:val="003D478F"/>
    <w:rsid w:val="00413BDC"/>
    <w:rsid w:val="005C64F7"/>
    <w:rsid w:val="007B253B"/>
    <w:rsid w:val="00816940"/>
    <w:rsid w:val="00A80030"/>
    <w:rsid w:val="00A843D5"/>
    <w:rsid w:val="00B8667D"/>
    <w:rsid w:val="00B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7021-D371-4D31-96B5-DF2FB28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04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304A5"/>
    <w:pPr>
      <w:ind w:left="720"/>
      <w:contextualSpacing/>
    </w:pPr>
  </w:style>
  <w:style w:type="table" w:styleId="a5">
    <w:name w:val="Table Grid"/>
    <w:basedOn w:val="a1"/>
    <w:uiPriority w:val="59"/>
    <w:rsid w:val="0081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Λογαριασμός Microsoft</cp:lastModifiedBy>
  <cp:revision>7</cp:revision>
  <dcterms:created xsi:type="dcterms:W3CDTF">2023-11-26T08:03:00Z</dcterms:created>
  <dcterms:modified xsi:type="dcterms:W3CDTF">2023-11-26T08:25:00Z</dcterms:modified>
</cp:coreProperties>
</file>