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C5" w:rsidRPr="00A9244B" w:rsidRDefault="00A9244B" w:rsidP="00A924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O</w:t>
      </w:r>
      <w:r w:rsidR="00F73EC5" w:rsidRPr="00A9244B">
        <w:rPr>
          <w:rFonts w:cstheme="minorHAnsi"/>
          <w:sz w:val="24"/>
          <w:szCs w:val="24"/>
        </w:rPr>
        <w:t>ΝΟΜΑ:……………………………………………</w:t>
      </w:r>
      <w:r w:rsidR="0071768F" w:rsidRPr="00A9244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 w:rsidR="00F73EC5" w:rsidRPr="00A9244B">
        <w:rPr>
          <w:rFonts w:cstheme="minorHAnsi"/>
          <w:sz w:val="24"/>
          <w:szCs w:val="24"/>
        </w:rPr>
        <w:t>ΗΜΕΡΟΜΗΝΙΑ:………………………</w:t>
      </w:r>
    </w:p>
    <w:p w:rsidR="00F73EC5" w:rsidRPr="00A9244B" w:rsidRDefault="00F73EC5" w:rsidP="00A9244B">
      <w:pPr>
        <w:jc w:val="both"/>
        <w:rPr>
          <w:rFonts w:cstheme="minorHAnsi"/>
          <w:sz w:val="24"/>
          <w:szCs w:val="24"/>
        </w:rPr>
      </w:pPr>
    </w:p>
    <w:p w:rsidR="00F73EC5" w:rsidRPr="000B6CF7" w:rsidRDefault="00F73EC5" w:rsidP="00A9244B">
      <w:pPr>
        <w:jc w:val="both"/>
        <w:rPr>
          <w:rFonts w:cstheme="minorHAnsi"/>
          <w:b/>
          <w:color w:val="632423" w:themeColor="accent2" w:themeShade="80"/>
          <w:sz w:val="24"/>
          <w:szCs w:val="24"/>
        </w:rPr>
      </w:pPr>
      <w:r w:rsidRPr="000B6CF7">
        <w:rPr>
          <w:rFonts w:cstheme="minorHAnsi"/>
          <w:b/>
          <w:color w:val="632423" w:themeColor="accent2" w:themeShade="80"/>
          <w:sz w:val="24"/>
          <w:szCs w:val="24"/>
        </w:rPr>
        <w:t>ΠΡΟΒΛΗΜΑΤΑ</w:t>
      </w:r>
    </w:p>
    <w:p w:rsidR="00E20484" w:rsidRPr="00A9244B" w:rsidRDefault="00F73EC5" w:rsidP="00A9244B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>Έχω μία ποσότητα κρασιού και μπορώ να γεμίσω  μπουκάλια των 2 κιλών, των 3 κιλών και των 5 κιλών χωρίς  να περισσεύει  καθόλου κρασί. Πόσα κιλά το λιγότερο έχω;</w:t>
      </w:r>
    </w:p>
    <w:p w:rsidR="00F73EC5" w:rsidRPr="00A9244B" w:rsidRDefault="00F73EC5" w:rsidP="00A9244B">
      <w:pPr>
        <w:pStyle w:val="a3"/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   Λύση:</w:t>
      </w:r>
    </w:p>
    <w:p w:rsidR="00F73EC5" w:rsidRPr="00A9244B" w:rsidRDefault="00F73EC5" w:rsidP="00A9244B">
      <w:pPr>
        <w:pStyle w:val="a3"/>
        <w:jc w:val="both"/>
        <w:rPr>
          <w:rFonts w:cstheme="minorHAnsi"/>
          <w:sz w:val="24"/>
          <w:szCs w:val="24"/>
        </w:rPr>
      </w:pPr>
    </w:p>
    <w:p w:rsidR="00F73EC5" w:rsidRPr="00A9244B" w:rsidRDefault="00F73EC5" w:rsidP="00A9244B">
      <w:pPr>
        <w:pStyle w:val="a3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F73EC5" w:rsidRPr="00A9244B" w:rsidRDefault="00F73EC5" w:rsidP="00A9244B">
      <w:pPr>
        <w:pStyle w:val="a3"/>
        <w:jc w:val="both"/>
        <w:rPr>
          <w:rFonts w:cstheme="minorHAnsi"/>
          <w:sz w:val="24"/>
          <w:szCs w:val="24"/>
        </w:rPr>
      </w:pPr>
    </w:p>
    <w:p w:rsidR="00F73EC5" w:rsidRPr="00A9244B" w:rsidRDefault="00F73EC5" w:rsidP="00A9244B">
      <w:pPr>
        <w:pStyle w:val="a3"/>
        <w:jc w:val="both"/>
        <w:rPr>
          <w:rFonts w:cstheme="minorHAnsi"/>
          <w:sz w:val="24"/>
          <w:szCs w:val="24"/>
        </w:rPr>
      </w:pPr>
    </w:p>
    <w:p w:rsidR="00F73EC5" w:rsidRPr="00A9244B" w:rsidRDefault="00F73EC5" w:rsidP="00A9244B">
      <w:pPr>
        <w:pStyle w:val="a3"/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>Απάντηση:</w:t>
      </w:r>
      <w:r w:rsidR="00D1369F" w:rsidRPr="00A9244B">
        <w:rPr>
          <w:rFonts w:cstheme="minorHAnsi"/>
          <w:sz w:val="24"/>
          <w:szCs w:val="24"/>
        </w:rPr>
        <w:t>……………………………………………………………………………</w:t>
      </w:r>
    </w:p>
    <w:p w:rsidR="00E20484" w:rsidRPr="00A9244B" w:rsidRDefault="00E20484" w:rsidP="00A9244B">
      <w:pPr>
        <w:pStyle w:val="a3"/>
        <w:jc w:val="both"/>
        <w:rPr>
          <w:rFonts w:cstheme="minorHAnsi"/>
          <w:sz w:val="24"/>
          <w:szCs w:val="24"/>
        </w:rPr>
      </w:pPr>
    </w:p>
    <w:p w:rsidR="00F73EC5" w:rsidRPr="00A9244B" w:rsidRDefault="00F73EC5" w:rsidP="00A9244B">
      <w:pPr>
        <w:pStyle w:val="a3"/>
        <w:jc w:val="both"/>
        <w:rPr>
          <w:rFonts w:cstheme="minorHAnsi"/>
          <w:sz w:val="24"/>
          <w:szCs w:val="24"/>
        </w:rPr>
      </w:pPr>
    </w:p>
    <w:p w:rsidR="00F73EC5" w:rsidRPr="00A9244B" w:rsidRDefault="00F73EC5" w:rsidP="00A9244B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Οι μαθητές και των δύο τμημάτων της  Ε΄ τάξης   ενός σχολείου είναι περισσότεροι </w:t>
      </w:r>
      <w:r w:rsidR="00E20484" w:rsidRPr="00A9244B">
        <w:rPr>
          <w:rFonts w:cstheme="minorHAnsi"/>
          <w:sz w:val="24"/>
          <w:szCs w:val="24"/>
        </w:rPr>
        <w:t xml:space="preserve">από 50  και λιγότεροι από 65. Αν τους χωρίσουμε σε ομάδες ανά 5 μαθητές στην καθεμία, ύστερα ανά 6   και τέλος  ανά  4  και δεν περισσεύει  κανένας σε καμία περίπτωση, πόσους  το λιγότερο μαθητές έχει η τάξη; </w:t>
      </w:r>
    </w:p>
    <w:p w:rsidR="00E20484" w:rsidRPr="00A9244B" w:rsidRDefault="00E20484" w:rsidP="00A9244B">
      <w:p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              Λύση:</w:t>
      </w:r>
    </w:p>
    <w:p w:rsidR="00E20484" w:rsidRPr="00A9244B" w:rsidRDefault="00E20484" w:rsidP="00A9244B">
      <w:pPr>
        <w:jc w:val="both"/>
        <w:rPr>
          <w:rFonts w:cstheme="minorHAnsi"/>
          <w:sz w:val="24"/>
          <w:szCs w:val="24"/>
        </w:rPr>
      </w:pPr>
    </w:p>
    <w:p w:rsidR="00E20484" w:rsidRPr="00A9244B" w:rsidRDefault="00E20484" w:rsidP="00A9244B">
      <w:pPr>
        <w:jc w:val="both"/>
        <w:rPr>
          <w:rFonts w:cstheme="minorHAnsi"/>
          <w:sz w:val="24"/>
          <w:szCs w:val="24"/>
        </w:rPr>
      </w:pPr>
    </w:p>
    <w:p w:rsidR="00E20484" w:rsidRPr="00A9244B" w:rsidRDefault="00E20484" w:rsidP="00A9244B">
      <w:pPr>
        <w:jc w:val="both"/>
        <w:rPr>
          <w:rFonts w:cstheme="minorHAnsi"/>
          <w:sz w:val="24"/>
          <w:szCs w:val="24"/>
        </w:rPr>
      </w:pPr>
    </w:p>
    <w:p w:rsidR="00E20484" w:rsidRPr="00A9244B" w:rsidRDefault="00E20484" w:rsidP="00A9244B">
      <w:p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            Απάντηση:</w:t>
      </w:r>
      <w:r w:rsidR="00D1369F" w:rsidRPr="00A9244B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:rsidR="00E20484" w:rsidRPr="00A9244B" w:rsidRDefault="00E20484" w:rsidP="00A9244B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>Το λάδι που περιέχει  ένα  βαρέλι μπορεί να συσκευαστεί σε δοχεία των   4, των 8 ή των 9 κιλών, χωρίς να περισσέψει καθόλου. Πόσα κιλά το λιγότερο μπορεί να περιέχει το βαρέλι;</w:t>
      </w:r>
    </w:p>
    <w:p w:rsidR="00E20484" w:rsidRPr="00A9244B" w:rsidRDefault="00E20484" w:rsidP="00A9244B">
      <w:p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                Λύση:</w:t>
      </w:r>
    </w:p>
    <w:p w:rsidR="00E20484" w:rsidRPr="00A9244B" w:rsidRDefault="00E20484" w:rsidP="00A9244B">
      <w:pPr>
        <w:jc w:val="both"/>
        <w:rPr>
          <w:rFonts w:cstheme="minorHAnsi"/>
          <w:sz w:val="24"/>
          <w:szCs w:val="24"/>
        </w:rPr>
      </w:pPr>
    </w:p>
    <w:p w:rsidR="00E20484" w:rsidRPr="00A9244B" w:rsidRDefault="00E20484" w:rsidP="00A9244B">
      <w:pPr>
        <w:jc w:val="both"/>
        <w:rPr>
          <w:rFonts w:cstheme="minorHAnsi"/>
          <w:sz w:val="24"/>
          <w:szCs w:val="24"/>
        </w:rPr>
      </w:pPr>
    </w:p>
    <w:p w:rsidR="00E20484" w:rsidRPr="00A9244B" w:rsidRDefault="00E20484" w:rsidP="00A9244B">
      <w:pPr>
        <w:jc w:val="both"/>
        <w:rPr>
          <w:rFonts w:cstheme="minorHAnsi"/>
          <w:sz w:val="24"/>
          <w:szCs w:val="24"/>
        </w:rPr>
      </w:pPr>
    </w:p>
    <w:p w:rsidR="00E20484" w:rsidRPr="00A9244B" w:rsidRDefault="00E20484" w:rsidP="00A9244B">
      <w:p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              Απάντηση:</w:t>
      </w:r>
      <w:r w:rsidR="00D1369F" w:rsidRPr="00A9244B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:rsidR="00E20484" w:rsidRPr="00A9244B" w:rsidRDefault="00E20484" w:rsidP="00A9244B">
      <w:pPr>
        <w:pStyle w:val="a3"/>
        <w:jc w:val="both"/>
        <w:rPr>
          <w:rFonts w:cstheme="minorHAnsi"/>
          <w:sz w:val="24"/>
          <w:szCs w:val="24"/>
        </w:rPr>
      </w:pPr>
    </w:p>
    <w:p w:rsidR="00E20484" w:rsidRPr="00A9244B" w:rsidRDefault="00E20484" w:rsidP="00A9244B">
      <w:pPr>
        <w:pStyle w:val="a3"/>
        <w:jc w:val="both"/>
        <w:rPr>
          <w:rFonts w:cstheme="minorHAnsi"/>
          <w:sz w:val="24"/>
          <w:szCs w:val="24"/>
        </w:rPr>
      </w:pPr>
    </w:p>
    <w:p w:rsidR="00F73EC5" w:rsidRPr="00A9244B" w:rsidRDefault="00F73EC5" w:rsidP="00A9244B">
      <w:pPr>
        <w:jc w:val="both"/>
        <w:rPr>
          <w:rFonts w:cstheme="minorHAnsi"/>
          <w:sz w:val="24"/>
          <w:szCs w:val="24"/>
        </w:rPr>
      </w:pPr>
    </w:p>
    <w:p w:rsidR="00D1369F" w:rsidRPr="00A9244B" w:rsidRDefault="00E20484" w:rsidP="00A9244B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>Τα παιδιά μιας κατασκήνωσης  μπορούν να παραταχθούν  κατά τετράδες, εξάδες</w:t>
      </w:r>
      <w:r w:rsidR="00D1369F" w:rsidRPr="00A9244B">
        <w:rPr>
          <w:rFonts w:cstheme="minorHAnsi"/>
          <w:sz w:val="24"/>
          <w:szCs w:val="24"/>
        </w:rPr>
        <w:t xml:space="preserve"> ή οχτάδες    χωρίς να περισσεύει κανένα. Πόσα είναι, το λιγότερο, τα παιδιά της κατασκήνωσης;</w:t>
      </w:r>
    </w:p>
    <w:p w:rsidR="00D1369F" w:rsidRPr="00A9244B" w:rsidRDefault="00D1369F" w:rsidP="00A9244B">
      <w:pPr>
        <w:pStyle w:val="a3"/>
        <w:ind w:left="644"/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   Λύση:</w:t>
      </w:r>
    </w:p>
    <w:p w:rsidR="00D1369F" w:rsidRPr="00A9244B" w:rsidRDefault="00D1369F" w:rsidP="00A9244B">
      <w:pPr>
        <w:pStyle w:val="a3"/>
        <w:ind w:left="644"/>
        <w:jc w:val="both"/>
        <w:rPr>
          <w:rFonts w:cstheme="minorHAnsi"/>
          <w:sz w:val="24"/>
          <w:szCs w:val="24"/>
        </w:rPr>
      </w:pPr>
    </w:p>
    <w:p w:rsidR="00D1369F" w:rsidRPr="00A9244B" w:rsidRDefault="00D1369F" w:rsidP="00A9244B">
      <w:pPr>
        <w:pStyle w:val="a3"/>
        <w:ind w:left="644"/>
        <w:jc w:val="both"/>
        <w:rPr>
          <w:rFonts w:cstheme="minorHAnsi"/>
          <w:sz w:val="24"/>
          <w:szCs w:val="24"/>
        </w:rPr>
      </w:pPr>
    </w:p>
    <w:p w:rsidR="00D1369F" w:rsidRPr="00A9244B" w:rsidRDefault="00D1369F" w:rsidP="00A9244B">
      <w:pPr>
        <w:pStyle w:val="a3"/>
        <w:ind w:left="644"/>
        <w:jc w:val="both"/>
        <w:rPr>
          <w:rFonts w:cstheme="minorHAnsi"/>
          <w:sz w:val="24"/>
          <w:szCs w:val="24"/>
        </w:rPr>
      </w:pPr>
    </w:p>
    <w:p w:rsidR="00D1369F" w:rsidRPr="00A9244B" w:rsidRDefault="00D1369F" w:rsidP="00A9244B">
      <w:pPr>
        <w:pStyle w:val="a3"/>
        <w:ind w:left="644"/>
        <w:jc w:val="both"/>
        <w:rPr>
          <w:rFonts w:cstheme="minorHAnsi"/>
          <w:sz w:val="24"/>
          <w:szCs w:val="24"/>
        </w:rPr>
      </w:pPr>
    </w:p>
    <w:p w:rsidR="00D1369F" w:rsidRPr="00A9244B" w:rsidRDefault="00D1369F" w:rsidP="00A9244B">
      <w:pPr>
        <w:pStyle w:val="a3"/>
        <w:ind w:left="644"/>
        <w:jc w:val="both"/>
        <w:rPr>
          <w:rFonts w:cstheme="minorHAnsi"/>
          <w:sz w:val="24"/>
          <w:szCs w:val="24"/>
        </w:rPr>
      </w:pPr>
    </w:p>
    <w:p w:rsidR="0071768F" w:rsidRPr="00A9244B" w:rsidRDefault="00D1369F" w:rsidP="00A9244B">
      <w:pPr>
        <w:pStyle w:val="a3"/>
        <w:ind w:left="644"/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 Απάντηση:………………………………………………………………………………</w:t>
      </w:r>
    </w:p>
    <w:p w:rsidR="00D1369F" w:rsidRPr="00A9244B" w:rsidRDefault="0071768F" w:rsidP="00A9244B">
      <w:pPr>
        <w:pStyle w:val="a3"/>
        <w:ind w:left="644"/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 </w:t>
      </w:r>
    </w:p>
    <w:p w:rsidR="00E20484" w:rsidRPr="00A9244B" w:rsidRDefault="00D1369F" w:rsidP="00A9244B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>Ένας   ποδηλάτης και   ένας  δρομέας  αναχωρούν την ίδια στιγμή  και από το ίδιο σημείο   ενός  κυκλικού στίβου. Ο ποδηλάτης κάνει τον κύκλο του στίβου σε 3 λεπτά ενώ ο δρομέας   σε 12 λεπτά. Μετά  από πόσα λεπτά θα συναντηθούν  στην αφετηρία; Πόσους γύρους θα έχουν κάνει ο καθένας;</w:t>
      </w:r>
    </w:p>
    <w:p w:rsidR="00C870A5" w:rsidRPr="00A9244B" w:rsidRDefault="00C870A5" w:rsidP="00A9244B">
      <w:p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             Λύση:</w:t>
      </w:r>
    </w:p>
    <w:p w:rsidR="00C870A5" w:rsidRPr="00A9244B" w:rsidRDefault="00C870A5" w:rsidP="00A9244B">
      <w:pPr>
        <w:jc w:val="both"/>
        <w:rPr>
          <w:rFonts w:cstheme="minorHAnsi"/>
          <w:sz w:val="24"/>
          <w:szCs w:val="24"/>
        </w:rPr>
      </w:pPr>
    </w:p>
    <w:p w:rsidR="00C870A5" w:rsidRPr="00A9244B" w:rsidRDefault="00C870A5" w:rsidP="00A9244B">
      <w:pPr>
        <w:jc w:val="both"/>
        <w:rPr>
          <w:rFonts w:cstheme="minorHAnsi"/>
          <w:sz w:val="24"/>
          <w:szCs w:val="24"/>
        </w:rPr>
      </w:pPr>
    </w:p>
    <w:p w:rsidR="00C870A5" w:rsidRPr="00A9244B" w:rsidRDefault="00C870A5" w:rsidP="00A9244B">
      <w:pPr>
        <w:jc w:val="both"/>
        <w:rPr>
          <w:rFonts w:cstheme="minorHAnsi"/>
          <w:sz w:val="24"/>
          <w:szCs w:val="24"/>
        </w:rPr>
      </w:pPr>
    </w:p>
    <w:p w:rsidR="0071768F" w:rsidRPr="00A9244B" w:rsidRDefault="00C870A5" w:rsidP="00A9244B">
      <w:p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       </w:t>
      </w:r>
      <w:r w:rsidR="0071768F" w:rsidRPr="00A9244B">
        <w:rPr>
          <w:rFonts w:cstheme="minorHAnsi"/>
          <w:sz w:val="24"/>
          <w:szCs w:val="24"/>
        </w:rPr>
        <w:t xml:space="preserve">              </w:t>
      </w:r>
      <w:r w:rsidRPr="00A9244B">
        <w:rPr>
          <w:rFonts w:cstheme="minorHAnsi"/>
          <w:sz w:val="24"/>
          <w:szCs w:val="24"/>
        </w:rPr>
        <w:t>Απάντηση:…………………………………………………………………………………………………………………</w:t>
      </w:r>
    </w:p>
    <w:p w:rsidR="00C870A5" w:rsidRPr="00A9244B" w:rsidRDefault="00C870A5" w:rsidP="00A9244B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>Τέσσερις αθλητές   σκοποβολής   πυροβολούν με τα όπλα τους. Ο πρώτος ρίχνει μία  βολή κάθε  3   δευτερόλεπτα, ο δεύτερος   κάθε 10 δευτερόλεπτα, ο τρίτος  κάθε  5   δευτερόλεπτα  και ο τέταρτος κάθε 6 δευτερόλεπτα. Αν οι αθλητές  αρχίσουν να πυροβολούν την  ίδια χρονική  στιγμή, πότε θα πυροβολήσουν ξανά ταυτόχρονα;</w:t>
      </w:r>
    </w:p>
    <w:p w:rsidR="00C870A5" w:rsidRPr="00A9244B" w:rsidRDefault="00C870A5" w:rsidP="00A9244B">
      <w:p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 xml:space="preserve">   Λύση:</w:t>
      </w:r>
    </w:p>
    <w:p w:rsidR="0071768F" w:rsidRDefault="0071768F" w:rsidP="00A9244B">
      <w:pPr>
        <w:jc w:val="both"/>
        <w:rPr>
          <w:rFonts w:cstheme="minorHAnsi"/>
          <w:sz w:val="24"/>
          <w:szCs w:val="24"/>
        </w:rPr>
      </w:pPr>
    </w:p>
    <w:p w:rsidR="00A9244B" w:rsidRPr="00A9244B" w:rsidRDefault="00A9244B" w:rsidP="00A9244B">
      <w:pPr>
        <w:jc w:val="both"/>
        <w:rPr>
          <w:rFonts w:cstheme="minorHAnsi"/>
          <w:sz w:val="24"/>
          <w:szCs w:val="24"/>
        </w:rPr>
      </w:pPr>
    </w:p>
    <w:p w:rsidR="0071768F" w:rsidRPr="00A9244B" w:rsidRDefault="0071768F" w:rsidP="00A9244B">
      <w:pPr>
        <w:jc w:val="both"/>
        <w:rPr>
          <w:rFonts w:cstheme="minorHAnsi"/>
          <w:sz w:val="24"/>
          <w:szCs w:val="24"/>
        </w:rPr>
      </w:pPr>
    </w:p>
    <w:p w:rsidR="00F73EC5" w:rsidRPr="00A9244B" w:rsidRDefault="00C870A5" w:rsidP="00A9244B">
      <w:pPr>
        <w:jc w:val="both"/>
        <w:rPr>
          <w:rFonts w:cstheme="minorHAnsi"/>
          <w:sz w:val="24"/>
          <w:szCs w:val="24"/>
        </w:rPr>
      </w:pPr>
      <w:r w:rsidRPr="00A9244B">
        <w:rPr>
          <w:rFonts w:cstheme="minorHAnsi"/>
          <w:sz w:val="24"/>
          <w:szCs w:val="24"/>
        </w:rPr>
        <w:t>Απάντηση:…</w:t>
      </w:r>
      <w:r w:rsidR="003254D0">
        <w:rPr>
          <w:rFonts w:cstheme="minorHAnsi"/>
          <w:sz w:val="24"/>
          <w:szCs w:val="24"/>
        </w:rPr>
        <w:t>……………………………………………………………………………</w:t>
      </w:r>
    </w:p>
    <w:sectPr w:rsidR="00F73EC5" w:rsidRPr="00A9244B" w:rsidSect="00E03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1588"/>
    <w:multiLevelType w:val="hybridMultilevel"/>
    <w:tmpl w:val="FC588984"/>
    <w:lvl w:ilvl="0" w:tplc="036A38E0">
      <w:start w:val="1"/>
      <w:numFmt w:val="decimal"/>
      <w:lvlText w:val="%1."/>
      <w:lvlJc w:val="left"/>
      <w:pPr>
        <w:ind w:left="644" w:hanging="360"/>
      </w:pPr>
      <w:rPr>
        <w:b/>
        <w:color w:val="632423" w:themeColor="accent2" w:themeShade="8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C5"/>
    <w:rsid w:val="000B6CF7"/>
    <w:rsid w:val="001D2B49"/>
    <w:rsid w:val="003254D0"/>
    <w:rsid w:val="004377AD"/>
    <w:rsid w:val="005E1DD2"/>
    <w:rsid w:val="0071768F"/>
    <w:rsid w:val="00A9244B"/>
    <w:rsid w:val="00C870A5"/>
    <w:rsid w:val="00D1369F"/>
    <w:rsid w:val="00E03D6A"/>
    <w:rsid w:val="00E1797E"/>
    <w:rsid w:val="00E20484"/>
    <w:rsid w:val="00E76C78"/>
    <w:rsid w:val="00F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2BD55-2471-4084-ADBC-BF4A909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User</cp:lastModifiedBy>
  <cp:revision>8</cp:revision>
  <dcterms:created xsi:type="dcterms:W3CDTF">2021-02-15T10:42:00Z</dcterms:created>
  <dcterms:modified xsi:type="dcterms:W3CDTF">2021-02-19T12:44:00Z</dcterms:modified>
</cp:coreProperties>
</file>