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B9" w:rsidRPr="003C1CB9" w:rsidRDefault="003C1CB9" w:rsidP="003C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C1CB9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3C1CB9">
        <w:rPr>
          <w:rFonts w:ascii="Times New Roman" w:eastAsia="Times New Roman" w:hAnsi="Times New Roman" w:cs="Times New Roman"/>
          <w:sz w:val="24"/>
          <w:szCs w:val="24"/>
          <w:lang w:eastAsia="el-GR"/>
        </w:rPr>
        <w:t>Ρουτίνες-Ημερομηνία-Καιρός</w:t>
      </w:r>
    </w:p>
    <w:p w:rsidR="003C1CB9" w:rsidRPr="006B4AA2" w:rsidRDefault="003C1CB9" w:rsidP="006B4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3C1CB9" w:rsidRDefault="003C1CB9" w:rsidP="003C1CB9">
      <w:r>
        <w:t xml:space="preserve">Β. Θα </w:t>
      </w:r>
      <w:r w:rsidR="006B4AA2">
        <w:t xml:space="preserve">αναφερθούμε </w:t>
      </w:r>
      <w:proofErr w:type="spellStart"/>
      <w:r w:rsidR="006B4AA2">
        <w:t>στον</w:t>
      </w:r>
      <w:r>
        <w:t>χειμώνα</w:t>
      </w:r>
      <w:proofErr w:type="spellEnd"/>
      <w:r>
        <w:t xml:space="preserve"> και θα παρατηρήσουμε με διαμερισμό διάφορες εικόνες  που σχετίζονται με την φύση, τον καιρό, τα χειμωνιάτικα ρούχα ,τα μέσα θέρμανσης.</w:t>
      </w:r>
    </w:p>
    <w:p w:rsidR="00F67D22" w:rsidRDefault="003C1CB9" w:rsidP="003C1CB9">
      <w:r>
        <w:t xml:space="preserve">Θα γράψουμε την λέξη χειμώνας </w:t>
      </w:r>
      <w:r w:rsidR="00F67D22">
        <w:t>.</w:t>
      </w:r>
    </w:p>
    <w:p w:rsidR="00F67D22" w:rsidRDefault="00F67D22" w:rsidP="003C1CB9">
      <w:r>
        <w:t>Θα πούμε ένα τραγούδι για το χειμώνα με τίτλο  «ΑΑΑ αρχίζει παγωνιά »</w:t>
      </w:r>
    </w:p>
    <w:p w:rsidR="00F67D22" w:rsidRDefault="00F67D22" w:rsidP="003C1CB9">
      <w:r>
        <w:t>Θα προσπαθήσουμε να γράψουμε τα φωνήεν</w:t>
      </w:r>
      <w:r w:rsidR="00910BAF">
        <w:t>τα που αναφέρονται στο τραγούδι και να βρούμε λέξεις που αρχίζουν από αυτά τα γράμματα.</w:t>
      </w:r>
    </w:p>
    <w:p w:rsidR="00F67D22" w:rsidRDefault="00910BAF" w:rsidP="003C1CB9">
      <w:r>
        <w:rPr>
          <w:noProof/>
          <w:lang w:eastAsia="el-GR"/>
        </w:rPr>
        <w:drawing>
          <wp:inline distT="0" distB="0" distL="0" distR="0">
            <wp:extent cx="2286000" cy="1581150"/>
            <wp:effectExtent l="19050" t="0" r="0" b="0"/>
            <wp:docPr id="1" name="0 - Εικόνα" descr="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D22">
        <w:t xml:space="preserve"> </w:t>
      </w:r>
      <w:r w:rsidR="008D3EDB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286000" cy="1581150"/>
            <wp:effectExtent l="19050" t="0" r="0" b="0"/>
            <wp:docPr id="4" name="1 - Εικόνα" descr="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CB9" w:rsidRDefault="003C1CB9" w:rsidP="003C1CB9"/>
    <w:p w:rsidR="003C1CB9" w:rsidRPr="003C1CB9" w:rsidRDefault="003C1CB9" w:rsidP="003C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94FEA" w:rsidRDefault="00910BAF">
      <w:r>
        <w:rPr>
          <w:noProof/>
          <w:lang w:eastAsia="el-GR"/>
        </w:rPr>
        <w:drawing>
          <wp:inline distT="0" distB="0" distL="0" distR="0">
            <wp:extent cx="2286000" cy="1581150"/>
            <wp:effectExtent l="19050" t="0" r="0" b="0"/>
            <wp:docPr id="3" name="2 - Εικόνα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286000" cy="1581150"/>
            <wp:effectExtent l="19050" t="0" r="0" b="0"/>
            <wp:docPr id="5" name="3 - Εικόνα" descr="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ου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EDB" w:rsidRDefault="008D3EDB"/>
    <w:p w:rsidR="0006006A" w:rsidRDefault="008D3EDB">
      <w:r>
        <w:t>Θα παίξουμε ένα κινητικό παιχνίδι με εικόνες και γράμματα  και θα το αναπαραστήσουμε με το σώμα μας.</w:t>
      </w:r>
      <w:r w:rsidR="0006006A">
        <w:br/>
      </w:r>
    </w:p>
    <w:p w:rsidR="0006006A" w:rsidRPr="006B4AA2" w:rsidRDefault="0006006A">
      <w:pPr>
        <w:rPr>
          <w:lang w:val="en-US"/>
        </w:rPr>
      </w:pPr>
    </w:p>
    <w:sectPr w:rsidR="0006006A" w:rsidRPr="006B4AA2" w:rsidSect="00094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C1CB9"/>
    <w:rsid w:val="0006006A"/>
    <w:rsid w:val="00094FEA"/>
    <w:rsid w:val="003C1CB9"/>
    <w:rsid w:val="006B4AA2"/>
    <w:rsid w:val="008D3EDB"/>
    <w:rsid w:val="00910BAF"/>
    <w:rsid w:val="0092211E"/>
    <w:rsid w:val="00A52860"/>
    <w:rsid w:val="00DC263E"/>
    <w:rsid w:val="00F66385"/>
    <w:rsid w:val="00F6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C1CB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1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0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306944372058</dc:creator>
  <cp:lastModifiedBy>306944372058</cp:lastModifiedBy>
  <cp:revision>6</cp:revision>
  <dcterms:created xsi:type="dcterms:W3CDTF">2020-11-29T20:27:00Z</dcterms:created>
  <dcterms:modified xsi:type="dcterms:W3CDTF">2021-01-17T00:32:00Z</dcterms:modified>
</cp:coreProperties>
</file>