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B1A7" w14:textId="4E9153E2" w:rsidR="00945BB2" w:rsidRPr="00945BB2" w:rsidRDefault="00945BB2" w:rsidP="00945BB2">
      <w:pPr>
        <w:tabs>
          <w:tab w:val="left" w:pos="4860"/>
        </w:tabs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7D964B4E" wp14:editId="0E7437DB">
            <wp:simplePos x="0" y="0"/>
            <wp:positionH relativeFrom="column">
              <wp:posOffset>4419600</wp:posOffset>
            </wp:positionH>
            <wp:positionV relativeFrom="paragraph">
              <wp:posOffset>812800</wp:posOffset>
            </wp:positionV>
            <wp:extent cx="1095375" cy="18383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 wp14:anchorId="7AFF5AB1" wp14:editId="25A71A86">
            <wp:extent cx="5200015" cy="61912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 xml:space="preserve">1. Write the correct 3rd Person </w:t>
      </w:r>
      <w:proofErr w:type="gramStart"/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form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.</w:t>
      </w:r>
      <w:proofErr w:type="gramEnd"/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/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Γράψτε το 3</w:t>
      </w:r>
      <w:r w:rsidRPr="00945BB2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ο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ενικό πρόσωπο</w:t>
      </w:r>
      <w:r w:rsidRPr="00945BB2">
        <w:rPr>
          <w:rFonts w:ascii="Arial Narrow" w:eastAsia="Times New Roman" w:hAnsi="Arial Narrow" w:cs="Times New Roman"/>
          <w:b/>
          <w:sz w:val="24"/>
          <w:szCs w:val="24"/>
        </w:rPr>
        <w:t xml:space="preserve">!                              </w:t>
      </w:r>
    </w:p>
    <w:p w14:paraId="2C201695" w14:textId="0BD5FBEF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eat _________       do ________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ab/>
      </w:r>
    </w:p>
    <w:p w14:paraId="660F0D79" w14:textId="0EA096A5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study ________    watch ________</w:t>
      </w:r>
    </w:p>
    <w:p w14:paraId="6A84BAE7" w14:textId="69C5674A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drink ________     read ________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ab/>
      </w:r>
    </w:p>
    <w:p w14:paraId="01030D48" w14:textId="553A7538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make ________    learn ________</w:t>
      </w:r>
    </w:p>
    <w:p w14:paraId="6D214311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tidy __________   play _________</w:t>
      </w:r>
    </w:p>
    <w:p w14:paraId="3016E10F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78C4C174" w14:textId="6F4BBC12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2. Complete the sentences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/</w:t>
      </w:r>
      <w:r>
        <w:rPr>
          <w:rFonts w:ascii="Arial Narrow" w:eastAsia="Times New Roman" w:hAnsi="Arial Narrow" w:cs="Times New Roman"/>
          <w:b/>
          <w:sz w:val="24"/>
          <w:szCs w:val="24"/>
        </w:rPr>
        <w:t>Φτιάξτε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τον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καταφατικό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τύπο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στο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ρήμα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.</w:t>
      </w:r>
    </w:p>
    <w:p w14:paraId="2F3E8A82" w14:textId="0F5610A6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1. My brother _________ (play) football.</w:t>
      </w:r>
    </w:p>
    <w:p w14:paraId="0D547160" w14:textId="37E8AEF8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2. We _________ (</w:t>
      </w:r>
      <w:proofErr w:type="gramStart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eat)</w:t>
      </w:r>
      <w:r w:rsidRPr="00945BB2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</w:t>
      </w:r>
      <w:r w:rsidRPr="00945BB2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gramEnd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hamburgers.</w:t>
      </w:r>
    </w:p>
    <w:p w14:paraId="7B8E22AC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3. I _________ (study) French.</w:t>
      </w:r>
    </w:p>
    <w:p w14:paraId="16D52689" w14:textId="5EC5C923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4. My friends _________ (listen) to jazz.</w:t>
      </w:r>
    </w:p>
    <w:p w14:paraId="0A34079A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5. My mum __________ (like) classical music.</w:t>
      </w:r>
    </w:p>
    <w:p w14:paraId="09144A68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6FC946B7" w14:textId="7707AABE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3. Make the sentences negative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/</w:t>
      </w:r>
      <w:r>
        <w:rPr>
          <w:rFonts w:ascii="Arial Narrow" w:eastAsia="Times New Roman" w:hAnsi="Arial Narrow" w:cs="Times New Roman"/>
          <w:b/>
          <w:sz w:val="24"/>
          <w:szCs w:val="24"/>
        </w:rPr>
        <w:t>Φτιάξτε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τον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αρνητικό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τύπο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.</w:t>
      </w:r>
    </w:p>
    <w:p w14:paraId="6A7738BE" w14:textId="1BA61C1D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945BB2">
        <w:rPr>
          <w:rFonts w:ascii="Arial Narrow" w:eastAsia="Times New Roman" w:hAnsi="Arial Narrow" w:cs="Times New Roman"/>
          <w:b/>
          <w:noProof/>
          <w:sz w:val="24"/>
          <w:szCs w:val="24"/>
          <w:lang w:val="en-US"/>
        </w:rPr>
        <w:t xml:space="preserve">                                                                                                       </w:t>
      </w:r>
    </w:p>
    <w:p w14:paraId="7AC8BD5E" w14:textId="0E0B9DA4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A09B22A" wp14:editId="6B0731BA">
            <wp:simplePos x="0" y="0"/>
            <wp:positionH relativeFrom="column">
              <wp:posOffset>-1028700</wp:posOffset>
            </wp:positionH>
            <wp:positionV relativeFrom="paragraph">
              <wp:posOffset>36830</wp:posOffset>
            </wp:positionV>
            <wp:extent cx="962025" cy="1743075"/>
            <wp:effectExtent l="0" t="0" r="0" b="9525"/>
            <wp:wrapNone/>
            <wp:docPr id="2" name="Εικόνα 2" descr="v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v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1. I eat pizza.</w:t>
      </w:r>
    </w:p>
    <w:p w14:paraId="0215B205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__________________________</w:t>
      </w:r>
    </w:p>
    <w:p w14:paraId="155B0877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2. My brother studies German.</w:t>
      </w:r>
    </w:p>
    <w:p w14:paraId="60607BDF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__________________________</w:t>
      </w:r>
    </w:p>
    <w:p w14:paraId="707D0528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3. We play computer games.</w:t>
      </w:r>
    </w:p>
    <w:p w14:paraId="073BC5FF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__________________________</w:t>
      </w:r>
    </w:p>
    <w:p w14:paraId="1B2781DC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4. Harry likes sport.</w:t>
      </w:r>
    </w:p>
    <w:p w14:paraId="55AD8D91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__________________________</w:t>
      </w:r>
    </w:p>
    <w:p w14:paraId="7E1CD9CD" w14:textId="68E9DA1D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5. They drink water.</w:t>
      </w:r>
      <w:r w:rsidRPr="008A0B3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                                                                   </w:t>
      </w:r>
    </w:p>
    <w:p w14:paraId="33DC7D6B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__________________________</w:t>
      </w:r>
    </w:p>
    <w:p w14:paraId="2CC433BC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7E01802B" w14:textId="1A23E6B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4. Choose the correct verb form</w:t>
      </w:r>
      <w:r>
        <w:rPr>
          <w:rFonts w:ascii="Arial Narrow" w:eastAsia="Times New Roman" w:hAnsi="Arial Narrow" w:cs="Times New Roman"/>
          <w:b/>
          <w:sz w:val="24"/>
          <w:szCs w:val="24"/>
          <w:lang w:val="en-GB"/>
        </w:rPr>
        <w:t>/</w:t>
      </w:r>
      <w:r>
        <w:rPr>
          <w:rFonts w:ascii="Arial Narrow" w:eastAsia="Times New Roman" w:hAnsi="Arial Narrow" w:cs="Times New Roman"/>
          <w:b/>
          <w:sz w:val="24"/>
          <w:szCs w:val="24"/>
        </w:rPr>
        <w:t>Γράψτε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τον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σωστό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τύπο</w:t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>:</w:t>
      </w:r>
    </w:p>
    <w:p w14:paraId="2659189E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1A9EFFC3" w14:textId="56F594C4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1. We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go/goes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to school by bus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….</w:t>
      </w:r>
    </w:p>
    <w:p w14:paraId="60C6A558" w14:textId="4E5FF37A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2. My teacher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speak/speaks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Italian and Japanese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….</w:t>
      </w:r>
    </w:p>
    <w:p w14:paraId="10D67C54" w14:textId="58FB79DE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3. We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don’t/doesn’t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do P.E in the </w:t>
      </w:r>
      <w:proofErr w:type="gramStart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classroom.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en-GB"/>
        </w:rPr>
        <w:t>…</w:t>
      </w:r>
    </w:p>
    <w:p w14:paraId="0F6C6BCC" w14:textId="4D2C4ADC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4. My friends don’t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 xml:space="preserve">like/likes 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art.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=…</w:t>
      </w:r>
    </w:p>
    <w:p w14:paraId="65ECF57C" w14:textId="23FB2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5. My mother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teach/teaches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in a primary </w:t>
      </w:r>
      <w:proofErr w:type="gramStart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school.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en-GB"/>
        </w:rPr>
        <w:t>…</w:t>
      </w:r>
    </w:p>
    <w:p w14:paraId="4E928491" w14:textId="174F546E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6. I don’t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copy/copies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their </w:t>
      </w:r>
      <w:proofErr w:type="gramStart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homework.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en-GB"/>
        </w:rPr>
        <w:t>…</w:t>
      </w:r>
    </w:p>
    <w:p w14:paraId="70B026ED" w14:textId="47C15AFF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7. They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finish/finishes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work at 8.30 in </w:t>
      </w:r>
      <w:proofErr w:type="spellStart"/>
      <w:proofErr w:type="gramStart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theevening</w:t>
      </w:r>
      <w:proofErr w:type="spellEnd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en-GB"/>
        </w:rPr>
        <w:t>…</w:t>
      </w:r>
    </w:p>
    <w:p w14:paraId="0C2E2DDE" w14:textId="4D19D652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8. We 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don’t/doesn’t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 think that English is </w:t>
      </w:r>
      <w:bookmarkStart w:id="0" w:name="_GoBack"/>
      <w:bookmarkEnd w:id="0"/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easy.</w:t>
      </w:r>
      <w:r>
        <w:rPr>
          <w:rFonts w:ascii="Arial Narrow" w:eastAsia="Times New Roman" w:hAnsi="Arial Narrow" w:cs="Times New Roman"/>
          <w:sz w:val="24"/>
          <w:szCs w:val="24"/>
          <w:lang w:val="en-GB"/>
        </w:rPr>
        <w:t>=….</w:t>
      </w:r>
    </w:p>
    <w:p w14:paraId="6D5F0F6E" w14:textId="72DFE9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50CB653A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177A7A10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0FDEB80A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3711BC61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1B39FD4A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6E4ADF3F" w14:textId="7777777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</w:p>
    <w:p w14:paraId="130C79D6" w14:textId="0DFF8704" w:rsidR="00945BB2" w:rsidRPr="00DF368C" w:rsidRDefault="00945BB2" w:rsidP="00945BB2">
      <w:pPr>
        <w:tabs>
          <w:tab w:val="left" w:pos="4860"/>
        </w:tabs>
        <w:spacing w:after="0" w:line="240" w:lineRule="auto"/>
        <w:rPr>
          <w:rFonts w:ascii="Arial Narrow" w:hAnsi="Arial Narrow"/>
          <w:b/>
          <w:lang w:val="en-GB"/>
        </w:rPr>
      </w:pPr>
      <w:r w:rsidRPr="00DF368C">
        <w:rPr>
          <w:rFonts w:ascii="Arial Narrow" w:hAnsi="Arial Narrow"/>
          <w:b/>
          <w:lang w:val="en-GB"/>
        </w:rPr>
        <w:t xml:space="preserve">5. </w:t>
      </w:r>
      <w:r>
        <w:rPr>
          <w:rFonts w:ascii="Arial Narrow" w:hAnsi="Arial Narrow"/>
          <w:b/>
          <w:lang w:val="en-GB"/>
        </w:rPr>
        <w:t>Write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the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questions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in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the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correct</w:t>
      </w:r>
      <w:r w:rsidRPr="00DF368C">
        <w:rPr>
          <w:rFonts w:ascii="Arial Narrow" w:hAnsi="Arial Narrow"/>
          <w:b/>
          <w:lang w:val="en-GB"/>
        </w:rPr>
        <w:t xml:space="preserve"> </w:t>
      </w:r>
      <w:proofErr w:type="gramStart"/>
      <w:r>
        <w:rPr>
          <w:rFonts w:ascii="Arial Narrow" w:hAnsi="Arial Narrow"/>
          <w:b/>
          <w:lang w:val="en-GB"/>
        </w:rPr>
        <w:t>order</w:t>
      </w:r>
      <w:r w:rsidRPr="00DF368C">
        <w:rPr>
          <w:rFonts w:ascii="Arial Narrow" w:hAnsi="Arial Narrow"/>
          <w:b/>
          <w:lang w:val="en-GB"/>
        </w:rPr>
        <w:t>./</w:t>
      </w:r>
      <w:proofErr w:type="gramEnd"/>
      <w:r>
        <w:rPr>
          <w:rFonts w:ascii="Arial Narrow" w:hAnsi="Arial Narrow"/>
          <w:b/>
        </w:rPr>
        <w:t>Βάλτε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τις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λέξεις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στη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σωστή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σειρά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και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φτιάξτε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τις</w:t>
      </w:r>
      <w:r w:rsidRPr="00DF368C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</w:rPr>
        <w:t>ερωτήσεις</w:t>
      </w:r>
      <w:r w:rsidRPr="00DF368C">
        <w:rPr>
          <w:rFonts w:ascii="Arial Narrow" w:hAnsi="Arial Narrow"/>
          <w:b/>
          <w:lang w:val="en-GB"/>
        </w:rPr>
        <w:t>.</w:t>
      </w:r>
    </w:p>
    <w:p w14:paraId="0343AAA1" w14:textId="77777777" w:rsidR="00945BB2" w:rsidRPr="00DF368C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31BAEB19" w14:textId="62A26055" w:rsidR="00690BB7" w:rsidRPr="00DF368C" w:rsidRDefault="00690BB7">
      <w:pPr>
        <w:rPr>
          <w:lang w:val="en-GB"/>
        </w:rPr>
      </w:pPr>
    </w:p>
    <w:p w14:paraId="5049004F" w14:textId="496365B4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US"/>
        </w:rPr>
        <w:t>1</w:t>
      </w: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. your teacher/does/English/speak?</w:t>
      </w:r>
    </w:p>
    <w:p w14:paraId="1B9DC020" w14:textId="6B2189E3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945BB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222DC0C5" wp14:editId="0534E27A">
            <wp:simplePos x="0" y="0"/>
            <wp:positionH relativeFrom="margin">
              <wp:align>right</wp:align>
            </wp:positionH>
            <wp:positionV relativeFrom="paragraph">
              <wp:posOffset>-610870</wp:posOffset>
            </wp:positionV>
            <wp:extent cx="1162050" cy="210502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>…</w:t>
      </w:r>
      <w:r w:rsidRPr="00945BB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.</w:t>
      </w:r>
    </w:p>
    <w:p w14:paraId="0DE054E9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2. does/use/a computer/your mother?</w:t>
      </w:r>
    </w:p>
    <w:p w14:paraId="7226147B" w14:textId="608B4556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8A0B35">
        <w:rPr>
          <w:rFonts w:ascii="Arial Narrow" w:eastAsia="Times New Roman" w:hAnsi="Arial Narrow" w:cs="Times New Roman"/>
          <w:sz w:val="24"/>
          <w:szCs w:val="24"/>
          <w:lang w:val="en-US"/>
        </w:rPr>
        <w:t>…</w:t>
      </w:r>
    </w:p>
    <w:p w14:paraId="39ECA879" w14:textId="7068BFFE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3. ask/your teacher/a lot of questions/does?</w:t>
      </w:r>
    </w:p>
    <w:p w14:paraId="4707F21D" w14:textId="554B5256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…</w:t>
      </w:r>
    </w:p>
    <w:p w14:paraId="16E0194E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4. CDs and DVDs/copy/do/you?</w:t>
      </w:r>
    </w:p>
    <w:p w14:paraId="2E3785DA" w14:textId="5333FC39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8A0B35">
        <w:rPr>
          <w:rFonts w:ascii="Arial Narrow" w:eastAsia="Times New Roman" w:hAnsi="Arial Narrow" w:cs="Times New Roman"/>
          <w:sz w:val="24"/>
          <w:szCs w:val="24"/>
          <w:lang w:val="en-US"/>
        </w:rPr>
        <w:t>….</w:t>
      </w:r>
    </w:p>
    <w:p w14:paraId="3A9FF12A" w14:textId="0947F4F7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5. on Saturday/ to school/go/you/do?</w:t>
      </w:r>
    </w:p>
    <w:p w14:paraId="288D5C2F" w14:textId="0A17EB1D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8A0B35">
        <w:rPr>
          <w:rFonts w:ascii="Arial Narrow" w:eastAsia="Times New Roman" w:hAnsi="Arial Narrow" w:cs="Times New Roman"/>
          <w:sz w:val="24"/>
          <w:szCs w:val="24"/>
          <w:lang w:val="en-US"/>
        </w:rPr>
        <w:t>…</w:t>
      </w:r>
    </w:p>
    <w:p w14:paraId="24F39AF2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6. do/you/French/understand?</w:t>
      </w:r>
    </w:p>
    <w:p w14:paraId="308C02B8" w14:textId="38B1B413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8A0B35">
        <w:rPr>
          <w:rFonts w:ascii="Arial Narrow" w:eastAsia="Times New Roman" w:hAnsi="Arial Narrow" w:cs="Times New Roman"/>
          <w:sz w:val="24"/>
          <w:szCs w:val="24"/>
          <w:lang w:val="en-US"/>
        </w:rPr>
        <w:t>…</w:t>
      </w:r>
    </w:p>
    <w:p w14:paraId="0651074B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945BB2">
        <w:rPr>
          <w:rFonts w:ascii="Arial Narrow" w:eastAsia="Times New Roman" w:hAnsi="Arial Narrow" w:cs="Times New Roman"/>
          <w:sz w:val="24"/>
          <w:szCs w:val="24"/>
          <w:lang w:val="en-GB"/>
        </w:rPr>
        <w:t>7. does/your school/at half past three/ finish?</w:t>
      </w:r>
    </w:p>
    <w:p w14:paraId="6D916F6E" w14:textId="2453FA1B" w:rsidR="00945BB2" w:rsidRPr="008A0B35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8A0B3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…</w:t>
      </w:r>
    </w:p>
    <w:p w14:paraId="7F6CCF16" w14:textId="1429B643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</w:p>
    <w:p w14:paraId="1F41DF1D" w14:textId="7092979A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</w:p>
    <w:p w14:paraId="73A4D70E" w14:textId="019CCEDA" w:rsidR="00945BB2" w:rsidRPr="00945BB2" w:rsidRDefault="00945BB2" w:rsidP="00945BB2">
      <w:pPr>
        <w:spacing w:after="0" w:line="240" w:lineRule="auto"/>
        <w:rPr>
          <w:rFonts w:ascii="Comic Sans MS" w:eastAsia="SimSun" w:hAnsi="Comic Sans MS" w:cs="Times New Roman"/>
          <w:b/>
          <w:bCs/>
          <w:sz w:val="20"/>
          <w:szCs w:val="20"/>
          <w:u w:val="single"/>
          <w:lang w:val="en-US" w:eastAsia="zh-CN"/>
        </w:rPr>
      </w:pP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6.Fill in the gaps with/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Συμπλήρωσε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τα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κενά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με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τα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Comic Sans MS" w:eastAsia="SimSun" w:hAnsi="Comic Sans MS" w:cs="Times New Roman"/>
          <w:b/>
          <w:bCs/>
          <w:sz w:val="20"/>
          <w:szCs w:val="20"/>
          <w:lang w:eastAsia="zh-CN"/>
        </w:rPr>
        <w:t>ρήματα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lang w:val="en-US" w:eastAsia="zh-CN"/>
        </w:rPr>
        <w:t xml:space="preserve">: </w:t>
      </w:r>
      <w:r w:rsidRPr="00945BB2">
        <w:rPr>
          <w:rFonts w:ascii="Comic Sans MS" w:eastAsia="SimSun" w:hAnsi="Comic Sans MS" w:cs="Times New Roman"/>
          <w:b/>
          <w:bCs/>
          <w:sz w:val="20"/>
          <w:szCs w:val="20"/>
          <w:u w:val="single"/>
          <w:lang w:val="en-US" w:eastAsia="zh-CN"/>
        </w:rPr>
        <w:t>get up, go, visit, work, write, watch</w:t>
      </w:r>
    </w:p>
    <w:p w14:paraId="42CEDF90" w14:textId="77B8205D" w:rsid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</w:p>
    <w:p w14:paraId="4CC05C3B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Comic Sans MS" w:eastAsia="SimSun" w:hAnsi="Comic Sans MS" w:cs="Times New Roman"/>
          <w:b/>
          <w:sz w:val="20"/>
          <w:szCs w:val="20"/>
          <w:lang w:val="en-US" w:eastAsia="zh-CN"/>
        </w:rPr>
        <w:t>1.</w:t>
      </w:r>
      <w:r w:rsidRPr="00945BB2">
        <w:rPr>
          <w:rFonts w:ascii="Comic Sans MS" w:eastAsia="SimSun" w:hAnsi="Comic Sans MS" w:cs="Times New Roman"/>
          <w:sz w:val="20"/>
          <w:szCs w:val="20"/>
          <w:lang w:val="en-US" w:eastAsia="zh-CN"/>
        </w:rPr>
        <w:t xml:space="preserve"> 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zh-CN"/>
        </w:rPr>
        <w:t xml:space="preserve">Julie ________ in a school.  </w:t>
      </w:r>
    </w:p>
    <w:p w14:paraId="0A9F2B10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Arial Narrow" w:eastAsia="SimSun" w:hAnsi="Arial Narrow" w:cs="Times New Roman"/>
          <w:b/>
          <w:sz w:val="24"/>
          <w:szCs w:val="24"/>
          <w:lang w:val="en-US" w:eastAsia="ru-RU"/>
        </w:rPr>
        <w:t>2.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ru-RU"/>
        </w:rPr>
        <w:t xml:space="preserve"> Tourists _______ to Egypt to see the pyramids.</w:t>
      </w:r>
    </w:p>
    <w:p w14:paraId="1743C04F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Arial Narrow" w:eastAsia="SimSun" w:hAnsi="Arial Narrow" w:cs="Times New Roman"/>
          <w:b/>
          <w:sz w:val="24"/>
          <w:szCs w:val="24"/>
          <w:lang w:val="en-US" w:eastAsia="ru-RU"/>
        </w:rPr>
        <w:t>3.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ru-RU"/>
        </w:rPr>
        <w:t xml:space="preserve"> Julie __________ a letter to her mother once a week.</w:t>
      </w:r>
    </w:p>
    <w:p w14:paraId="1D3552B8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Arial Narrow" w:eastAsia="SimSun" w:hAnsi="Arial Narrow" w:cs="Times New Roman"/>
          <w:b/>
          <w:sz w:val="24"/>
          <w:szCs w:val="24"/>
          <w:lang w:val="en-US" w:eastAsia="zh-CN"/>
        </w:rPr>
        <w:t>4.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zh-CN"/>
        </w:rPr>
        <w:t xml:space="preserve"> Bob usually ________ late every morning.</w:t>
      </w:r>
    </w:p>
    <w:p w14:paraId="21B32347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Arial Narrow" w:eastAsia="SimSun" w:hAnsi="Arial Narrow" w:cs="Times New Roman"/>
          <w:b/>
          <w:sz w:val="24"/>
          <w:szCs w:val="24"/>
          <w:lang w:val="en-US" w:eastAsia="zh-CN"/>
        </w:rPr>
        <w:t>5.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zh-CN"/>
        </w:rPr>
        <w:t xml:space="preserve"> I like to _________ TV every day.</w:t>
      </w:r>
    </w:p>
    <w:p w14:paraId="705D2ABD" w14:textId="77777777" w:rsidR="00945BB2" w:rsidRPr="00945BB2" w:rsidRDefault="00945BB2" w:rsidP="00945BB2">
      <w:pPr>
        <w:spacing w:after="120" w:line="240" w:lineRule="auto"/>
        <w:rPr>
          <w:rFonts w:ascii="Arial Narrow" w:eastAsia="SimSun" w:hAnsi="Arial Narrow" w:cs="Times New Roman"/>
          <w:sz w:val="24"/>
          <w:szCs w:val="24"/>
          <w:lang w:val="en-US" w:eastAsia="zh-CN"/>
        </w:rPr>
      </w:pPr>
      <w:r w:rsidRPr="00945BB2">
        <w:rPr>
          <w:rFonts w:ascii="Arial Narrow" w:eastAsia="SimSun" w:hAnsi="Arial Narrow" w:cs="Times New Roman"/>
          <w:b/>
          <w:sz w:val="24"/>
          <w:szCs w:val="24"/>
          <w:lang w:val="en-US" w:eastAsia="zh-CN"/>
        </w:rPr>
        <w:t>6.</w:t>
      </w:r>
      <w:r w:rsidRPr="00945BB2">
        <w:rPr>
          <w:rFonts w:ascii="Arial Narrow" w:eastAsia="SimSun" w:hAnsi="Arial Narrow" w:cs="Times New Roman"/>
          <w:sz w:val="24"/>
          <w:szCs w:val="24"/>
          <w:lang w:val="en-US" w:eastAsia="zh-CN"/>
        </w:rPr>
        <w:t xml:space="preserve"> Gerry and Pete often _________ their grandma.</w:t>
      </w:r>
    </w:p>
    <w:p w14:paraId="6DBE7F34" w14:textId="77777777" w:rsidR="00945BB2" w:rsidRPr="00945BB2" w:rsidRDefault="00945BB2" w:rsidP="00945BB2">
      <w:pPr>
        <w:tabs>
          <w:tab w:val="left" w:pos="4860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</w:p>
    <w:sectPr w:rsidR="00945BB2" w:rsidRPr="00945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CE"/>
    <w:rsid w:val="00336DB8"/>
    <w:rsid w:val="00690BB7"/>
    <w:rsid w:val="008A0B35"/>
    <w:rsid w:val="00945BB2"/>
    <w:rsid w:val="00D946CE"/>
    <w:rsid w:val="00D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41B0"/>
  <w15:chartTrackingRefBased/>
  <w15:docId w15:val="{DDC0D61C-DEE4-4CAF-AAFD-904EA70A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tawbaschools.net/schools/Oxford/staff/Rachel_Lamb/Lamb%20Thistle%20Girl%20Clip%20art/Explorers/ex8_boy14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2020-04-23T21:52:00Z</dcterms:created>
  <dcterms:modified xsi:type="dcterms:W3CDTF">2020-04-25T21:48:00Z</dcterms:modified>
</cp:coreProperties>
</file>