
<file path=[Content_Types].xml><?xml version="1.0" encoding="utf-8"?>
<Types xmlns="http://schemas.openxmlformats.org/package/2006/content-types">
  <Default Extension="glb" ContentType="model/gltf.binary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BE459D4" w14:textId="384165E7" w:rsidR="00711743" w:rsidRDefault="00711743">
      <w:pPr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08BD0D6D" wp14:editId="46F5F6E5">
                <wp:simplePos x="0" y="0"/>
                <wp:positionH relativeFrom="column">
                  <wp:posOffset>2468880</wp:posOffset>
                </wp:positionH>
                <wp:positionV relativeFrom="paragraph">
                  <wp:posOffset>-335280</wp:posOffset>
                </wp:positionV>
                <wp:extent cx="1303020" cy="1320946"/>
                <wp:effectExtent l="0" t="0" r="0" b="0"/>
                <wp:wrapNone/>
                <wp:docPr id="1" name="Μοντέλο 3D 1" descr="Pirate parrot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6">
                      <am3d:spPr>
                        <a:xfrm>
                          <a:off x="0" y="0"/>
                          <a:ext cx="1303020" cy="1320946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7244632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3299054" d="1000000"/>
                        <am3d:preTrans dx="574601" dy="-24009027" dz="-5153486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1214416" ay="-3575012" az="1058363"/>
                        <am3d:postTrans dx="0" dy="0" dz="0"/>
                      </am3d:trans>
                      <am3d:raster rName="Office3DRenderer" rVer="16.0.8326">
                        <am3d:blip r:embed="rId7"/>
                      </am3d:raster>
                      <am3d:extLst>
                        <a:ext uri="{9A65AA19-BECB-4387-8358-8AD5134E1D82}">
                          <a3danim:embedAnim xmlns:a3danim="http://schemas.microsoft.com/office/drawing/2018/animation/model3d" animId="0">
                            <a3danim:animPr length="4233" count="indefinite"/>
                          </a3danim:embedAnim>
                        </a:ext>
                        <a:ext uri="{E9DE012E-A134-456F-84FE-255F9AAD75C6}">
                          <a3danim:posterFrame xmlns:a3danim="http://schemas.microsoft.com/office/drawing/2018/animation/model3d" animId="0"/>
                        </a:ext>
                      </am3d:extLst>
                      <am3d:objViewport viewportSz="1534707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08BD0D6D" wp14:editId="46F5F6E5">
                <wp:simplePos x="0" y="0"/>
                <wp:positionH relativeFrom="column">
                  <wp:posOffset>2468880</wp:posOffset>
                </wp:positionH>
                <wp:positionV relativeFrom="paragraph">
                  <wp:posOffset>-335280</wp:posOffset>
                </wp:positionV>
                <wp:extent cx="1303020" cy="1320946"/>
                <wp:effectExtent l="0" t="0" r="0" b="0"/>
                <wp:wrapNone/>
                <wp:docPr id="1" name="Μοντέλο 3D 1" descr="Pirate parrot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Μοντέλο 3D 1" descr="Pirate parrot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7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03020" cy="1320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14:paraId="3D2F0639" w14:textId="4CB34DE5" w:rsidR="00711743" w:rsidRDefault="00711743">
      <w:pPr>
        <w:rPr>
          <w:rFonts w:ascii="Times New Roman" w:hAnsi="Times New Roman" w:cs="Times New Roman"/>
          <w:sz w:val="24"/>
          <w:szCs w:val="24"/>
          <w:u w:val="single"/>
        </w:rPr>
      </w:pPr>
    </w:p>
    <w:p w14:paraId="5821CD29" w14:textId="52C3AFF0" w:rsidR="00711743" w:rsidRDefault="00711743">
      <w:pPr>
        <w:rPr>
          <w:rFonts w:ascii="Times New Roman" w:hAnsi="Times New Roman" w:cs="Times New Roman"/>
          <w:sz w:val="24"/>
          <w:szCs w:val="24"/>
          <w:u w:val="single"/>
        </w:rPr>
      </w:pPr>
      <w:bookmarkStart w:id="0" w:name="_GoBack"/>
      <w:bookmarkEnd w:id="0"/>
    </w:p>
    <w:p w14:paraId="38D1E127" w14:textId="500E856F" w:rsidR="00AC1F04" w:rsidRPr="00711743" w:rsidRDefault="00711743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711743">
        <w:rPr>
          <w:rFonts w:ascii="Times New Roman" w:hAnsi="Times New Roman" w:cs="Times New Roman"/>
          <w:b/>
          <w:bCs/>
          <w:sz w:val="24"/>
          <w:szCs w:val="24"/>
          <w:u w:val="single"/>
        </w:rPr>
        <w:t>Προτεινόμενες Δραστηριότητες</w:t>
      </w:r>
    </w:p>
    <w:p w14:paraId="07BCBB7E" w14:textId="4D075B60" w:rsidR="00AC1F04" w:rsidRDefault="00711743" w:rsidP="00711743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Αν υπάρχει δυνατότητα, εκτυπώνουμε τις 2 σελίδες παρακάτω για να ζωγραφίσουμε τα κατοικίδια ζώα. Λέμε φωναχτά τα ονόματα των ζώων στα Αγγλικά (όσα μπορούμε να θυμηθούμε).</w:t>
      </w:r>
    </w:p>
    <w:p w14:paraId="2E4957B4" w14:textId="77777777" w:rsidR="00711743" w:rsidRDefault="00711743" w:rsidP="007117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14:paraId="7978CC7D" w14:textId="4EB66876" w:rsidR="00711743" w:rsidRPr="00711743" w:rsidRDefault="00711743" w:rsidP="00711743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Σε ένα φύλλο χαρτί ή στο μπλοκ ζωγραφικής, ζωγραφίζουμε τα κατοικίδια που έχουμε ή που θα θέλαμε να έχουμε και λέμε φωναχτά τα ονόματά τους στα Αγγλικά.</w:t>
      </w:r>
    </w:p>
    <w:p w14:paraId="1216D201" w14:textId="10833706" w:rsidR="00AC1F04" w:rsidRDefault="00AC1F04" w:rsidP="00711743">
      <w:pPr>
        <w:jc w:val="both"/>
      </w:pPr>
    </w:p>
    <w:p w14:paraId="14E29FAC" w14:textId="55144FB1" w:rsidR="00AC1F04" w:rsidRDefault="00AC1F04" w:rsidP="00711743">
      <w:pPr>
        <w:jc w:val="both"/>
      </w:pPr>
    </w:p>
    <w:p w14:paraId="07421AB6" w14:textId="0E0770B1" w:rsidR="00AC1F04" w:rsidRDefault="00AC1F04" w:rsidP="00711743">
      <w:pPr>
        <w:jc w:val="both"/>
      </w:pPr>
    </w:p>
    <w:p w14:paraId="4E7AEF19" w14:textId="5D335FC8" w:rsidR="00AC1F04" w:rsidRDefault="00AC1F04"/>
    <w:p w14:paraId="16EE635C" w14:textId="526682E2" w:rsidR="00AC1F04" w:rsidRDefault="00AC1F04"/>
    <w:p w14:paraId="41B7F65D" w14:textId="49731498" w:rsidR="00AC1F04" w:rsidRDefault="00AC1F04"/>
    <w:p w14:paraId="5EE9D7A5" w14:textId="4C02B945" w:rsidR="00AC1F04" w:rsidRDefault="00AC1F04"/>
    <w:p w14:paraId="1F8A6E3A" w14:textId="1CB3589A" w:rsidR="00AC1F04" w:rsidRDefault="00AC1F04"/>
    <w:p w14:paraId="275AC1E5" w14:textId="5FCD3FA3" w:rsidR="00AC1F04" w:rsidRDefault="00AC1F04"/>
    <w:p w14:paraId="600F3B10" w14:textId="4359AF67" w:rsidR="00AC1F04" w:rsidRDefault="00AC1F04"/>
    <w:p w14:paraId="62AACD0B" w14:textId="4D891BE7" w:rsidR="00AC1F04" w:rsidRDefault="00AC1F04"/>
    <w:p w14:paraId="20003EE4" w14:textId="44797FBA" w:rsidR="00AC1F04" w:rsidRDefault="00AC1F04"/>
    <w:p w14:paraId="0425E6AE" w14:textId="3D0F4819" w:rsidR="00AC1F04" w:rsidRDefault="00AC1F04"/>
    <w:p w14:paraId="0E4DCB57" w14:textId="597E7D6E" w:rsidR="00AC1F04" w:rsidRDefault="00AC1F04"/>
    <w:p w14:paraId="649EC0F9" w14:textId="395DEC65" w:rsidR="00AC1F04" w:rsidRDefault="00AC1F04"/>
    <w:p w14:paraId="6342B3A9" w14:textId="10F3337D" w:rsidR="00AC1F04" w:rsidRDefault="00AC1F04"/>
    <w:p w14:paraId="5D0AF4C3" w14:textId="085CB915" w:rsidR="00AC1F04" w:rsidRDefault="00AC1F04"/>
    <w:p w14:paraId="6834FEBE" w14:textId="541DADFE" w:rsidR="00AC1F04" w:rsidRDefault="00AC1F04"/>
    <w:p w14:paraId="11A8C37E" w14:textId="12606090" w:rsidR="00AC1F04" w:rsidRDefault="00AC1F04"/>
    <w:p w14:paraId="16653919" w14:textId="444C442E" w:rsidR="00AC1F04" w:rsidRDefault="00AC1F04"/>
    <w:p w14:paraId="3CE07938" w14:textId="0A973163" w:rsidR="00AC1F04" w:rsidRDefault="00AC1F04"/>
    <w:p w14:paraId="571D906B" w14:textId="243A455F" w:rsidR="00AC1F04" w:rsidRDefault="00AC1F04"/>
    <w:p w14:paraId="2C4E9806" w14:textId="425EDFB6" w:rsidR="00AC1F04" w:rsidRDefault="00AC1F04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0B2C235C" wp14:editId="60035182">
            <wp:extent cx="2263140" cy="2332104"/>
            <wp:effectExtent l="0" t="0" r="3810" b="0"/>
            <wp:docPr id="4" name="Εικόνα 4" descr="Coloring pages ideas : Cat Drawing Colour Images Free Download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oloring pages ideas : Cat Drawing Colour Images Free Download ...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249" cy="2341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     </w:t>
      </w:r>
      <w:r>
        <w:rPr>
          <w:noProof/>
        </w:rPr>
        <w:drawing>
          <wp:inline distT="0" distB="0" distL="0" distR="0" wp14:anchorId="25803E53" wp14:editId="7CFAF390">
            <wp:extent cx="2468880" cy="2101292"/>
            <wp:effectExtent l="0" t="0" r="7620" b="0"/>
            <wp:docPr id="6" name="Εικόνα 6" descr="Free Drawing Of A Dog, Download Free Clip Art, Free Clip Art on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ree Drawing Of A Dog, Download Free Clip Art, Free Clip Art on ...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208" cy="2107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A6BA6" w14:textId="2CAC4E42" w:rsidR="00AC1F04" w:rsidRDefault="00711743">
      <w:r>
        <w:rPr>
          <w:noProof/>
        </w:rPr>
        <w:drawing>
          <wp:inline distT="0" distB="0" distL="0" distR="0" wp14:anchorId="6942FD7C" wp14:editId="4A037123">
            <wp:extent cx="2103120" cy="2609850"/>
            <wp:effectExtent l="0" t="0" r="0" b="0"/>
            <wp:docPr id="11" name="Εικόνα 11" descr="Learn How to Draw a Cartoon Parakeet (Birds for Kids) Step by Step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Learn How to Draw a Cartoon Parakeet (Birds for Kids) Step by Step ...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993" cy="2634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4E32B7" wp14:editId="60055732">
            <wp:extent cx="2300392" cy="3253740"/>
            <wp:effectExtent l="0" t="0" r="5080" b="3810"/>
            <wp:docPr id="7" name="Εικόνα 7" descr="Learn How to Draw Cartoon Bunny Rabbit (Animals for Kids) Step by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Learn How to Draw Cartoon Bunny Rabbit (Animals for Kids) Step by ..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516" cy="3280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DDF1F2" wp14:editId="5CC07354">
            <wp:extent cx="2920290" cy="2042160"/>
            <wp:effectExtent l="0" t="0" r="0" b="0"/>
            <wp:docPr id="10" name="Εικόνα 10" descr="Iguana Lizard Cartoon Character Stock Vector - Illustration of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guana Lizard Cartoon Character Stock Vector - Illustration of ..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134" cy="2065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64E0B" w14:textId="7A5F8774" w:rsidR="00AC1F04" w:rsidRDefault="00AC1F04">
      <w:pPr>
        <w:rPr>
          <w:lang w:val="en-US"/>
        </w:rPr>
      </w:pPr>
      <w:r>
        <w:rPr>
          <w:lang w:val="en-US"/>
        </w:rPr>
        <w:lastRenderedPageBreak/>
        <w:t xml:space="preserve">              </w:t>
      </w:r>
      <w:r w:rsidR="00711743">
        <w:rPr>
          <w:noProof/>
        </w:rPr>
        <w:drawing>
          <wp:inline distT="0" distB="0" distL="0" distR="0" wp14:anchorId="0B19EB85" wp14:editId="7C6CF121">
            <wp:extent cx="1763295" cy="2343785"/>
            <wp:effectExtent l="0" t="0" r="8890" b="0"/>
            <wp:docPr id="9" name="Εικόνα 9" descr="Perched Canary Bird coloring page | Bird coloring pages, Bird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erched Canary Bird coloring page | Bird coloring pages, Bird ...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115" cy="2355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                                                  </w:t>
      </w:r>
      <w:r w:rsidR="00711743">
        <w:rPr>
          <w:noProof/>
          <w:lang w:val="en-US"/>
        </w:rPr>
        <w:drawing>
          <wp:inline distT="0" distB="0" distL="0" distR="0" wp14:anchorId="66438951" wp14:editId="47F7D380">
            <wp:extent cx="2514600" cy="2690900"/>
            <wp:effectExtent l="0" t="0" r="0" b="0"/>
            <wp:docPr id="12" name="Εικόνα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924" cy="2699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1743">
        <w:rPr>
          <w:noProof/>
        </w:rPr>
        <w:drawing>
          <wp:inline distT="0" distB="0" distL="0" distR="0" wp14:anchorId="3DDC6C72" wp14:editId="2385973C">
            <wp:extent cx="2697480" cy="2697480"/>
            <wp:effectExtent l="0" t="0" r="7620" b="7620"/>
            <wp:docPr id="13" name="Εικόνα 13" descr="Hand drawing of a smiley turtle ... | Stock vector | Colour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and drawing of a smiley turtle ... | Stock vector | Colourbox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480" cy="269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421BE3" w14:textId="77777777" w:rsidR="00AC1F04" w:rsidRDefault="00AC1F04">
      <w:pPr>
        <w:rPr>
          <w:lang w:val="en-US"/>
        </w:rPr>
      </w:pPr>
    </w:p>
    <w:p w14:paraId="11A3A5F5" w14:textId="1C9ACAB9" w:rsidR="00AC1F04" w:rsidRDefault="00AC1F04">
      <w:pPr>
        <w:rPr>
          <w:lang w:val="en-US"/>
        </w:rPr>
      </w:pPr>
    </w:p>
    <w:p w14:paraId="779043FD" w14:textId="0838DE12" w:rsidR="00AC1F04" w:rsidRDefault="00AC1F04">
      <w:pPr>
        <w:rPr>
          <w:lang w:val="en-US"/>
        </w:rPr>
      </w:pPr>
    </w:p>
    <w:p w14:paraId="70BE1B09" w14:textId="15E52699" w:rsidR="00AC1F04" w:rsidRPr="00AC1F04" w:rsidRDefault="00AC1F04">
      <w:pPr>
        <w:rPr>
          <w:lang w:val="en-US"/>
        </w:rPr>
      </w:pPr>
      <w:r>
        <w:rPr>
          <w:noProof/>
        </w:rPr>
        <w:drawing>
          <wp:inline distT="0" distB="0" distL="0" distR="0" wp14:anchorId="13066BB0" wp14:editId="5595C70D">
            <wp:extent cx="3237807" cy="2499360"/>
            <wp:effectExtent l="0" t="0" r="1270" b="0"/>
            <wp:docPr id="14" name="Εικόνα 14" descr="Hamster Coloring Pages - Get Coloring Pag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amster Coloring Pages - Get Coloring Pages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4615" cy="2512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C1F04" w:rsidRPr="00AC1F04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1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41C765B"/>
    <w:multiLevelType w:val="hybridMultilevel"/>
    <w:tmpl w:val="A3D8097C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1F04"/>
    <w:rsid w:val="003079FB"/>
    <w:rsid w:val="00624CCC"/>
    <w:rsid w:val="00711743"/>
    <w:rsid w:val="00AC1F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889D7A"/>
  <w15:chartTrackingRefBased/>
  <w15:docId w15:val="{DDCB719D-A3A0-494B-AD17-DDCCD848D9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1174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microsoft.com/office/2017/06/relationships/model3d" Target="media/model3d1.glb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9FE5F26-BEB0-4360-A77D-FFF0ECB866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3</Pages>
  <Words>73</Words>
  <Characters>398</Characters>
  <Application>Microsoft Office Word</Application>
  <DocSecurity>0</DocSecurity>
  <Lines>3</Lines>
  <Paragraphs>1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Αγγελική Δράκου</dc:creator>
  <cp:keywords/>
  <dc:description/>
  <cp:lastModifiedBy>Αγγελική Δράκου</cp:lastModifiedBy>
  <cp:revision>1</cp:revision>
  <dcterms:created xsi:type="dcterms:W3CDTF">2020-04-05T19:57:00Z</dcterms:created>
  <dcterms:modified xsi:type="dcterms:W3CDTF">2020-04-05T20:18:00Z</dcterms:modified>
</cp:coreProperties>
</file>