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5DC75" w14:textId="6D41E4AA" w:rsidR="00F2118B" w:rsidRPr="00823826" w:rsidRDefault="00823826" w:rsidP="008238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3826">
        <w:rPr>
          <w:rFonts w:ascii="Times New Roman" w:hAnsi="Times New Roman" w:cs="Times New Roman"/>
          <w:b/>
          <w:bCs/>
          <w:sz w:val="24"/>
          <w:szCs w:val="24"/>
          <w:lang w:val="en-US"/>
        </w:rPr>
        <w:t>School Objects (</w:t>
      </w:r>
      <w:r w:rsidRPr="00823826">
        <w:rPr>
          <w:rFonts w:ascii="Times New Roman" w:hAnsi="Times New Roman" w:cs="Times New Roman"/>
          <w:b/>
          <w:bCs/>
          <w:sz w:val="24"/>
          <w:szCs w:val="24"/>
        </w:rPr>
        <w:t>Σχολικά αντικείμενα)</w:t>
      </w:r>
    </w:p>
    <w:p w14:paraId="13EE4B7E" w14:textId="17CF48F6" w:rsidR="00823826" w:rsidRDefault="00823826" w:rsidP="0082382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3826">
        <w:rPr>
          <w:rFonts w:ascii="Times New Roman" w:hAnsi="Times New Roman" w:cs="Times New Roman"/>
          <w:sz w:val="24"/>
          <w:szCs w:val="24"/>
          <w:u w:val="single"/>
        </w:rPr>
        <w:t>Προτεινόμενες Δραστηριότητες</w:t>
      </w:r>
    </w:p>
    <w:p w14:paraId="315498AD" w14:textId="77777777" w:rsidR="00823826" w:rsidRDefault="00823826" w:rsidP="0082382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9C814FC" w14:textId="10D918E6" w:rsidR="00823826" w:rsidRPr="00823826" w:rsidRDefault="00823826" w:rsidP="0082382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Εκτυπώνεις το έγγραφο με τίτλο </w:t>
      </w:r>
      <w:r w:rsidRPr="00823826">
        <w:rPr>
          <w:rFonts w:ascii="Times New Roman" w:hAnsi="Times New Roman" w:cs="Times New Roman"/>
          <w:color w:val="2E74B5" w:themeColor="accent5" w:themeShade="BF"/>
          <w:sz w:val="24"/>
          <w:szCs w:val="24"/>
          <w:u w:val="single"/>
          <w:lang w:val="en-US"/>
        </w:rPr>
        <w:t>School</w:t>
      </w:r>
      <w:r w:rsidRPr="00823826">
        <w:rPr>
          <w:rFonts w:ascii="Times New Roman" w:hAnsi="Times New Roman" w:cs="Times New Roman"/>
          <w:color w:val="2E74B5" w:themeColor="accent5" w:themeShade="BF"/>
          <w:sz w:val="24"/>
          <w:szCs w:val="24"/>
          <w:u w:val="single"/>
        </w:rPr>
        <w:t xml:space="preserve"> </w:t>
      </w:r>
      <w:r w:rsidRPr="00823826">
        <w:rPr>
          <w:rFonts w:ascii="Times New Roman" w:hAnsi="Times New Roman" w:cs="Times New Roman"/>
          <w:color w:val="2E74B5" w:themeColor="accent5" w:themeShade="BF"/>
          <w:sz w:val="24"/>
          <w:szCs w:val="24"/>
          <w:u w:val="single"/>
          <w:lang w:val="en-US"/>
        </w:rPr>
        <w:t>Objects</w:t>
      </w:r>
      <w:r w:rsidRPr="00823826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 ασχολείσαι με τις δραστηριότητες. Προσπαθείς να θυμηθείς και να πεις φωναχτά στα Αγγλικά τα αντικείμενα που βλέπεις στις εικόνες.</w:t>
      </w:r>
    </w:p>
    <w:p w14:paraId="6E549219" w14:textId="3D75AB17" w:rsidR="00823826" w:rsidRDefault="00823826" w:rsidP="008238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3F050" w14:textId="26629894" w:rsidR="00823826" w:rsidRDefault="00823826" w:rsidP="0082382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 δεν υπάρχει δυνατότητα εκτύπωσης:</w:t>
      </w:r>
    </w:p>
    <w:p w14:paraId="47CD6358" w14:textId="4AE53256" w:rsidR="00823826" w:rsidRPr="00823826" w:rsidRDefault="00823826" w:rsidP="0082382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Ζωγραφίζεις στο μπλοκ ζωγραφικής ή σε ένα φύλλο χαρτί τα αντικείμενα που υπάρχουν στη σχολική σου τσάντα και τα λες φωναχτά στα Αγγλικά.</w:t>
      </w:r>
    </w:p>
    <w:p w14:paraId="55C8F2B2" w14:textId="17CA2DB9" w:rsidR="00823826" w:rsidRPr="00823826" w:rsidRDefault="00823826" w:rsidP="0082382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Παίρνεις τη σχολική σου τσάντα και λες φωναχτά στα Αγγλικά τα αντικείμενα που υπάρχουν μέσα σε αυτή.</w:t>
      </w:r>
    </w:p>
    <w:p w14:paraId="6D1BF5DE" w14:textId="77777777" w:rsidR="00823826" w:rsidRPr="00823826" w:rsidRDefault="00823826" w:rsidP="0082382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23826" w:rsidRPr="00823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70B24"/>
    <w:multiLevelType w:val="hybridMultilevel"/>
    <w:tmpl w:val="998894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26"/>
    <w:rsid w:val="00823826"/>
    <w:rsid w:val="00F2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671A"/>
  <w15:chartTrackingRefBased/>
  <w15:docId w15:val="{4DDF7395-13C6-43B8-AC92-FCA6E1F3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Αγγελική Δράκου</dc:creator>
  <cp:keywords/>
  <dc:description/>
  <cp:lastModifiedBy>Αγγελική Δράκου</cp:lastModifiedBy>
  <cp:revision>1</cp:revision>
  <dcterms:created xsi:type="dcterms:W3CDTF">2020-05-14T23:03:00Z</dcterms:created>
  <dcterms:modified xsi:type="dcterms:W3CDTF">2020-05-14T23:13:00Z</dcterms:modified>
</cp:coreProperties>
</file>