
<file path=[Content_Types].xml><?xml version="1.0" encoding="utf-8"?>
<Types xmlns="http://schemas.openxmlformats.org/package/2006/content-types">
  <Default Extension="glb" ContentType="model/gltf.binary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5D08276" w14:textId="5D48BA89" w:rsidR="00A918C3" w:rsidRPr="00A918C3" w:rsidRDefault="00A918C3" w:rsidP="00A918C3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  <w:t>MY</w:t>
      </w:r>
      <w:r w:rsidRPr="00A918C3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  <w:t>HOUSE</w:t>
      </w:r>
      <w:r w:rsidRPr="00A918C3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(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ΤΟ</w:t>
      </w:r>
      <w:r w:rsidRPr="00A918C3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ΣΠΙΤΙ</w:t>
      </w:r>
      <w:r w:rsidRPr="00A918C3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ΜΟΥ)</w:t>
      </w:r>
    </w:p>
    <w:p w14:paraId="63859E9B" w14:textId="684BCAE9" w:rsidR="00A918C3" w:rsidRDefault="00A918C3" w:rsidP="00A918C3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u w:val="single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3E25E13C" wp14:editId="2D31F900">
                <wp:simplePos x="0" y="0"/>
                <wp:positionH relativeFrom="margin">
                  <wp:posOffset>1978025</wp:posOffset>
                </wp:positionH>
                <wp:positionV relativeFrom="paragraph">
                  <wp:posOffset>90170</wp:posOffset>
                </wp:positionV>
                <wp:extent cx="1318260" cy="1616388"/>
                <wp:effectExtent l="0" t="0" r="0" b="3175"/>
                <wp:wrapNone/>
                <wp:docPr id="1" name="Μοντέλο 3D 1" descr="Residential Hous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7">
                      <am3d:spPr>
                        <a:xfrm>
                          <a:off x="0" y="0"/>
                          <a:ext cx="1318260" cy="1616388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8784512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1127080" d="1000000"/>
                        <am3d:preTrans dx="0" dy="-17072913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371225" ay="-1730478" az="-689522"/>
                        <am3d:postTrans dx="0" dy="0" dz="0"/>
                      </am3d:trans>
                      <am3d:raster rName="Office3DRenderer" rVer="16.0.8326">
                        <am3d:blip r:embed="rId8"/>
                      </am3d:raster>
                      <am3d:objViewport viewportSz="1925536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3E25E13C" wp14:editId="2D31F900">
                <wp:simplePos x="0" y="0"/>
                <wp:positionH relativeFrom="margin">
                  <wp:posOffset>1978025</wp:posOffset>
                </wp:positionH>
                <wp:positionV relativeFrom="paragraph">
                  <wp:posOffset>90170</wp:posOffset>
                </wp:positionV>
                <wp:extent cx="1318260" cy="1616388"/>
                <wp:effectExtent l="0" t="0" r="0" b="3175"/>
                <wp:wrapNone/>
                <wp:docPr id="1" name="Μοντέλο 3D 1" descr="Residential House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Μοντέλο 3D 1" descr="Residential House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8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18260" cy="1616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Προτεινόμενες Δραστηριότητες</w:t>
      </w:r>
    </w:p>
    <w:p w14:paraId="5D00102C" w14:textId="35EA74FE" w:rsidR="00A918C3" w:rsidRDefault="00A918C3" w:rsidP="00A918C3">
      <w:pPr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18229ECA" w14:textId="36759150" w:rsidR="00A918C3" w:rsidRDefault="00A918C3" w:rsidP="00A918C3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0332763D" w14:textId="77777777" w:rsidR="00A918C3" w:rsidRDefault="00A918C3" w:rsidP="00A918C3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00E1252E" w14:textId="2B77C6E5" w:rsidR="00A918C3" w:rsidRDefault="00A918C3" w:rsidP="00A918C3">
      <w:pPr>
        <w:pStyle w:val="a3"/>
        <w:ind w:left="1440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2D161A3B" w14:textId="43F91782" w:rsidR="00A918C3" w:rsidRDefault="00A918C3" w:rsidP="00A918C3">
      <w:pPr>
        <w:pStyle w:val="a3"/>
        <w:ind w:left="1440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4607BA68" w14:textId="3186FC00" w:rsidR="00A918C3" w:rsidRDefault="00A918C3" w:rsidP="00A918C3">
      <w:pPr>
        <w:pStyle w:val="a3"/>
        <w:ind w:left="1440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227E6C23" w14:textId="77777777" w:rsidR="00A918C3" w:rsidRPr="00A918C3" w:rsidRDefault="00A918C3" w:rsidP="00A918C3">
      <w:pPr>
        <w:pStyle w:val="a3"/>
        <w:ind w:left="1440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41EEC73F" w14:textId="49FCB36A" w:rsidR="00A918C3" w:rsidRPr="00237952" w:rsidRDefault="00A918C3" w:rsidP="00A918C3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>Στις επόμενες σελίδες θα βρεις εικόνες με</w:t>
      </w:r>
      <w:r w:rsidRPr="00A918C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σπίτια</w:t>
      </w:r>
      <w:r w:rsidR="009B69F6" w:rsidRPr="009B69F6">
        <w:rPr>
          <w:rFonts w:ascii="Times New Roman" w:hAnsi="Times New Roman" w:cs="Times New Roman"/>
          <w:sz w:val="24"/>
          <w:szCs w:val="24"/>
        </w:rPr>
        <w:t xml:space="preserve"> </w:t>
      </w:r>
      <w:r w:rsidR="009B69F6">
        <w:rPr>
          <w:rFonts w:ascii="Times New Roman" w:hAnsi="Times New Roman" w:cs="Times New Roman"/>
          <w:sz w:val="24"/>
          <w:szCs w:val="24"/>
        </w:rPr>
        <w:t xml:space="preserve">και δωμάτια </w:t>
      </w:r>
      <w:r>
        <w:rPr>
          <w:rFonts w:ascii="Times New Roman" w:hAnsi="Times New Roman" w:cs="Times New Roman"/>
          <w:sz w:val="24"/>
          <w:szCs w:val="24"/>
        </w:rPr>
        <w:t xml:space="preserve">για να χρωματίσεις. Κοίταξε τις εικόνες και πες φωναχτά όσα </w:t>
      </w:r>
      <w:r>
        <w:rPr>
          <w:rFonts w:ascii="Times New Roman" w:hAnsi="Times New Roman" w:cs="Times New Roman"/>
          <w:sz w:val="24"/>
          <w:szCs w:val="24"/>
        </w:rPr>
        <w:t>δωμάτια ή αντικείμενα</w:t>
      </w:r>
      <w:r>
        <w:rPr>
          <w:rFonts w:ascii="Times New Roman" w:hAnsi="Times New Roman" w:cs="Times New Roman"/>
          <w:sz w:val="24"/>
          <w:szCs w:val="24"/>
        </w:rPr>
        <w:t xml:space="preserve"> θυμάσαι στα Αγγλικά.</w:t>
      </w:r>
    </w:p>
    <w:p w14:paraId="005E8180" w14:textId="5CE66461" w:rsidR="00A918C3" w:rsidRPr="00A918C3" w:rsidRDefault="00A918C3" w:rsidP="00A918C3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>Αν δεν υπάρχει δυνατότητα εκτύπωσης, ζωγράφισε τ</w:t>
      </w:r>
      <w:r>
        <w:rPr>
          <w:rFonts w:ascii="Times New Roman" w:hAnsi="Times New Roman" w:cs="Times New Roman"/>
          <w:sz w:val="24"/>
          <w:szCs w:val="24"/>
        </w:rPr>
        <w:t>ο σπίτι σου και τα δωμάτια του</w:t>
      </w:r>
      <w:r>
        <w:rPr>
          <w:rFonts w:ascii="Times New Roman" w:hAnsi="Times New Roman" w:cs="Times New Roman"/>
          <w:sz w:val="24"/>
          <w:szCs w:val="24"/>
        </w:rPr>
        <w:t xml:space="preserve"> σε ένα φύλλο χαρτί ή στο μπλοκ ζωγραφικής και πες φωναχτά τα ονόματά τους στα Αγγλικά.</w:t>
      </w:r>
    </w:p>
    <w:p w14:paraId="0DA5C6BE" w14:textId="77777777" w:rsidR="00A918C3" w:rsidRPr="00A918C3" w:rsidRDefault="00A918C3" w:rsidP="00A918C3">
      <w:pPr>
        <w:ind w:left="1080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449ACC2A" w14:textId="77777777" w:rsidR="00A918C3" w:rsidRDefault="00A918C3" w:rsidP="00A918C3">
      <w:pPr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019737BD" w14:textId="77777777" w:rsidR="00A918C3" w:rsidRDefault="00A918C3" w:rsidP="00A918C3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2141EC4F" w14:textId="40DEF52A" w:rsidR="00A918C3" w:rsidRPr="00B86935" w:rsidRDefault="00A918C3" w:rsidP="00A918C3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B86935">
        <w:rPr>
          <w:rFonts w:ascii="Times New Roman" w:hAnsi="Times New Roman" w:cs="Times New Roman"/>
          <w:sz w:val="24"/>
          <w:szCs w:val="24"/>
          <w:lang w:val="en-US"/>
        </w:rPr>
        <w:t xml:space="preserve">[ </w:t>
      </w:r>
      <w:r>
        <w:rPr>
          <w:rFonts w:ascii="Times New Roman" w:hAnsi="Times New Roman" w:cs="Times New Roman"/>
          <w:sz w:val="24"/>
          <w:szCs w:val="24"/>
          <w:lang w:val="en-US"/>
        </w:rPr>
        <w:t>Pictures taken from</w:t>
      </w:r>
      <w:r w:rsidRPr="00A918C3">
        <w:rPr>
          <w:lang w:val="en-US"/>
        </w:rPr>
        <w:t xml:space="preserve"> </w:t>
      </w:r>
      <w:hyperlink r:id="rId9" w:history="1">
        <w:r w:rsidRPr="00AB3BCC">
          <w:rPr>
            <w:rStyle w:val="-"/>
            <w:lang w:val="en-US"/>
          </w:rPr>
          <w:t>www.youtube.com</w:t>
        </w:r>
      </w:hyperlink>
      <w:r w:rsidR="00C17054">
        <w:rPr>
          <w:lang w:val="en-US"/>
        </w:rPr>
        <w:t xml:space="preserve"> , </w:t>
      </w:r>
      <w:hyperlink r:id="rId10" w:history="1">
        <w:r w:rsidR="00C17054" w:rsidRPr="00AB3BCC">
          <w:rPr>
            <w:rStyle w:val="-"/>
            <w:lang w:val="en-US"/>
          </w:rPr>
          <w:t>www.pinterest.com</w:t>
        </w:r>
      </w:hyperlink>
      <w:r w:rsidR="00C17054">
        <w:rPr>
          <w:lang w:val="en-US"/>
        </w:rPr>
        <w:t xml:space="preserve"> ,  </w:t>
      </w:r>
      <w:hyperlink r:id="rId11" w:history="1">
        <w:r w:rsidR="00C17054" w:rsidRPr="00C17054">
          <w:rPr>
            <w:color w:val="0000FF"/>
            <w:u w:val="single"/>
            <w:lang w:val="en-US"/>
          </w:rPr>
          <w:t>https://www.clipart.email/clipart/coloring-pages-rooms-in-the-house-133779.html</w:t>
        </w:r>
      </w:hyperlink>
      <w:r w:rsidR="00B82365">
        <w:rPr>
          <w:lang w:val="en-US"/>
        </w:rPr>
        <w:t xml:space="preserve"> , </w:t>
      </w:r>
      <w:hyperlink r:id="rId12" w:history="1">
        <w:r w:rsidR="00B82365" w:rsidRPr="00E8571A">
          <w:rPr>
            <w:rStyle w:val="-"/>
            <w:lang w:val="en-US"/>
          </w:rPr>
          <w:t>www.shutterstock.com</w:t>
        </w:r>
      </w:hyperlink>
      <w:r w:rsidR="00B82365">
        <w:rPr>
          <w:lang w:val="en-US"/>
        </w:rPr>
        <w:t xml:space="preserve"> </w:t>
      </w:r>
      <w:r>
        <w:rPr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] </w:t>
      </w:r>
    </w:p>
    <w:p w14:paraId="38964AF3" w14:textId="4A28FAE0" w:rsidR="0051209C" w:rsidRDefault="0051209C">
      <w:pPr>
        <w:rPr>
          <w:lang w:val="en-US"/>
        </w:rPr>
      </w:pPr>
    </w:p>
    <w:p w14:paraId="212D4CCD" w14:textId="61E81DC0" w:rsidR="00A918C3" w:rsidRDefault="00A918C3">
      <w:pPr>
        <w:rPr>
          <w:lang w:val="en-US"/>
        </w:rPr>
      </w:pPr>
    </w:p>
    <w:p w14:paraId="20CA4151" w14:textId="0A388FDA" w:rsidR="00A918C3" w:rsidRDefault="00A918C3">
      <w:pPr>
        <w:rPr>
          <w:lang w:val="en-US"/>
        </w:rPr>
      </w:pPr>
    </w:p>
    <w:p w14:paraId="36F3665A" w14:textId="32AA6177" w:rsidR="00A918C3" w:rsidRDefault="00A918C3">
      <w:pPr>
        <w:rPr>
          <w:lang w:val="en-US"/>
        </w:rPr>
      </w:pPr>
    </w:p>
    <w:p w14:paraId="4D69D2BE" w14:textId="6FC6ABEC" w:rsidR="00A918C3" w:rsidRDefault="00A918C3">
      <w:pPr>
        <w:rPr>
          <w:lang w:val="en-US"/>
        </w:rPr>
      </w:pPr>
    </w:p>
    <w:p w14:paraId="33BE61F7" w14:textId="29C1037E" w:rsidR="00A918C3" w:rsidRDefault="00A918C3">
      <w:pPr>
        <w:rPr>
          <w:lang w:val="en-US"/>
        </w:rPr>
      </w:pPr>
    </w:p>
    <w:p w14:paraId="6CAFCC8A" w14:textId="2F46CD2F" w:rsidR="00A918C3" w:rsidRDefault="00A918C3">
      <w:pPr>
        <w:rPr>
          <w:lang w:val="en-US"/>
        </w:rPr>
      </w:pPr>
    </w:p>
    <w:p w14:paraId="4A3A5213" w14:textId="3A6B801D" w:rsidR="00A918C3" w:rsidRDefault="00A918C3">
      <w:pPr>
        <w:rPr>
          <w:lang w:val="en-US"/>
        </w:rPr>
      </w:pPr>
    </w:p>
    <w:p w14:paraId="491EB0E0" w14:textId="39746122" w:rsidR="00A918C3" w:rsidRDefault="00A918C3">
      <w:pPr>
        <w:rPr>
          <w:lang w:val="en-US"/>
        </w:rPr>
      </w:pPr>
    </w:p>
    <w:p w14:paraId="40BF3470" w14:textId="024B736D" w:rsidR="00A918C3" w:rsidRDefault="00A918C3">
      <w:pPr>
        <w:rPr>
          <w:lang w:val="en-US"/>
        </w:rPr>
      </w:pPr>
    </w:p>
    <w:p w14:paraId="2397BBB2" w14:textId="0F085DC2" w:rsidR="00A918C3" w:rsidRDefault="00A918C3">
      <w:pPr>
        <w:rPr>
          <w:lang w:val="en-US"/>
        </w:rPr>
      </w:pPr>
    </w:p>
    <w:p w14:paraId="4F018789" w14:textId="08B9651F" w:rsidR="00A918C3" w:rsidRDefault="00A918C3">
      <w:pPr>
        <w:rPr>
          <w:lang w:val="en-US"/>
        </w:rPr>
      </w:pPr>
    </w:p>
    <w:p w14:paraId="4B68FB47" w14:textId="157CA24B" w:rsidR="00A918C3" w:rsidRDefault="00A918C3">
      <w:pPr>
        <w:rPr>
          <w:lang w:val="en-US"/>
        </w:rPr>
      </w:pPr>
    </w:p>
    <w:p w14:paraId="696AE65E" w14:textId="45149D28" w:rsidR="00A918C3" w:rsidRDefault="00A918C3">
      <w:pPr>
        <w:rPr>
          <w:lang w:val="en-US"/>
        </w:rPr>
      </w:pPr>
    </w:p>
    <w:p w14:paraId="42DDEEC8" w14:textId="42DCF608" w:rsidR="00A918C3" w:rsidRDefault="00945DC2">
      <w:pPr>
        <w:rPr>
          <w:lang w:val="en-US"/>
        </w:rPr>
      </w:pPr>
      <w:r>
        <w:rPr>
          <w:noProof/>
        </w:rPr>
        <w:drawing>
          <wp:inline distT="0" distB="0" distL="0" distR="0" wp14:anchorId="31D7772F" wp14:editId="334F6E4D">
            <wp:extent cx="5274310" cy="4625108"/>
            <wp:effectExtent l="0" t="0" r="2540" b="4445"/>
            <wp:docPr id="2" name="Εικόνα 2" descr="How to Draw a Simple Fun House Coloring Page 💜💙💚💛💗🏡 Fun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ow to Draw a Simple Fun House Coloring Page 💜💙💚💛💗🏡 Fun ...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625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10B2B4" w14:textId="684AB26D" w:rsidR="00A918C3" w:rsidRDefault="00A918C3">
      <w:pPr>
        <w:rPr>
          <w:lang w:val="en-US"/>
        </w:rPr>
      </w:pPr>
      <w:r>
        <w:rPr>
          <w:noProof/>
        </w:rPr>
        <w:drawing>
          <wp:inline distT="0" distB="0" distL="0" distR="0" wp14:anchorId="21B31742" wp14:editId="04552219">
            <wp:extent cx="5706107" cy="3825240"/>
            <wp:effectExtent l="0" t="0" r="9525" b="3810"/>
            <wp:docPr id="4" name="Εικόνα 4" descr="How to Draw a House for Kids 💜💚💙House Drawing for Kids | House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ow to Draw a House for Kids 💜💚💙House Drawing for Kids | House ...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107" cy="3840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93642" w14:textId="3D330A36" w:rsidR="00A918C3" w:rsidRDefault="00A918C3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4D718B71" wp14:editId="792E8A77">
            <wp:extent cx="5680709" cy="3787140"/>
            <wp:effectExtent l="0" t="0" r="0" b="3810"/>
            <wp:docPr id="5" name="Εικόνα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48" cy="3802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B8392" w14:textId="77777777" w:rsidR="00C17054" w:rsidRDefault="00C17054">
      <w:pPr>
        <w:rPr>
          <w:lang w:val="en-US"/>
        </w:rPr>
      </w:pPr>
    </w:p>
    <w:p w14:paraId="7E41A72D" w14:textId="3C935C98" w:rsidR="00A918C3" w:rsidRDefault="00A918C3">
      <w:pPr>
        <w:rPr>
          <w:lang w:val="en-US"/>
        </w:rPr>
      </w:pPr>
      <w:r>
        <w:rPr>
          <w:noProof/>
        </w:rPr>
        <w:drawing>
          <wp:inline distT="0" distB="0" distL="0" distR="0" wp14:anchorId="3AFD0439" wp14:editId="4918BC15">
            <wp:extent cx="5433060" cy="4246082"/>
            <wp:effectExtent l="0" t="0" r="0" b="2540"/>
            <wp:docPr id="3" name="Εικόνα 3" descr="Coloring Pages Rooms In The Hou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ng Pages Rooms In The House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632" cy="4274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5403EA" w14:textId="3E2719E6" w:rsidR="00C17054" w:rsidRDefault="00C17054">
      <w:pPr>
        <w:rPr>
          <w:lang w:val="en-US"/>
        </w:rPr>
      </w:pPr>
    </w:p>
    <w:p w14:paraId="7D1969FD" w14:textId="1D5B5058" w:rsidR="00C17054" w:rsidRDefault="00945DC2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53260D85" wp14:editId="068D8B86">
            <wp:extent cx="5520778" cy="7848600"/>
            <wp:effectExtent l="0" t="0" r="3810" b="0"/>
            <wp:docPr id="6" name="Εικόνα 6" descr="Preschool colouring My-bedroom | Bedroom drawing, Drawing for kids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reschool colouring My-bedroom | Bedroom drawing, Drawing for kids ..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707" cy="7859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88B13F" w14:textId="7F2E35FE" w:rsidR="00C17054" w:rsidRDefault="00C17054">
      <w:pPr>
        <w:rPr>
          <w:lang w:val="en-US"/>
        </w:rPr>
      </w:pPr>
    </w:p>
    <w:p w14:paraId="2ADA58D2" w14:textId="158E3A65" w:rsidR="00945DC2" w:rsidRDefault="00945DC2">
      <w:pPr>
        <w:rPr>
          <w:lang w:val="en-US"/>
        </w:rPr>
      </w:pPr>
    </w:p>
    <w:p w14:paraId="0C6300D2" w14:textId="4D2340BF" w:rsidR="00945DC2" w:rsidRDefault="00945DC2">
      <w:pPr>
        <w:rPr>
          <w:lang w:val="en-US"/>
        </w:rPr>
      </w:pPr>
    </w:p>
    <w:p w14:paraId="0564EC3F" w14:textId="5DAD2A17" w:rsidR="00945DC2" w:rsidRDefault="00987194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2196AE74" wp14:editId="1355BA3C">
            <wp:extent cx="5687834" cy="5547360"/>
            <wp:effectExtent l="0" t="0" r="8255" b="0"/>
            <wp:docPr id="8" name="Εικόνα 8" descr="Living Room Coloring Sheet | Turtle Di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Living Room Coloring Sheet | Turtle Diary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476" cy="5558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82AC1" w14:textId="79F2BDDC" w:rsidR="00987194" w:rsidRPr="00A918C3" w:rsidRDefault="00987194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706A9D73" wp14:editId="44EDD56B">
            <wp:extent cx="5520627" cy="5067300"/>
            <wp:effectExtent l="0" t="0" r="4445" b="0"/>
            <wp:docPr id="7" name="Εικόνα 7" descr="Basin+bathroom Stock Vectors, Images &amp; Vector Art | Shutter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Basin+bathroom Stock Vectors, Images &amp; Vector Art | Shutterstock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905" cy="5094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87194" w:rsidRPr="00A918C3">
      <w:footerReference w:type="default" r:id="rId20"/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6A56B58" w14:textId="77777777" w:rsidR="005B3B3D" w:rsidRDefault="005B3B3D" w:rsidP="00945DC2">
      <w:pPr>
        <w:spacing w:after="0" w:line="240" w:lineRule="auto"/>
      </w:pPr>
      <w:r>
        <w:separator/>
      </w:r>
    </w:p>
  </w:endnote>
  <w:endnote w:type="continuationSeparator" w:id="0">
    <w:p w14:paraId="1BAF37B4" w14:textId="77777777" w:rsidR="005B3B3D" w:rsidRDefault="005B3B3D" w:rsidP="00945DC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1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A1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890264801"/>
      <w:docPartObj>
        <w:docPartGallery w:val="Page Numbers (Bottom of Page)"/>
        <w:docPartUnique/>
      </w:docPartObj>
    </w:sdtPr>
    <w:sdtContent>
      <w:p w14:paraId="061242D3" w14:textId="0A5EEB90" w:rsidR="00945DC2" w:rsidRDefault="00945DC2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3726FF5A" w14:textId="77777777" w:rsidR="00945DC2" w:rsidRDefault="00945DC2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30224F8" w14:textId="77777777" w:rsidR="005B3B3D" w:rsidRDefault="005B3B3D" w:rsidP="00945DC2">
      <w:pPr>
        <w:spacing w:after="0" w:line="240" w:lineRule="auto"/>
      </w:pPr>
      <w:r>
        <w:separator/>
      </w:r>
    </w:p>
  </w:footnote>
  <w:footnote w:type="continuationSeparator" w:id="0">
    <w:p w14:paraId="199C54A2" w14:textId="77777777" w:rsidR="005B3B3D" w:rsidRDefault="005B3B3D" w:rsidP="00945DC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6633081F"/>
    <w:multiLevelType w:val="hybridMultilevel"/>
    <w:tmpl w:val="873CB350"/>
    <w:lvl w:ilvl="0" w:tplc="0408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918C3"/>
    <w:rsid w:val="0051209C"/>
    <w:rsid w:val="005B3B3D"/>
    <w:rsid w:val="00945DC2"/>
    <w:rsid w:val="00987194"/>
    <w:rsid w:val="009B69F6"/>
    <w:rsid w:val="00A918C3"/>
    <w:rsid w:val="00B82365"/>
    <w:rsid w:val="00C170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1920285"/>
  <w15:chartTrackingRefBased/>
  <w15:docId w15:val="{BE2EA9B6-FEC5-42D2-8872-52EDAD1C8B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918C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918C3"/>
    <w:pPr>
      <w:ind w:left="720"/>
      <w:contextualSpacing/>
    </w:pPr>
  </w:style>
  <w:style w:type="character" w:styleId="-">
    <w:name w:val="Hyperlink"/>
    <w:basedOn w:val="a0"/>
    <w:uiPriority w:val="99"/>
    <w:unhideWhenUsed/>
    <w:rsid w:val="00A918C3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A918C3"/>
    <w:rPr>
      <w:color w:val="605E5C"/>
      <w:shd w:val="clear" w:color="auto" w:fill="E1DFDD"/>
    </w:rPr>
  </w:style>
  <w:style w:type="paragraph" w:styleId="a5">
    <w:name w:val="header"/>
    <w:basedOn w:val="a"/>
    <w:link w:val="Char"/>
    <w:uiPriority w:val="99"/>
    <w:unhideWhenUsed/>
    <w:rsid w:val="00945DC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Κεφαλίδα Char"/>
    <w:basedOn w:val="a0"/>
    <w:link w:val="a5"/>
    <w:uiPriority w:val="99"/>
    <w:rsid w:val="00945DC2"/>
  </w:style>
  <w:style w:type="paragraph" w:styleId="a6">
    <w:name w:val="footer"/>
    <w:basedOn w:val="a"/>
    <w:link w:val="Char0"/>
    <w:uiPriority w:val="99"/>
    <w:unhideWhenUsed/>
    <w:rsid w:val="00945DC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Υποσέλιδο Char"/>
    <w:basedOn w:val="a0"/>
    <w:link w:val="a6"/>
    <w:uiPriority w:val="99"/>
    <w:rsid w:val="00945DC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2.jpeg"/><Relationship Id="rId18" Type="http://schemas.openxmlformats.org/officeDocument/2006/relationships/image" Target="media/image7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microsoft.com/office/2017/06/relationships/model3d" Target="media/model3d1.glb"/><Relationship Id="rId12" Type="http://schemas.openxmlformats.org/officeDocument/2006/relationships/hyperlink" Target="http://www.shutterstock.com" TargetMode="External"/><Relationship Id="rId17" Type="http://schemas.openxmlformats.org/officeDocument/2006/relationships/image" Target="media/image6.jpeg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www.clipart.email/clipart/coloring-pages-rooms-in-the-house-133779.html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4.jpeg"/><Relationship Id="rId10" Type="http://schemas.openxmlformats.org/officeDocument/2006/relationships/hyperlink" Target="http://www.pinterest.com" TargetMode="External"/><Relationship Id="rId19" Type="http://schemas.openxmlformats.org/officeDocument/2006/relationships/image" Target="media/image8.jpeg"/><Relationship Id="rId4" Type="http://schemas.openxmlformats.org/officeDocument/2006/relationships/webSettings" Target="webSettings.xml"/><Relationship Id="rId9" Type="http://schemas.openxmlformats.org/officeDocument/2006/relationships/hyperlink" Target="http://www.youtube.com" TargetMode="External"/><Relationship Id="rId14" Type="http://schemas.openxmlformats.org/officeDocument/2006/relationships/image" Target="media/image3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6</Pages>
  <Words>127</Words>
  <Characters>688</Characters>
  <Application>Microsoft Office Word</Application>
  <DocSecurity>0</DocSecurity>
  <Lines>5</Lines>
  <Paragraphs>1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Αγγελική Δράκου</dc:creator>
  <cp:keywords/>
  <dc:description/>
  <cp:lastModifiedBy>Αγγελική Δράκου</cp:lastModifiedBy>
  <cp:revision>4</cp:revision>
  <dcterms:created xsi:type="dcterms:W3CDTF">2020-05-27T13:17:00Z</dcterms:created>
  <dcterms:modified xsi:type="dcterms:W3CDTF">2020-05-27T13:42:00Z</dcterms:modified>
</cp:coreProperties>
</file>