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25B03F" w14:textId="42A10AE5" w:rsidR="004E2C80" w:rsidRDefault="00162D7B" w:rsidP="00162D7B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2656165" wp14:editId="7C0AF3BD">
                <wp:simplePos x="0" y="0"/>
                <wp:positionH relativeFrom="margin">
                  <wp:posOffset>1508760</wp:posOffset>
                </wp:positionH>
                <wp:positionV relativeFrom="paragraph">
                  <wp:posOffset>91440</wp:posOffset>
                </wp:positionV>
                <wp:extent cx="1566752" cy="1310640"/>
                <wp:effectExtent l="0" t="0" r="0" b="0"/>
                <wp:wrapNone/>
                <wp:docPr id="1" name="Μοντέλο 3D 1" descr="Merli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1566752" cy="131064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0422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7639" d="1000000"/>
                        <am3d:preTrans dx="2699423" dy="-11161154" dz="-600228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54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10517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2656165" wp14:editId="7C0AF3BD">
                <wp:simplePos x="0" y="0"/>
                <wp:positionH relativeFrom="margin">
                  <wp:posOffset>1508760</wp:posOffset>
                </wp:positionH>
                <wp:positionV relativeFrom="paragraph">
                  <wp:posOffset>91440</wp:posOffset>
                </wp:positionV>
                <wp:extent cx="1566752" cy="1310640"/>
                <wp:effectExtent l="0" t="0" r="0" b="0"/>
                <wp:wrapNone/>
                <wp:docPr id="1" name="Μοντέλο 3D 1" descr="Merli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Merli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66545" cy="1310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162D7B">
        <w:rPr>
          <w:rFonts w:ascii="Times New Roman" w:hAnsi="Times New Roman" w:cs="Times New Roman"/>
          <w:b/>
          <w:bCs/>
          <w:sz w:val="24"/>
          <w:szCs w:val="24"/>
          <w:lang w:val="en-US"/>
        </w:rPr>
        <w:t>UNIT 1 – LESSON 2 – INTERNET FRIENDS</w:t>
      </w:r>
    </w:p>
    <w:p w14:paraId="52B60D91" w14:textId="140944CC" w:rsidR="00162D7B" w:rsidRDefault="00162D7B" w:rsidP="00162D7B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42BD2E3" w14:textId="771B7980" w:rsidR="00162D7B" w:rsidRPr="00162D7B" w:rsidRDefault="00162D7B" w:rsidP="00162D7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REMEMBER!!!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43D12C6" w14:textId="77777777" w:rsidR="00162D7B" w:rsidRDefault="00162D7B" w:rsidP="00162D7B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86246B0" w14:textId="77777777" w:rsid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9E6F10" w14:textId="5D3EA6CD" w:rsid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 w:rsidRPr="00162D7B">
        <w:rPr>
          <w:rFonts w:ascii="Times New Roman" w:hAnsi="Times New Roman" w:cs="Times New Roman"/>
          <w:sz w:val="24"/>
          <w:szCs w:val="24"/>
        </w:rPr>
        <w:t>Εδώ θα βρεις χρήσιμο λεξιλόγιο από το μάθημα 2 – Κεφάλαιο 1 του βιβλίου σου. Μπορείς να το μελετήσεις ή ακόμα και να ξαναγράψεις τις λέξεις στο τετράδιο σου.</w:t>
      </w:r>
    </w:p>
    <w:p w14:paraId="4791F0A5" w14:textId="44C9D28B" w:rsid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9EE7DB" w14:textId="6ADC7535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European = </w:t>
      </w:r>
      <w:r>
        <w:rPr>
          <w:rFonts w:ascii="Times New Roman" w:hAnsi="Times New Roman" w:cs="Times New Roman"/>
          <w:sz w:val="24"/>
          <w:szCs w:val="24"/>
        </w:rPr>
        <w:t>Ευρωπαίος</w:t>
      </w:r>
    </w:p>
    <w:p w14:paraId="2FA644D5" w14:textId="49C8364A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Internet friends =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Φίλοι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στο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Διαδίκτυο</w:t>
      </w:r>
    </w:p>
    <w:p w14:paraId="7FB32E49" w14:textId="7E92111D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Greek = </w:t>
      </w:r>
      <w:r>
        <w:rPr>
          <w:rFonts w:ascii="Times New Roman" w:hAnsi="Times New Roman" w:cs="Times New Roman"/>
          <w:sz w:val="24"/>
          <w:szCs w:val="24"/>
        </w:rPr>
        <w:t>Έλληνας</w:t>
      </w:r>
    </w:p>
    <w:p w14:paraId="6034DFFF" w14:textId="4F3C28C1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English = </w:t>
      </w:r>
      <w:r>
        <w:rPr>
          <w:rFonts w:ascii="Times New Roman" w:hAnsi="Times New Roman" w:cs="Times New Roman"/>
          <w:sz w:val="24"/>
          <w:szCs w:val="24"/>
        </w:rPr>
        <w:t>Άγγλος</w:t>
      </w:r>
    </w:p>
    <w:p w14:paraId="38D1A07A" w14:textId="77992CAE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French = </w:t>
      </w:r>
      <w:r>
        <w:rPr>
          <w:rFonts w:ascii="Times New Roman" w:hAnsi="Times New Roman" w:cs="Times New Roman"/>
          <w:sz w:val="24"/>
          <w:szCs w:val="24"/>
        </w:rPr>
        <w:t>Γάλλος</w:t>
      </w:r>
    </w:p>
    <w:p w14:paraId="39E6191F" w14:textId="4BE750A7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Pupil = student = </w:t>
      </w:r>
      <w:r>
        <w:rPr>
          <w:rFonts w:ascii="Times New Roman" w:hAnsi="Times New Roman" w:cs="Times New Roman"/>
          <w:sz w:val="24"/>
          <w:szCs w:val="24"/>
        </w:rPr>
        <w:t>μαθητής</w:t>
      </w:r>
    </w:p>
    <w:p w14:paraId="72DEF39C" w14:textId="3F988774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5</w:t>
      </w:r>
      <w:r w:rsidRPr="00162D7B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th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class = </w:t>
      </w:r>
      <w:r>
        <w:rPr>
          <w:rFonts w:ascii="Times New Roman" w:hAnsi="Times New Roman" w:cs="Times New Roman"/>
          <w:sz w:val="24"/>
          <w:szCs w:val="24"/>
        </w:rPr>
        <w:t>Ε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’ </w:t>
      </w:r>
      <w:r>
        <w:rPr>
          <w:rFonts w:ascii="Times New Roman" w:hAnsi="Times New Roman" w:cs="Times New Roman"/>
          <w:sz w:val="24"/>
          <w:szCs w:val="24"/>
        </w:rPr>
        <w:t>Τάξη</w:t>
      </w:r>
    </w:p>
    <w:p w14:paraId="5629ABF6" w14:textId="7773A458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Primary School = </w:t>
      </w:r>
      <w:r>
        <w:rPr>
          <w:rFonts w:ascii="Times New Roman" w:hAnsi="Times New Roman" w:cs="Times New Roman"/>
          <w:sz w:val="24"/>
          <w:szCs w:val="24"/>
        </w:rPr>
        <w:t>Δημοτικό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Σχολείο</w:t>
      </w:r>
    </w:p>
    <w:p w14:paraId="67E1B4C2" w14:textId="37E3628D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Collège = Middle School = </w:t>
      </w:r>
      <w:r>
        <w:rPr>
          <w:rFonts w:ascii="Times New Roman" w:hAnsi="Times New Roman" w:cs="Times New Roman"/>
          <w:sz w:val="24"/>
          <w:szCs w:val="24"/>
        </w:rPr>
        <w:t>Γυμνάσιο</w:t>
      </w:r>
    </w:p>
    <w:p w14:paraId="20358964" w14:textId="39378492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That</w:t>
      </w:r>
      <w:r w:rsidRPr="00162D7B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great</w:t>
      </w:r>
      <w:r>
        <w:rPr>
          <w:rFonts w:ascii="Times New Roman" w:hAnsi="Times New Roman" w:cs="Times New Roman"/>
          <w:sz w:val="24"/>
          <w:szCs w:val="24"/>
        </w:rPr>
        <w:t xml:space="preserve">! </w:t>
      </w:r>
      <w:r w:rsidRPr="00162D7B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Αυτό είναι σπουδαίο!</w:t>
      </w:r>
    </w:p>
    <w:p w14:paraId="094F2CFC" w14:textId="7F917AFC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That sounds difficult = </w:t>
      </w:r>
      <w:r>
        <w:rPr>
          <w:rFonts w:ascii="Times New Roman" w:hAnsi="Times New Roman" w:cs="Times New Roman"/>
          <w:sz w:val="24"/>
          <w:szCs w:val="24"/>
        </w:rPr>
        <w:t>Αυτό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ακούγεται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δύσκολο</w:t>
      </w:r>
    </w:p>
    <w:p w14:paraId="0BBD90BD" w14:textId="4567B35C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That means = </w:t>
      </w:r>
      <w:r>
        <w:rPr>
          <w:rFonts w:ascii="Times New Roman" w:hAnsi="Times New Roman" w:cs="Times New Roman"/>
          <w:sz w:val="24"/>
          <w:szCs w:val="24"/>
        </w:rPr>
        <w:t>Αυτό</w:t>
      </w:r>
      <w:r w:rsidRPr="00162D7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σημαίνει</w:t>
      </w:r>
    </w:p>
    <w:p w14:paraId="52C86DB2" w14:textId="74599EA1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only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thing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like</w:t>
      </w:r>
      <w:r w:rsidRPr="00162D7B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Το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μόνο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πράγμα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που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μου αρέσει</w:t>
      </w:r>
    </w:p>
    <w:p w14:paraId="7D4C3E95" w14:textId="1202676A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Computer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expert</w:t>
      </w:r>
      <w:r w:rsidRPr="00162D7B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ειδικός στους υπολογιστές</w:t>
      </w:r>
    </w:p>
    <w:p w14:paraId="649E2ED0" w14:textId="690F4643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Not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really</w:t>
      </w:r>
      <w:r w:rsidRPr="00162D7B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Όχι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στα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αλήθεια</w:t>
      </w:r>
    </w:p>
    <w:p w14:paraId="36AA2263" w14:textId="4990D587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Actually</w:t>
      </w:r>
      <w:r w:rsidRPr="00162D7B">
        <w:rPr>
          <w:rFonts w:ascii="Times New Roman" w:hAnsi="Times New Roman" w:cs="Times New Roman"/>
          <w:sz w:val="24"/>
          <w:szCs w:val="24"/>
        </w:rPr>
        <w:t xml:space="preserve"> =</w:t>
      </w:r>
      <w:r>
        <w:rPr>
          <w:rFonts w:ascii="Times New Roman" w:hAnsi="Times New Roman" w:cs="Times New Roman"/>
          <w:sz w:val="24"/>
          <w:szCs w:val="24"/>
        </w:rPr>
        <w:t xml:space="preserve"> Στην πραγματικότητα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E3EFF10" w14:textId="7063B54E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Tomorrow</w:t>
      </w:r>
      <w:r w:rsidRPr="00162D7B">
        <w:rPr>
          <w:rFonts w:ascii="Times New Roman" w:hAnsi="Times New Roman" w:cs="Times New Roman"/>
          <w:sz w:val="24"/>
          <w:szCs w:val="24"/>
        </w:rPr>
        <w:t xml:space="preserve"> =</w:t>
      </w:r>
      <w:r>
        <w:rPr>
          <w:rFonts w:ascii="Times New Roman" w:hAnsi="Times New Roman" w:cs="Times New Roman"/>
          <w:sz w:val="24"/>
          <w:szCs w:val="24"/>
        </w:rPr>
        <w:t xml:space="preserve"> αύριο</w:t>
      </w:r>
      <w:r w:rsidRPr="00162D7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78C20A" w14:textId="6C3630AD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Speak</w:t>
      </w:r>
      <w:r w:rsidRPr="00162D7B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μιλάω</w:t>
      </w:r>
    </w:p>
    <w:p w14:paraId="1EDD54FD" w14:textId="77777777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9E4A86" w14:textId="77777777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4F378D3" w14:textId="77777777" w:rsidR="00162D7B" w:rsidRPr="00162D7B" w:rsidRDefault="00162D7B" w:rsidP="00162D7B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162D7B" w:rsidRPr="00162D7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2D7B"/>
    <w:rsid w:val="00162D7B"/>
    <w:rsid w:val="004E2C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F31832"/>
  <w15:chartTrackingRefBased/>
  <w15:docId w15:val="{87A7771C-0641-4642-B124-F3FC39BB28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microsoft.com/office/2017/06/relationships/model3d" Target="media/model3d1.glb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116</Words>
  <Characters>627</Characters>
  <Application>Microsoft Office Word</Application>
  <DocSecurity>0</DocSecurity>
  <Lines>5</Lines>
  <Paragraphs>1</Paragraphs>
  <ScaleCrop>false</ScaleCrop>
  <Company/>
  <LinksUpToDate>false</LinksUpToDate>
  <CharactersWithSpaces>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1</cp:revision>
  <dcterms:created xsi:type="dcterms:W3CDTF">2020-05-13T15:28:00Z</dcterms:created>
  <dcterms:modified xsi:type="dcterms:W3CDTF">2020-05-13T15:39:00Z</dcterms:modified>
</cp:coreProperties>
</file>