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9A688" w14:textId="5868C777" w:rsidR="0056429F" w:rsidRDefault="00C9596F" w:rsidP="00C9596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DAILY ROUTINE</w:t>
      </w:r>
    </w:p>
    <w:p w14:paraId="46B9181E" w14:textId="60E29806" w:rsidR="00C9596F" w:rsidRDefault="00C9596F" w:rsidP="00C9596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ΚΑΘΗΜΕΡΙΝΟΤΗΤΑ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F4981E3" w14:textId="77777777" w:rsidR="00C9596F" w:rsidRDefault="00C9596F" w:rsidP="00C9596F">
      <w:pPr>
        <w:rPr>
          <w:rFonts w:ascii="Times New Roman" w:hAnsi="Times New Roman" w:cs="Times New Roman"/>
          <w:sz w:val="24"/>
          <w:szCs w:val="24"/>
        </w:rPr>
      </w:pPr>
    </w:p>
    <w:p w14:paraId="6FEF19CF" w14:textId="2102D62A" w:rsidR="00C9596F" w:rsidRDefault="00C9596F" w:rsidP="00C959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F2F2704" wp14:editId="49055E72">
            <wp:extent cx="2886891" cy="2072640"/>
            <wp:effectExtent l="0" t="0" r="8890" b="3810"/>
            <wp:docPr id="1" name="Εικόνα 1" descr="Εικόνα που περιέχει πίνακας, καθιστός, φαγητό, καφέ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ur daily routi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4" cy="209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ECC79" w14:textId="77777777" w:rsidR="00C9596F" w:rsidRDefault="00C9596F" w:rsidP="00C959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5E3D1" w14:textId="66F8DE50" w:rsidR="00C9596F" w:rsidRDefault="00C9596F" w:rsidP="00C9596F">
      <w:pPr>
        <w:jc w:val="both"/>
        <w:rPr>
          <w:rFonts w:ascii="Times New Roman" w:hAnsi="Times New Roman" w:cs="Times New Roman"/>
          <w:sz w:val="24"/>
          <w:szCs w:val="24"/>
        </w:rPr>
      </w:pPr>
      <w:r w:rsidRPr="00C9596F">
        <w:rPr>
          <w:rFonts w:ascii="Times New Roman" w:hAnsi="Times New Roman" w:cs="Times New Roman"/>
          <w:sz w:val="24"/>
          <w:szCs w:val="24"/>
        </w:rPr>
        <w:t>Παρακάτω θα βρεις Χρήσιμο Λεξιλόγιο, που χρειάζεται να κάνεις επανάληψη και να θυμάσαι.</w:t>
      </w:r>
    </w:p>
    <w:p w14:paraId="747597F3" w14:textId="3C05E66F" w:rsidR="00C9596F" w:rsidRDefault="00C9596F" w:rsidP="00C95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Προσοχή!!! Όταν μιλώ για την καθημερινότητα, βάζω τ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ρήματα στο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C95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C9596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Απλό Ενεστώτα), που δουλέψαμε στην προηγούμενη ενότητα. Δεν ξεχνώ να βάζω κατάληξη </w:t>
      </w:r>
      <w:r w:rsidRPr="00C9596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9596F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C9596F">
        <w:rPr>
          <w:rFonts w:ascii="Times New Roman" w:hAnsi="Times New Roman" w:cs="Times New Roman"/>
          <w:b/>
          <w:bCs/>
          <w:sz w:val="24"/>
          <w:szCs w:val="24"/>
        </w:rPr>
        <w:t xml:space="preserve">,- </w:t>
      </w:r>
      <w:r w:rsidRPr="00C9596F">
        <w:rPr>
          <w:rFonts w:ascii="Times New Roman" w:hAnsi="Times New Roman" w:cs="Times New Roman"/>
          <w:b/>
          <w:bCs/>
          <w:sz w:val="24"/>
          <w:szCs w:val="24"/>
          <w:lang w:val="en-US"/>
        </w:rPr>
        <w:t>es</w:t>
      </w:r>
      <w:r w:rsidRPr="00C9596F">
        <w:rPr>
          <w:rFonts w:ascii="Times New Roman" w:hAnsi="Times New Roman" w:cs="Times New Roman"/>
          <w:b/>
          <w:bCs/>
          <w:sz w:val="24"/>
          <w:szCs w:val="24"/>
        </w:rPr>
        <w:t xml:space="preserve"> ή -</w:t>
      </w:r>
      <w:proofErr w:type="spellStart"/>
      <w:r w:rsidRPr="00C9596F">
        <w:rPr>
          <w:rFonts w:ascii="Times New Roman" w:hAnsi="Times New Roman" w:cs="Times New Roman"/>
          <w:b/>
          <w:bCs/>
          <w:sz w:val="24"/>
          <w:szCs w:val="24"/>
          <w:lang w:val="en-US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 γ’ πρόσωπο ενικού (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C95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C9596F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C9596F">
        <w:rPr>
          <w:rFonts w:ascii="Times New Roman" w:hAnsi="Times New Roman" w:cs="Times New Roman"/>
          <w:sz w:val="24"/>
          <w:szCs w:val="24"/>
        </w:rPr>
        <w:t>).</w:t>
      </w:r>
    </w:p>
    <w:p w14:paraId="49660E5C" w14:textId="77777777" w:rsidR="00B9408D" w:rsidRPr="00C9596F" w:rsidRDefault="00B9408D" w:rsidP="00C959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6138D" w14:textId="6EAE9E90" w:rsidR="00C9596F" w:rsidRPr="00B9408D" w:rsidRDefault="00C9596F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Wake up =</w:t>
      </w:r>
      <w:r w:rsid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ξυπνάω</w:t>
      </w:r>
    </w:p>
    <w:p w14:paraId="55F8C010" w14:textId="6C3F35EE" w:rsidR="00C9596F" w:rsidRPr="00B9408D" w:rsidRDefault="00C9596F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Get up =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ξυπνάω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9408D">
        <w:rPr>
          <w:rFonts w:ascii="Times New Roman" w:hAnsi="Times New Roman" w:cs="Times New Roman"/>
          <w:sz w:val="24"/>
          <w:szCs w:val="24"/>
        </w:rPr>
        <w:t>σηκώνομαι</w:t>
      </w:r>
    </w:p>
    <w:p w14:paraId="5FB6D96A" w14:textId="2B6F197E" w:rsidR="00C9596F" w:rsidRPr="00B9408D" w:rsidRDefault="00C9596F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breakfast =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τρώω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πρωινό</w:t>
      </w:r>
    </w:p>
    <w:p w14:paraId="69B02D24" w14:textId="6B2E5730" w:rsidR="00C9596F" w:rsidRPr="00B9408D" w:rsidRDefault="00C9596F" w:rsidP="00C95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Brush</w:t>
      </w:r>
      <w:r w:rsidRPr="00B9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B9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teeth</w:t>
      </w:r>
      <w:r w:rsidRPr="00B9408D">
        <w:rPr>
          <w:rFonts w:ascii="Times New Roman" w:hAnsi="Times New Roman" w:cs="Times New Roman"/>
          <w:sz w:val="24"/>
          <w:szCs w:val="24"/>
        </w:rPr>
        <w:t xml:space="preserve"> =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βουρτσίζω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τα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δόντια μου</w:t>
      </w:r>
    </w:p>
    <w:p w14:paraId="674397B7" w14:textId="606341B5" w:rsidR="00C9596F" w:rsidRPr="00B9408D" w:rsidRDefault="00C9596F" w:rsidP="00C95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Clean</w:t>
      </w:r>
      <w:r w:rsidRPr="00B9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B9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teeth</w:t>
      </w:r>
      <w:r w:rsidRPr="00B9408D">
        <w:rPr>
          <w:rFonts w:ascii="Times New Roman" w:hAnsi="Times New Roman" w:cs="Times New Roman"/>
          <w:sz w:val="24"/>
          <w:szCs w:val="24"/>
        </w:rPr>
        <w:t xml:space="preserve"> =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καθαρίζω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τα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δόντια μου</w:t>
      </w:r>
    </w:p>
    <w:p w14:paraId="645DF6EC" w14:textId="605365E3" w:rsidR="00C9596F" w:rsidRPr="00B9408D" w:rsidRDefault="00C9596F" w:rsidP="00C95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Wash</w:t>
      </w:r>
      <w:r w:rsidRPr="00B9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B9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Pr="00B9408D">
        <w:rPr>
          <w:rFonts w:ascii="Times New Roman" w:hAnsi="Times New Roman" w:cs="Times New Roman"/>
          <w:sz w:val="24"/>
          <w:szCs w:val="24"/>
        </w:rPr>
        <w:t xml:space="preserve"> =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πλένω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το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πρόσωπο μου</w:t>
      </w:r>
    </w:p>
    <w:p w14:paraId="6E96D21C" w14:textId="31D94F9F" w:rsidR="00C9596F" w:rsidRPr="00B9408D" w:rsidRDefault="00CC4DD3" w:rsidP="00C95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Wash</w:t>
      </w:r>
      <w:r w:rsidRPr="00B9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B9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Pr="00B9408D">
        <w:rPr>
          <w:rFonts w:ascii="Times New Roman" w:hAnsi="Times New Roman" w:cs="Times New Roman"/>
          <w:sz w:val="24"/>
          <w:szCs w:val="24"/>
        </w:rPr>
        <w:t xml:space="preserve"> =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πλένω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τα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 xml:space="preserve">χέρια μου </w:t>
      </w:r>
    </w:p>
    <w:p w14:paraId="3F7B2698" w14:textId="71CC0A1B" w:rsidR="00CC4DD3" w:rsidRPr="00B9408D" w:rsidRDefault="00CC4DD3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Get dressed =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ντύνομαι</w:t>
      </w:r>
    </w:p>
    <w:p w14:paraId="3A30005F" w14:textId="5A87A10F" w:rsidR="00CC4DD3" w:rsidRPr="00B9408D" w:rsidRDefault="00CC4DD3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 to school =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πηγαίνω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στο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σχολείο</w:t>
      </w:r>
    </w:p>
    <w:p w14:paraId="2CEAE43F" w14:textId="15D0559B" w:rsidR="00CC4DD3" w:rsidRPr="00B9408D" w:rsidRDefault="00CC4DD3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classes =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κάνω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μαθήματα</w:t>
      </w:r>
    </w:p>
    <w:p w14:paraId="2E47600C" w14:textId="2BD4A25C" w:rsidR="00CC4DD3" w:rsidRPr="00B9408D" w:rsidRDefault="00CC4DD3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lunch =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τρώω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μεσημεριανό</w:t>
      </w:r>
    </w:p>
    <w:p w14:paraId="2982C313" w14:textId="08E79A73" w:rsidR="00CC4DD3" w:rsidRPr="00B9408D" w:rsidRDefault="00CC4DD3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Play with friends =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παίζω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με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φίλους</w:t>
      </w:r>
    </w:p>
    <w:p w14:paraId="3A267B82" w14:textId="528B2CC2" w:rsidR="00CC4DD3" w:rsidRPr="00B9408D" w:rsidRDefault="00CC4DD3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Come home =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έρχομαι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σπίτι</w:t>
      </w:r>
    </w:p>
    <w:p w14:paraId="54092A90" w14:textId="437E3D40" w:rsidR="00CC4DD3" w:rsidRPr="00B9408D" w:rsidRDefault="00CC4DD3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 home =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πηγαίνω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σπίτι</w:t>
      </w:r>
    </w:p>
    <w:p w14:paraId="4F0BA3CF" w14:textId="628CCF6C" w:rsidR="00CC4DD3" w:rsidRPr="00B9408D" w:rsidRDefault="00CC4DD3" w:rsidP="00C95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Do</w:t>
      </w:r>
      <w:r w:rsidRPr="00B9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B9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homework</w:t>
      </w:r>
      <w:r w:rsidRPr="00B9408D">
        <w:rPr>
          <w:rFonts w:ascii="Times New Roman" w:hAnsi="Times New Roman" w:cs="Times New Roman"/>
          <w:sz w:val="24"/>
          <w:szCs w:val="24"/>
        </w:rPr>
        <w:t xml:space="preserve"> =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κάνω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τα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μαθήματα</w:t>
      </w:r>
      <w:r w:rsidR="00B9408D" w:rsidRPr="00B9408D">
        <w:rPr>
          <w:rFonts w:ascii="Times New Roman" w:hAnsi="Times New Roman" w:cs="Times New Roman"/>
          <w:sz w:val="24"/>
          <w:szCs w:val="24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μου</w:t>
      </w:r>
    </w:p>
    <w:p w14:paraId="5B39385D" w14:textId="12AF27D5" w:rsidR="00CC4DD3" w:rsidRPr="00B9408D" w:rsidRDefault="00CC4DD3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dinner =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τρώω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βραδινό</w:t>
      </w:r>
    </w:p>
    <w:p w14:paraId="5D930E4E" w14:textId="2DAEADE5" w:rsidR="00CC4DD3" w:rsidRPr="00B9408D" w:rsidRDefault="00CC4DD3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a shower/ have a shower =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κάνω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ντους</w:t>
      </w:r>
    </w:p>
    <w:p w14:paraId="3583A112" w14:textId="64F32625" w:rsidR="00CC4DD3" w:rsidRPr="00B9408D" w:rsidRDefault="00CC4DD3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 to bed =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πηγαίνω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για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ύπνο</w:t>
      </w:r>
    </w:p>
    <w:p w14:paraId="50AA7DAF" w14:textId="2841D243" w:rsidR="00CC4DD3" w:rsidRPr="00B9408D" w:rsidRDefault="00CC4DD3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Watch television (TV) =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παρακολουθώ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τηλεόραση</w:t>
      </w:r>
    </w:p>
    <w:p w14:paraId="736C85DD" w14:textId="10213E64" w:rsidR="00CC4DD3" w:rsidRPr="00B9408D" w:rsidRDefault="00CC4DD3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 to sleep on the sofa =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πηγαίνω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να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κοιμηθώ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στον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καναπέ</w:t>
      </w:r>
    </w:p>
    <w:p w14:paraId="3387640D" w14:textId="1AB005DD" w:rsidR="00CC4DD3" w:rsidRPr="00B9408D" w:rsidRDefault="00CC4DD3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Play in the garden =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παίζω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στον</w:t>
      </w:r>
      <w:r w:rsidR="00B9408D" w:rsidRPr="00B940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κήπο</w:t>
      </w:r>
    </w:p>
    <w:p w14:paraId="408DDF5A" w14:textId="216ACC34" w:rsidR="00CC4DD3" w:rsidRPr="00E83D3C" w:rsidRDefault="00CC4DD3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 for a walk =</w:t>
      </w:r>
      <w:r w:rsidR="00B9408D" w:rsidRPr="00E83D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πηγαίνω</w:t>
      </w:r>
      <w:r w:rsidR="00B9408D" w:rsidRPr="00E83D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μία</w:t>
      </w:r>
      <w:r w:rsidR="00B9408D" w:rsidRPr="00E83D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8D">
        <w:rPr>
          <w:rFonts w:ascii="Times New Roman" w:hAnsi="Times New Roman" w:cs="Times New Roman"/>
          <w:sz w:val="24"/>
          <w:szCs w:val="24"/>
        </w:rPr>
        <w:t>βόλτα</w:t>
      </w:r>
    </w:p>
    <w:p w14:paraId="71EAE69E" w14:textId="77777777" w:rsidR="00CC4DD3" w:rsidRPr="00C9596F" w:rsidRDefault="00CC4DD3" w:rsidP="00C959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C4DD3" w:rsidRPr="00C9596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4B9F6" w14:textId="77777777" w:rsidR="00935252" w:rsidRDefault="00935252" w:rsidP="00E83D3C">
      <w:pPr>
        <w:spacing w:after="0" w:line="240" w:lineRule="auto"/>
      </w:pPr>
      <w:r>
        <w:separator/>
      </w:r>
    </w:p>
  </w:endnote>
  <w:endnote w:type="continuationSeparator" w:id="0">
    <w:p w14:paraId="71CB3F96" w14:textId="77777777" w:rsidR="00935252" w:rsidRDefault="00935252" w:rsidP="00E8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1876688"/>
      <w:docPartObj>
        <w:docPartGallery w:val="Page Numbers (Bottom of Page)"/>
        <w:docPartUnique/>
      </w:docPartObj>
    </w:sdtPr>
    <w:sdtContent>
      <w:p w14:paraId="2B7A5636" w14:textId="2859B7BA" w:rsidR="00E83D3C" w:rsidRDefault="00E83D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9BA2C" w14:textId="77777777" w:rsidR="00E83D3C" w:rsidRDefault="00E83D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6C1AC" w14:textId="77777777" w:rsidR="00935252" w:rsidRDefault="00935252" w:rsidP="00E83D3C">
      <w:pPr>
        <w:spacing w:after="0" w:line="240" w:lineRule="auto"/>
      </w:pPr>
      <w:r>
        <w:separator/>
      </w:r>
    </w:p>
  </w:footnote>
  <w:footnote w:type="continuationSeparator" w:id="0">
    <w:p w14:paraId="00B86765" w14:textId="77777777" w:rsidR="00935252" w:rsidRDefault="00935252" w:rsidP="00E83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6F"/>
    <w:rsid w:val="0008285B"/>
    <w:rsid w:val="0056429F"/>
    <w:rsid w:val="00935252"/>
    <w:rsid w:val="00B9408D"/>
    <w:rsid w:val="00C9596F"/>
    <w:rsid w:val="00CC4DD3"/>
    <w:rsid w:val="00E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BCD7"/>
  <w15:chartTrackingRefBased/>
  <w15:docId w15:val="{531F724A-978B-4AA8-8110-3435377A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D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83D3C"/>
  </w:style>
  <w:style w:type="paragraph" w:styleId="a4">
    <w:name w:val="footer"/>
    <w:basedOn w:val="a"/>
    <w:link w:val="Char0"/>
    <w:uiPriority w:val="99"/>
    <w:unhideWhenUsed/>
    <w:rsid w:val="00E83D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8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134E-778C-42F1-9A12-2B3E5EDF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Δράκου</dc:creator>
  <cp:keywords/>
  <dc:description/>
  <cp:lastModifiedBy>Αγγελική Δράκου</cp:lastModifiedBy>
  <cp:revision>3</cp:revision>
  <dcterms:created xsi:type="dcterms:W3CDTF">2020-05-27T19:26:00Z</dcterms:created>
  <dcterms:modified xsi:type="dcterms:W3CDTF">2020-05-27T19:46:00Z</dcterms:modified>
</cp:coreProperties>
</file>