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69992E" w14:textId="2E95FFC1" w:rsidR="003878BE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VEGETABLES</w:t>
      </w:r>
    </w:p>
    <w:p w14:paraId="4B8160B6" w14:textId="080BF3A1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11DD3998" wp14:editId="115D261D">
                <wp:simplePos x="0" y="0"/>
                <wp:positionH relativeFrom="column">
                  <wp:posOffset>1341120</wp:posOffset>
                </wp:positionH>
                <wp:positionV relativeFrom="paragraph">
                  <wp:posOffset>181610</wp:posOffset>
                </wp:positionV>
                <wp:extent cx="1043940" cy="1183849"/>
                <wp:effectExtent l="0" t="0" r="3810" b="0"/>
                <wp:wrapNone/>
                <wp:docPr id="1" name="Μοντέλο 3D 1" descr="Tomat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043940" cy="118384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80790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3433209" d="1000000"/>
                        <am3d:preTrans dx="0" dy="-18000000" dz="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936476" ay="-1533091" az="-914272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180774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11DD3998" wp14:editId="115D261D">
                <wp:simplePos x="0" y="0"/>
                <wp:positionH relativeFrom="column">
                  <wp:posOffset>1341120</wp:posOffset>
                </wp:positionH>
                <wp:positionV relativeFrom="paragraph">
                  <wp:posOffset>181610</wp:posOffset>
                </wp:positionV>
                <wp:extent cx="1043940" cy="1183849"/>
                <wp:effectExtent l="0" t="0" r="3810" b="0"/>
                <wp:wrapNone/>
                <wp:docPr id="1" name="Μοντέλο 3D 1" descr="Tomato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Tomato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43940" cy="11836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ΛΑΧΑΝΙΚΑ)</w:t>
      </w:r>
    </w:p>
    <w:p w14:paraId="5D96D369" w14:textId="6DBA294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21BD1AD6" wp14:editId="365F1AA2">
                <wp:simplePos x="0" y="0"/>
                <wp:positionH relativeFrom="column">
                  <wp:posOffset>2560320</wp:posOffset>
                </wp:positionH>
                <wp:positionV relativeFrom="paragraph">
                  <wp:posOffset>5080</wp:posOffset>
                </wp:positionV>
                <wp:extent cx="1607820" cy="1168182"/>
                <wp:effectExtent l="0" t="0" r="0" b="0"/>
                <wp:wrapNone/>
                <wp:docPr id="2" name="Μοντέλο 3D 2" descr="Potat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607820" cy="116818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50347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8167402" d="1000000"/>
                        <am3d:preTrans dx="0" dy="-11145585" dz="-30465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371746" ay="1664327" az="1260630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210951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21BD1AD6" wp14:editId="365F1AA2">
                <wp:simplePos x="0" y="0"/>
                <wp:positionH relativeFrom="column">
                  <wp:posOffset>2560320</wp:posOffset>
                </wp:positionH>
                <wp:positionV relativeFrom="paragraph">
                  <wp:posOffset>5080</wp:posOffset>
                </wp:positionV>
                <wp:extent cx="1607820" cy="1168182"/>
                <wp:effectExtent l="0" t="0" r="0" b="0"/>
                <wp:wrapNone/>
                <wp:docPr id="2" name="Μοντέλο 3D 2" descr="Potato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Potato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07820" cy="1167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9888BCE" w14:textId="19CF33C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D02D9A0" w14:textId="7F00115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A6FD98" w14:textId="615B7DC5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F4C855" w14:textId="124974C1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61312" behindDoc="0" locked="0" layoutInCell="1" allowOverlap="1" wp14:anchorId="0E513744" wp14:editId="29B57715">
                <wp:simplePos x="0" y="0"/>
                <wp:positionH relativeFrom="column">
                  <wp:posOffset>1805940</wp:posOffset>
                </wp:positionH>
                <wp:positionV relativeFrom="paragraph">
                  <wp:posOffset>10160</wp:posOffset>
                </wp:positionV>
                <wp:extent cx="1242060" cy="1228559"/>
                <wp:effectExtent l="0" t="0" r="0" b="0"/>
                <wp:wrapNone/>
                <wp:docPr id="3" name="Μοντέλο 3D 3" descr="Broccol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1242060" cy="122855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871766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640537" d="1000000"/>
                        <am3d:preTrans dx="625498" dy="-16637274" dz="-180929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455140" ay="2783666" az="-1084043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226724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1312" behindDoc="0" locked="0" layoutInCell="1" allowOverlap="1" wp14:anchorId="0E513744" wp14:editId="29B57715">
                <wp:simplePos x="0" y="0"/>
                <wp:positionH relativeFrom="column">
                  <wp:posOffset>1805940</wp:posOffset>
                </wp:positionH>
                <wp:positionV relativeFrom="paragraph">
                  <wp:posOffset>10160</wp:posOffset>
                </wp:positionV>
                <wp:extent cx="1242060" cy="1228559"/>
                <wp:effectExtent l="0" t="0" r="0" b="0"/>
                <wp:wrapNone/>
                <wp:docPr id="3" name="Μοντέλο 3D 3" descr="Broccol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Μοντέλο 3D 3" descr="Broccol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2060" cy="12280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224C44A4" w14:textId="3DCD913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C2D033C" w14:textId="2710CE4E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AC75709" w14:textId="10454B6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6B2814" w14:textId="22ED69CC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9008B7B" w14:textId="74F3B563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8290A6" w14:textId="5FF4098B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60C46D5" w14:textId="77777777" w:rsidR="004136EC" w:rsidRDefault="004136EC" w:rsidP="004136EC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57B0B">
        <w:rPr>
          <w:rFonts w:ascii="Times New Roman" w:hAnsi="Times New Roman" w:cs="Times New Roman"/>
          <w:b/>
          <w:bCs/>
          <w:sz w:val="24"/>
          <w:szCs w:val="24"/>
          <w:u w:val="single"/>
        </w:rPr>
        <w:t>Προτεινόμενες Δραστηριότητες</w:t>
      </w:r>
    </w:p>
    <w:p w14:paraId="20061B3E" w14:textId="1D71DD87" w:rsidR="004136EC" w:rsidRPr="00D57B0B" w:rsidRDefault="004136EC" w:rsidP="004136E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Αν υπάρχει δυνατότητα εκτύπωσης, εκτύπωσε τις παρακάτω εικόνες με</w:t>
      </w:r>
      <w:r>
        <w:rPr>
          <w:rFonts w:ascii="Times New Roman" w:hAnsi="Times New Roman" w:cs="Times New Roman"/>
          <w:sz w:val="24"/>
          <w:szCs w:val="24"/>
        </w:rPr>
        <w:t xml:space="preserve"> λαχανικά</w:t>
      </w:r>
      <w:r>
        <w:rPr>
          <w:rFonts w:ascii="Times New Roman" w:hAnsi="Times New Roman" w:cs="Times New Roman"/>
          <w:sz w:val="24"/>
          <w:szCs w:val="24"/>
        </w:rPr>
        <w:t xml:space="preserve">. Χρωμάτισε τα και πες φωναχτά στα Αγγλικά όσα </w:t>
      </w:r>
      <w:r>
        <w:rPr>
          <w:rFonts w:ascii="Times New Roman" w:hAnsi="Times New Roman" w:cs="Times New Roman"/>
          <w:sz w:val="24"/>
          <w:szCs w:val="24"/>
        </w:rPr>
        <w:t>λαχανικά</w:t>
      </w:r>
      <w:r>
        <w:rPr>
          <w:rFonts w:ascii="Times New Roman" w:hAnsi="Times New Roman" w:cs="Times New Roman"/>
          <w:sz w:val="24"/>
          <w:szCs w:val="24"/>
        </w:rPr>
        <w:t xml:space="preserve"> μπορείς να θυμηθείς.</w:t>
      </w:r>
    </w:p>
    <w:p w14:paraId="254FE667" w14:textId="077EBC99" w:rsidR="004136EC" w:rsidRPr="00D57B0B" w:rsidRDefault="004136EC" w:rsidP="004136E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Αν δεν υπάρχει δυνατότητα εκτύπωσης, ζωγράφισε όσα </w:t>
      </w:r>
      <w:r>
        <w:rPr>
          <w:rFonts w:ascii="Times New Roman" w:hAnsi="Times New Roman" w:cs="Times New Roman"/>
          <w:sz w:val="24"/>
          <w:szCs w:val="24"/>
        </w:rPr>
        <w:t>λαχανικά</w:t>
      </w:r>
      <w:r>
        <w:rPr>
          <w:rFonts w:ascii="Times New Roman" w:hAnsi="Times New Roman" w:cs="Times New Roman"/>
          <w:sz w:val="24"/>
          <w:szCs w:val="24"/>
        </w:rPr>
        <w:t xml:space="preserve"> θέλεις σε ένα φύλλο χαρτί ή στο μπλοκ ζωγραφικής και πες φωναχτά τα ονόματά τους στα Αγγλικά. Αν έχεις πλαστελίνες στο σπίτι, μπορείς να φτιάξεις όσα</w:t>
      </w:r>
      <w:r>
        <w:rPr>
          <w:rFonts w:ascii="Times New Roman" w:hAnsi="Times New Roman" w:cs="Times New Roman"/>
          <w:sz w:val="24"/>
          <w:szCs w:val="24"/>
        </w:rPr>
        <w:t xml:space="preserve"> λαχανικά</w:t>
      </w:r>
      <w:r>
        <w:rPr>
          <w:rFonts w:ascii="Times New Roman" w:hAnsi="Times New Roman" w:cs="Times New Roman"/>
          <w:sz w:val="24"/>
          <w:szCs w:val="24"/>
        </w:rPr>
        <w:t xml:space="preserve"> θέλεις με τις πλαστελίνες σου.</w:t>
      </w:r>
    </w:p>
    <w:p w14:paraId="0546BED6" w14:textId="34E8B15A" w:rsidR="004136EC" w:rsidRDefault="004136EC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DE8A4E2" w14:textId="410A4E1D" w:rsidR="00D05D62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3638A79" w14:textId="5CC418ED" w:rsidR="00D05D62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9FD152F" w14:textId="0EDC3E99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[ Pictures taken from</w:t>
      </w:r>
      <w:r w:rsidRPr="00073E2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11" w:history="1">
        <w:r w:rsidR="00073E29" w:rsidRPr="00E2465B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www.pinterest.com</w:t>
        </w:r>
      </w:hyperlink>
      <w:r w:rsidR="00073E29">
        <w:rPr>
          <w:rFonts w:ascii="Times New Roman" w:hAnsi="Times New Roman" w:cs="Times New Roman"/>
          <w:sz w:val="24"/>
          <w:szCs w:val="24"/>
          <w:lang w:val="en-US"/>
        </w:rPr>
        <w:t xml:space="preserve"> , </w:t>
      </w:r>
      <w:hyperlink r:id="rId12" w:history="1">
        <w:r w:rsidR="00073E29" w:rsidRPr="00E2465B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www.clipart-library.com</w:t>
        </w:r>
      </w:hyperlink>
      <w:r w:rsidR="00073E29">
        <w:rPr>
          <w:rFonts w:ascii="Times New Roman" w:hAnsi="Times New Roman" w:cs="Times New Roman"/>
          <w:sz w:val="24"/>
          <w:szCs w:val="24"/>
          <w:lang w:val="en-US"/>
        </w:rPr>
        <w:t xml:space="preserve"> ]</w:t>
      </w:r>
    </w:p>
    <w:p w14:paraId="260CD368" w14:textId="55170742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F7E5DF1" w14:textId="5DE6E720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7E3DAB23" w14:textId="1EDB48DD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D871688" w14:textId="22784DDA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7C4F73FE" w14:textId="0F21C246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D26B998" w14:textId="71AABE9A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3E5F179A" w14:textId="611939F2" w:rsidR="00D05D62" w:rsidRPr="00073E29" w:rsidRDefault="00D05D62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92DA761" w14:textId="15FE8BAC" w:rsidR="00D05D62" w:rsidRDefault="00162146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5F0700E9" wp14:editId="14F81984">
            <wp:extent cx="4904424" cy="5326380"/>
            <wp:effectExtent l="0" t="0" r="0" b="7620"/>
            <wp:docPr id="4" name="Εικόνα 4" descr="free vegetable coloring pages | Fruit coloring pages, Foo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ee vegetable coloring pages | Fruit coloring pages, Food ..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233" cy="53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0F5E3" w14:textId="1425EC58" w:rsidR="00162146" w:rsidRDefault="00162146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DE8AE82" w14:textId="77777777" w:rsidR="00162146" w:rsidRDefault="00162146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613BAD0" w14:textId="0CF7A0FE" w:rsidR="004136EC" w:rsidRDefault="004136EC" w:rsidP="004136EC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01F0026" w14:textId="12E7E10E" w:rsidR="004136EC" w:rsidRDefault="00162146" w:rsidP="004136EC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DDE820" wp14:editId="7E3AD89C">
            <wp:extent cx="5618284" cy="8580120"/>
            <wp:effectExtent l="0" t="0" r="1905" b="0"/>
            <wp:docPr id="5" name="Εικόνα 5" descr="Healthy Vegetables Coloring Page Sheet - printable &quot;I Trie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althy Vegetables Coloring Page Sheet - printable &quot;I Tried 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131" cy="861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19313" w14:textId="77413401" w:rsidR="00162146" w:rsidRPr="004136EC" w:rsidRDefault="00162146" w:rsidP="004136EC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750B2B" wp14:editId="694899A8">
            <wp:extent cx="5692496" cy="9342120"/>
            <wp:effectExtent l="0" t="0" r="3810" b="0"/>
            <wp:docPr id="7" name="Εικόνα 7" descr="10 Vegetables Coloring Pages For Your Toddler | Vegetable colorin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0 Vegetables Coloring Pages For Your Toddler | Vegetable coloring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38" cy="936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2146" w:rsidRPr="004136E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E6F5983"/>
    <w:multiLevelType w:val="hybridMultilevel"/>
    <w:tmpl w:val="625E27B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36EC"/>
    <w:rsid w:val="00073E29"/>
    <w:rsid w:val="00162146"/>
    <w:rsid w:val="003878BE"/>
    <w:rsid w:val="004136EC"/>
    <w:rsid w:val="00D05D62"/>
    <w:rsid w:val="00D20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C970E74"/>
  <w15:chartTrackingRefBased/>
  <w15:docId w15:val="{98A210A3-FF17-4235-8A28-51AC76411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36EC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073E29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073E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12" Type="http://schemas.openxmlformats.org/officeDocument/2006/relationships/hyperlink" Target="http://www.clipart-library.com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pinterest.com" TargetMode="External"/><Relationship Id="rId5" Type="http://schemas.microsoft.com/office/2017/06/relationships/model3d" Target="media/model3d1.glb"/><Relationship Id="rId15" Type="http://schemas.openxmlformats.org/officeDocument/2006/relationships/image" Target="media/image6.jpe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microsoft.com/office/2017/06/relationships/model3d" Target="media/model3d3.glb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96</Words>
  <Characters>545</Characters>
  <Application>Microsoft Office Word</Application>
  <DocSecurity>0</DocSecurity>
  <Lines>32</Lines>
  <Paragraphs>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4</cp:revision>
  <dcterms:created xsi:type="dcterms:W3CDTF">2020-05-25T10:28:00Z</dcterms:created>
  <dcterms:modified xsi:type="dcterms:W3CDTF">2020-05-25T10:42:00Z</dcterms:modified>
</cp:coreProperties>
</file>