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B530222" w14:textId="3B1AFF69" w:rsidR="00D57B0B" w:rsidRDefault="00D57B0B" w:rsidP="00D57B0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D57B0B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FRUIT (= </w:t>
      </w:r>
      <w:r w:rsidRPr="00D57B0B">
        <w:rPr>
          <w:rFonts w:ascii="Times New Roman" w:hAnsi="Times New Roman" w:cs="Times New Roman"/>
          <w:b/>
          <w:bCs/>
          <w:sz w:val="24"/>
          <w:szCs w:val="24"/>
        </w:rPr>
        <w:t>ΦΡΟΥΤΑ)</w:t>
      </w:r>
    </w:p>
    <w:p w14:paraId="4E679487" w14:textId="3566D6B1" w:rsidR="00D57B0B" w:rsidRDefault="00D57B0B" w:rsidP="00D57B0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u w:val="single"/>
        </w:rPr>
        <mc:AlternateContent>
          <mc:Choice Requires="am3d">
            <w:drawing>
              <wp:anchor distT="0" distB="0" distL="114300" distR="114300" simplePos="0" relativeHeight="251660288" behindDoc="0" locked="0" layoutInCell="1" allowOverlap="1" wp14:anchorId="433D99D5" wp14:editId="1F4AF725">
                <wp:simplePos x="0" y="0"/>
                <wp:positionH relativeFrom="column">
                  <wp:posOffset>1135380</wp:posOffset>
                </wp:positionH>
                <wp:positionV relativeFrom="paragraph">
                  <wp:posOffset>204470</wp:posOffset>
                </wp:positionV>
                <wp:extent cx="1535363" cy="1295400"/>
                <wp:effectExtent l="0" t="0" r="0" b="0"/>
                <wp:wrapNone/>
                <wp:docPr id="2" name="Μοντέλο 3D 2" descr="Watermelon Slic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1535363" cy="129540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7910733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3750391" d="1000000"/>
                        <am3d:preTrans dx="0" dy="-11096032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385793" ay="2498974" az="-256984"/>
                        <am3d:postTrans dx="0" dy="0" dz="0"/>
                      </am3d:trans>
                      <am3d:raster rName="Office3DRenderer" rVer="16.0.8326">
                        <am3d:blip r:embed="rId8"/>
                      </am3d:raster>
                      <am3d:objViewport viewportSz="201441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0288" behindDoc="0" locked="0" layoutInCell="1" allowOverlap="1" wp14:anchorId="433D99D5" wp14:editId="1F4AF725">
                <wp:simplePos x="0" y="0"/>
                <wp:positionH relativeFrom="column">
                  <wp:posOffset>1135380</wp:posOffset>
                </wp:positionH>
                <wp:positionV relativeFrom="paragraph">
                  <wp:posOffset>204470</wp:posOffset>
                </wp:positionV>
                <wp:extent cx="1535363" cy="1295400"/>
                <wp:effectExtent l="0" t="0" r="0" b="0"/>
                <wp:wrapNone/>
                <wp:docPr id="2" name="Μοντέλο 3D 2" descr="Watermelon Slic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Μοντέλο 3D 2" descr="Watermelon Slic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4795" cy="1295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rFonts w:ascii="Times New Roman" w:hAnsi="Times New Roman" w:cs="Times New Roman"/>
          <w:b/>
          <w:bCs/>
          <w:noProof/>
          <w:sz w:val="24"/>
          <w:szCs w:val="24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6A6EE469" wp14:editId="531F1CB2">
                <wp:simplePos x="0" y="0"/>
                <wp:positionH relativeFrom="column">
                  <wp:posOffset>3246120</wp:posOffset>
                </wp:positionH>
                <wp:positionV relativeFrom="paragraph">
                  <wp:posOffset>182245</wp:posOffset>
                </wp:positionV>
                <wp:extent cx="1227257" cy="1227258"/>
                <wp:effectExtent l="0" t="0" r="0" b="0"/>
                <wp:wrapNone/>
                <wp:docPr id="1" name="Μοντέλο 3D 1" descr="Half-Peeled Banan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9">
                      <am3d:spPr>
                        <a:xfrm>
                          <a:off x="0" y="0"/>
                          <a:ext cx="1227257" cy="1227258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2310913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568480" d="1000000"/>
                        <am3d:preTrans dx="0" dy="-17648095" dz="1094327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1191341" ay="3080818" az="-944949"/>
                        <am3d:postTrans dx="0" dy="0" dz="0"/>
                      </am3d:trans>
                      <am3d:raster rName="Office3DRenderer" rVer="16.0.8326">
                        <am3d:blip r:embed="rId10"/>
                      </am3d:raster>
                      <am3d:objViewport viewportSz="1911557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6A6EE469" wp14:editId="531F1CB2">
                <wp:simplePos x="0" y="0"/>
                <wp:positionH relativeFrom="column">
                  <wp:posOffset>3246120</wp:posOffset>
                </wp:positionH>
                <wp:positionV relativeFrom="paragraph">
                  <wp:posOffset>182245</wp:posOffset>
                </wp:positionV>
                <wp:extent cx="1227257" cy="1227258"/>
                <wp:effectExtent l="0" t="0" r="0" b="0"/>
                <wp:wrapNone/>
                <wp:docPr id="1" name="Μοντέλο 3D 1" descr="Half-Peeled Banana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Μοντέλο 3D 1" descr="Half-Peeled Banana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26820" cy="12268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53D61B5B" w14:textId="3EED6C77" w:rsidR="00D57B0B" w:rsidRPr="00D57B0B" w:rsidRDefault="00D57B0B" w:rsidP="00D57B0B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5A1802C" w14:textId="02F760FA" w:rsidR="00D57B0B" w:rsidRDefault="00D57B0B" w:rsidP="00D57B0B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08EBB8E0" w14:textId="77777777" w:rsidR="00D57B0B" w:rsidRDefault="00D57B0B" w:rsidP="00D57B0B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253250E5" w14:textId="77777777" w:rsidR="00D57B0B" w:rsidRDefault="00D57B0B" w:rsidP="00D57B0B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00D0C55F" w14:textId="77777777" w:rsidR="00D57B0B" w:rsidRDefault="00D57B0B" w:rsidP="00D57B0B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35CE04B2" w14:textId="77777777" w:rsidR="00D57B0B" w:rsidRDefault="00D57B0B" w:rsidP="00D57B0B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73622DEC" w14:textId="64308E3F" w:rsidR="00331A5D" w:rsidRDefault="00D57B0B" w:rsidP="00D57B0B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D57B0B">
        <w:rPr>
          <w:rFonts w:ascii="Times New Roman" w:hAnsi="Times New Roman" w:cs="Times New Roman"/>
          <w:b/>
          <w:bCs/>
          <w:sz w:val="24"/>
          <w:szCs w:val="24"/>
          <w:u w:val="single"/>
        </w:rPr>
        <w:t>Προτεινόμενες Δραστηριότητες</w:t>
      </w:r>
    </w:p>
    <w:p w14:paraId="34730A49" w14:textId="6320C233" w:rsidR="00D57B0B" w:rsidRPr="00D57B0B" w:rsidRDefault="00D57B0B" w:rsidP="00D57B0B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>Αν υπάρχει δυνατότητα εκτύπωσης, εκτύπωσε τις παρακάτω εικόνες με φρούτα. Χρωμάτισε τα και πες φωναχτά στα Αγγλικά όσα φρούτα μπορείς να θυμηθείς.</w:t>
      </w:r>
    </w:p>
    <w:p w14:paraId="7AC70733" w14:textId="45470663" w:rsidR="00D57B0B" w:rsidRPr="00D57B0B" w:rsidRDefault="00D57B0B" w:rsidP="00D57B0B">
      <w:pPr>
        <w:pStyle w:val="a3"/>
        <w:numPr>
          <w:ilvl w:val="0"/>
          <w:numId w:val="1"/>
        </w:numPr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>Αν δεν υπάρχει δυνατότητα εκτύπωσης, ζωγράφισε όσα φρούτα θέλεις σε ένα φύλλο χαρτί ή στο μπλοκ ζωγραφικής και πες φωναχτά τα ονόματά τους στα Αγγλικά. Αν έχεις πλαστελίνες στο σπίτι, μπορείς να φτιάξεις όσα φρούτα θέλεις με τις πλαστελίνες σου.</w:t>
      </w:r>
    </w:p>
    <w:p w14:paraId="50CCE5BF" w14:textId="2CAE8B28" w:rsidR="00D57B0B" w:rsidRDefault="00D57B0B" w:rsidP="00D57B0B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26C7A8FB" w14:textId="76D4CAD5" w:rsidR="00D57B0B" w:rsidRDefault="00D57B0B" w:rsidP="00D57B0B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5C7645CA" w14:textId="40602C53" w:rsidR="00A30789" w:rsidRDefault="00A30789" w:rsidP="00D57B0B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4491531B" w14:textId="162DFC51" w:rsidR="00A30789" w:rsidRDefault="00A30789" w:rsidP="00D57B0B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14:paraId="7D356A2B" w14:textId="76F8C216" w:rsidR="00A30789" w:rsidRPr="00A30789" w:rsidRDefault="00A30789" w:rsidP="00D021C4">
      <w:pPr>
        <w:ind w:left="36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[</w:t>
      </w:r>
      <w:r w:rsidR="00882C76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Pictures taken from</w:t>
      </w:r>
      <w:r w:rsidR="00D021C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hyperlink r:id="rId11" w:history="1">
        <w:r w:rsidR="00D021C4" w:rsidRPr="00C04C06">
          <w:rPr>
            <w:rStyle w:val="-"/>
            <w:rFonts w:ascii="Times New Roman" w:hAnsi="Times New Roman" w:cs="Times New Roman"/>
            <w:sz w:val="24"/>
            <w:szCs w:val="24"/>
            <w:lang w:val="en-US"/>
          </w:rPr>
          <w:t>www.cool2</w:t>
        </w:r>
        <w:r w:rsidR="00D021C4" w:rsidRPr="00C04C06">
          <w:rPr>
            <w:rStyle w:val="-"/>
            <w:rFonts w:ascii="Times New Roman" w:hAnsi="Times New Roman" w:cs="Times New Roman"/>
            <w:sz w:val="24"/>
            <w:szCs w:val="24"/>
            <w:lang w:val="en-US"/>
          </w:rPr>
          <w:t>b</w:t>
        </w:r>
        <w:r w:rsidR="00D021C4" w:rsidRPr="00C04C06">
          <w:rPr>
            <w:rStyle w:val="-"/>
            <w:rFonts w:ascii="Times New Roman" w:hAnsi="Times New Roman" w:cs="Times New Roman"/>
            <w:sz w:val="24"/>
            <w:szCs w:val="24"/>
            <w:lang w:val="en-US"/>
          </w:rPr>
          <w:t>kids.com</w:t>
        </w:r>
      </w:hyperlink>
      <w:r w:rsidR="00882C76">
        <w:rPr>
          <w:rFonts w:ascii="Times New Roman" w:hAnsi="Times New Roman" w:cs="Times New Roman"/>
          <w:sz w:val="24"/>
          <w:szCs w:val="24"/>
          <w:lang w:val="en-US"/>
        </w:rPr>
        <w:t xml:space="preserve"> , </w:t>
      </w:r>
      <w:hyperlink r:id="rId12" w:history="1">
        <w:r w:rsidR="00882C76" w:rsidRPr="00C04C06">
          <w:rPr>
            <w:rStyle w:val="-"/>
            <w:rFonts w:ascii="Times New Roman" w:hAnsi="Times New Roman" w:cs="Times New Roman"/>
            <w:sz w:val="24"/>
            <w:szCs w:val="24"/>
            <w:lang w:val="en-US"/>
          </w:rPr>
          <w:t>www.youtube.com</w:t>
        </w:r>
      </w:hyperlink>
      <w:r w:rsidR="00882C76">
        <w:rPr>
          <w:rFonts w:ascii="Times New Roman" w:hAnsi="Times New Roman" w:cs="Times New Roman"/>
          <w:sz w:val="24"/>
          <w:szCs w:val="24"/>
          <w:lang w:val="en-US"/>
        </w:rPr>
        <w:t xml:space="preserve"> , </w:t>
      </w:r>
      <w:r w:rsidR="00D021C4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hyperlink r:id="rId13" w:history="1">
        <w:r w:rsidR="00D021C4" w:rsidRPr="00C04C06">
          <w:rPr>
            <w:rStyle w:val="-"/>
            <w:rFonts w:ascii="Times New Roman" w:hAnsi="Times New Roman" w:cs="Times New Roman"/>
            <w:sz w:val="24"/>
            <w:szCs w:val="24"/>
            <w:lang w:val="en-US"/>
          </w:rPr>
          <w:t>www.getdrawing</w:t>
        </w:r>
        <w:r w:rsidR="00D021C4" w:rsidRPr="00C04C06">
          <w:rPr>
            <w:rStyle w:val="-"/>
            <w:rFonts w:ascii="Times New Roman" w:hAnsi="Times New Roman" w:cs="Times New Roman"/>
            <w:sz w:val="24"/>
            <w:szCs w:val="24"/>
            <w:lang w:val="en-US"/>
          </w:rPr>
          <w:t>s</w:t>
        </w:r>
        <w:r w:rsidR="00D021C4" w:rsidRPr="00C04C06">
          <w:rPr>
            <w:rStyle w:val="-"/>
            <w:rFonts w:ascii="Times New Roman" w:hAnsi="Times New Roman" w:cs="Times New Roman"/>
            <w:sz w:val="24"/>
            <w:szCs w:val="24"/>
            <w:lang w:val="en-US"/>
          </w:rPr>
          <w:t>.com</w:t>
        </w:r>
      </w:hyperlink>
      <w:r w:rsidR="00D021C4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882C76">
        <w:rPr>
          <w:rFonts w:ascii="Times New Roman" w:hAnsi="Times New Roman" w:cs="Times New Roman"/>
          <w:sz w:val="24"/>
          <w:szCs w:val="24"/>
          <w:lang w:val="en-US"/>
        </w:rPr>
        <w:t>]</w:t>
      </w:r>
    </w:p>
    <w:p w14:paraId="2AC10766" w14:textId="4A459731" w:rsidR="00D57B0B" w:rsidRPr="00A30789" w:rsidRDefault="00D57B0B" w:rsidP="00D57B0B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6AC6030C" w14:textId="496FD1CE" w:rsidR="00D57B0B" w:rsidRPr="00A30789" w:rsidRDefault="00D57B0B" w:rsidP="00D57B0B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61D09BC8" w14:textId="1AF54098" w:rsidR="00D57B0B" w:rsidRPr="00A30789" w:rsidRDefault="00D57B0B" w:rsidP="00D57B0B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4DBBC123" w14:textId="36ED4537" w:rsidR="00D57B0B" w:rsidRPr="00A30789" w:rsidRDefault="00D57B0B" w:rsidP="00D57B0B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47851F3B" w14:textId="590BE283" w:rsidR="00D57B0B" w:rsidRPr="00A30789" w:rsidRDefault="00D57B0B" w:rsidP="00D57B0B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37FDB1C1" w14:textId="1A98FDC0" w:rsidR="00D57B0B" w:rsidRPr="00A30789" w:rsidRDefault="00D57B0B" w:rsidP="00D57B0B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7A4B70E9" w14:textId="3B378365" w:rsidR="00D57B0B" w:rsidRPr="00A30789" w:rsidRDefault="00D57B0B" w:rsidP="00D57B0B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5BB89122" w14:textId="52A49E37" w:rsidR="00D57B0B" w:rsidRPr="00A30789" w:rsidRDefault="00D57B0B" w:rsidP="00D57B0B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10568E28" w14:textId="639856C4" w:rsidR="00D57B0B" w:rsidRPr="00A30789" w:rsidRDefault="00D57B0B" w:rsidP="00D57B0B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66458CEB" w14:textId="153C0CE8" w:rsidR="00D57B0B" w:rsidRPr="00A30789" w:rsidRDefault="00D57B0B" w:rsidP="00D57B0B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3BC7EB96" w14:textId="7FA5A205" w:rsidR="00D57B0B" w:rsidRPr="00A30789" w:rsidRDefault="00D57B0B" w:rsidP="00D57B0B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1045936E" w14:textId="58358EF1" w:rsidR="00D57B0B" w:rsidRPr="00A30789" w:rsidRDefault="00D57B0B" w:rsidP="00D57B0B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19B9A54B" w14:textId="0206FDC0" w:rsidR="00D57B0B" w:rsidRPr="00A30789" w:rsidRDefault="00D57B0B" w:rsidP="00D57B0B">
      <w:pPr>
        <w:ind w:left="360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</w:pPr>
    </w:p>
    <w:p w14:paraId="61415782" w14:textId="0851A892" w:rsidR="00D57B0B" w:rsidRDefault="00F208F4" w:rsidP="00D57B0B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B4F511F" wp14:editId="138C4C23">
            <wp:extent cx="5368727" cy="5890260"/>
            <wp:effectExtent l="0" t="0" r="3810" b="0"/>
            <wp:docPr id="3" name="Εικόνα 3" descr="Free Printable Fruit Coloring Pages for Kids | Cool2bKi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ree Printable Fruit Coloring Pages for Kids | Cool2bKids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6513" cy="5909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C91F3" w14:textId="4037F7DC" w:rsidR="00F208F4" w:rsidRDefault="00F208F4" w:rsidP="00D57B0B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3E2C91EE" w14:textId="4EE73D96" w:rsidR="00F208F4" w:rsidRDefault="00F208F4" w:rsidP="00D57B0B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18329370" w14:textId="674EF166" w:rsidR="00F208F4" w:rsidRDefault="00F208F4" w:rsidP="00D57B0B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5A8FBB5B" w14:textId="57138213" w:rsidR="00F208F4" w:rsidRDefault="00F208F4" w:rsidP="00D57B0B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227201F3" w14:textId="0AC1821A" w:rsidR="00F208F4" w:rsidRDefault="00F208F4" w:rsidP="00D57B0B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3CA8C31D" w14:textId="3151F4B2" w:rsidR="00F208F4" w:rsidRDefault="00F208F4" w:rsidP="00D57B0B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30251D3E" w14:textId="1ADF9F6E" w:rsidR="00F208F4" w:rsidRDefault="00F208F4" w:rsidP="00D57B0B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0FF3F284" w14:textId="1CAB643C" w:rsidR="00F208F4" w:rsidRDefault="00F208F4" w:rsidP="00D57B0B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763100B3" w14:textId="50F4C7FD" w:rsidR="00F208F4" w:rsidRDefault="00F208F4" w:rsidP="00D57B0B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59A92394" w14:textId="48C6C978" w:rsidR="00F208F4" w:rsidRDefault="00F208F4" w:rsidP="00D57B0B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42F27A07" w14:textId="3A11CA62" w:rsidR="00F208F4" w:rsidRDefault="00D53349" w:rsidP="00D57B0B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0B164D6" wp14:editId="6E75D8F9">
            <wp:extent cx="5362575" cy="3859746"/>
            <wp:effectExtent l="0" t="0" r="0" b="7620"/>
            <wp:docPr id="4" name="Εικόνα 4" descr="How to Draw Fruit for Kids 🍏🍊🍌🍉🍇🍓Fruit Drawings for Kid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ow to Draw Fruit for Kids 🍏🍊🍌🍉🍇🍓Fruit Drawings for Kids ..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272" cy="3872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DEA3E" w14:textId="7BFCC064" w:rsidR="00D53349" w:rsidRDefault="00D53349" w:rsidP="00D57B0B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5F9A02B" wp14:editId="1E251CAA">
            <wp:extent cx="5328920" cy="4219107"/>
            <wp:effectExtent l="0" t="0" r="5080" b="0"/>
            <wp:docPr id="5" name="Εικόνα 5" descr="Fruits Drawing Images at GetDrawings | Free downlo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ruits Drawing Images at GetDrawings | Free downloa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997" cy="426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DAE72" w14:textId="4CCA1777" w:rsidR="00A30789" w:rsidRDefault="00A30789" w:rsidP="00D57B0B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7FF31814" w14:textId="2BEFAE07" w:rsidR="00A30789" w:rsidRDefault="00A30789" w:rsidP="00D57B0B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1FD0814A" w14:textId="210882DE" w:rsidR="00A30789" w:rsidRDefault="00A30789" w:rsidP="00D57B0B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6870D8A" wp14:editId="51FE3A1E">
            <wp:extent cx="5567680" cy="7003747"/>
            <wp:effectExtent l="0" t="0" r="0" b="6985"/>
            <wp:docPr id="7" name="Εικόνα 7" descr="Coloring Fruit Characters stock vector. Illustration of food - 9847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oloring Fruit Characters stock vector. Illustration of food - 984799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2371" cy="7022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13CB0" w14:textId="3A9FB9DA" w:rsidR="00A30789" w:rsidRDefault="00A30789" w:rsidP="00D57B0B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1CA9B671" w14:textId="35C8C326" w:rsidR="00A30789" w:rsidRDefault="00A30789" w:rsidP="00D57B0B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71F36830" w14:textId="21F0DC0C" w:rsidR="00A30789" w:rsidRDefault="00A30789" w:rsidP="00D57B0B">
      <w:pPr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14:paraId="1E567BB7" w14:textId="77777777" w:rsidR="00A30789" w:rsidRPr="00D57B0B" w:rsidRDefault="00A30789" w:rsidP="00CC73CA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A30789" w:rsidRPr="00D57B0B">
      <w:footerReference w:type="default" r:id="rId18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071F0A4" w14:textId="77777777" w:rsidR="00F44DD4" w:rsidRDefault="00F44DD4" w:rsidP="00A30789">
      <w:pPr>
        <w:spacing w:after="0" w:line="240" w:lineRule="auto"/>
      </w:pPr>
      <w:r>
        <w:separator/>
      </w:r>
    </w:p>
  </w:endnote>
  <w:endnote w:type="continuationSeparator" w:id="0">
    <w:p w14:paraId="08D199DD" w14:textId="77777777" w:rsidR="00F44DD4" w:rsidRDefault="00F44DD4" w:rsidP="00A307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940821524"/>
      <w:docPartObj>
        <w:docPartGallery w:val="Page Numbers (Bottom of Page)"/>
        <w:docPartUnique/>
      </w:docPartObj>
    </w:sdtPr>
    <w:sdtContent>
      <w:p w14:paraId="5BE20592" w14:textId="5F074072" w:rsidR="00A30789" w:rsidRDefault="00A30789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19B01ED" w14:textId="77777777" w:rsidR="00A30789" w:rsidRDefault="00A30789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644B8B5" w14:textId="77777777" w:rsidR="00F44DD4" w:rsidRDefault="00F44DD4" w:rsidP="00A30789">
      <w:pPr>
        <w:spacing w:after="0" w:line="240" w:lineRule="auto"/>
      </w:pPr>
      <w:r>
        <w:separator/>
      </w:r>
    </w:p>
  </w:footnote>
  <w:footnote w:type="continuationSeparator" w:id="0">
    <w:p w14:paraId="62D3DAC8" w14:textId="77777777" w:rsidR="00F44DD4" w:rsidRDefault="00F44DD4" w:rsidP="00A3078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E6F5983"/>
    <w:multiLevelType w:val="hybridMultilevel"/>
    <w:tmpl w:val="625E27B4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7B0B"/>
    <w:rsid w:val="00331A5D"/>
    <w:rsid w:val="00882C76"/>
    <w:rsid w:val="00A30789"/>
    <w:rsid w:val="00CC73CA"/>
    <w:rsid w:val="00D021C4"/>
    <w:rsid w:val="00D53349"/>
    <w:rsid w:val="00D57B0B"/>
    <w:rsid w:val="00F208F4"/>
    <w:rsid w:val="00F44D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7DADF0"/>
  <w15:chartTrackingRefBased/>
  <w15:docId w15:val="{40A1A431-5CBA-4AFB-A101-69D64E261A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57B0B"/>
    <w:pPr>
      <w:ind w:left="720"/>
      <w:contextualSpacing/>
    </w:pPr>
  </w:style>
  <w:style w:type="paragraph" w:styleId="a4">
    <w:name w:val="header"/>
    <w:basedOn w:val="a"/>
    <w:link w:val="Char"/>
    <w:uiPriority w:val="99"/>
    <w:unhideWhenUsed/>
    <w:rsid w:val="00A3078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Κεφαλίδα Char"/>
    <w:basedOn w:val="a0"/>
    <w:link w:val="a4"/>
    <w:uiPriority w:val="99"/>
    <w:rsid w:val="00A30789"/>
  </w:style>
  <w:style w:type="paragraph" w:styleId="a5">
    <w:name w:val="footer"/>
    <w:basedOn w:val="a"/>
    <w:link w:val="Char0"/>
    <w:uiPriority w:val="99"/>
    <w:unhideWhenUsed/>
    <w:rsid w:val="00A30789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Υποσέλιδο Char"/>
    <w:basedOn w:val="a0"/>
    <w:link w:val="a5"/>
    <w:uiPriority w:val="99"/>
    <w:rsid w:val="00A30789"/>
  </w:style>
  <w:style w:type="character" w:styleId="-">
    <w:name w:val="Hyperlink"/>
    <w:basedOn w:val="a0"/>
    <w:uiPriority w:val="99"/>
    <w:unhideWhenUsed/>
    <w:rsid w:val="00882C76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882C76"/>
    <w:rPr>
      <w:color w:val="605E5C"/>
      <w:shd w:val="clear" w:color="auto" w:fill="E1DFDD"/>
    </w:rPr>
  </w:style>
  <w:style w:type="character" w:styleId="-0">
    <w:name w:val="FollowedHyperlink"/>
    <w:basedOn w:val="a0"/>
    <w:uiPriority w:val="99"/>
    <w:semiHidden/>
    <w:unhideWhenUsed/>
    <w:rsid w:val="00882C76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getdrawings.com" TargetMode="External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microsoft.com/office/2017/06/relationships/model3d" Target="media/model3d1.glb"/><Relationship Id="rId12" Type="http://schemas.openxmlformats.org/officeDocument/2006/relationships/hyperlink" Target="http://www.youtube.com" TargetMode="External"/><Relationship Id="rId17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cool2bkids.com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4.jpeg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microsoft.com/office/2017/06/relationships/model3d" Target="media/model3d2.glb"/><Relationship Id="rId14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4</Pages>
  <Words>109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Αγγελική Δράκου</dc:creator>
  <cp:keywords/>
  <dc:description/>
  <cp:lastModifiedBy>Αγγελική Δράκου</cp:lastModifiedBy>
  <cp:revision>4</cp:revision>
  <dcterms:created xsi:type="dcterms:W3CDTF">2020-05-19T08:40:00Z</dcterms:created>
  <dcterms:modified xsi:type="dcterms:W3CDTF">2020-05-19T09:19:00Z</dcterms:modified>
</cp:coreProperties>
</file>