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DA8C0" w14:textId="66D60AD1" w:rsidR="00725BBD" w:rsidRDefault="002C141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62A7E824" wp14:editId="4AC4469E">
                <wp:simplePos x="0" y="0"/>
                <wp:positionH relativeFrom="column">
                  <wp:posOffset>2766060</wp:posOffset>
                </wp:positionH>
                <wp:positionV relativeFrom="paragraph">
                  <wp:posOffset>-304800</wp:posOffset>
                </wp:positionV>
                <wp:extent cx="1927860" cy="1114973"/>
                <wp:effectExtent l="0" t="0" r="0" b="9525"/>
                <wp:wrapNone/>
                <wp:docPr id="1" name="Μοντέλο 3D 1" descr="School B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927860" cy="111497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581908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59189" d="1000000"/>
                        <am3d:preTrans dx="-3010" dy="-8412981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27614" ay="-2510068" az="18422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212753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2A7E824" wp14:editId="4AC4469E">
                <wp:simplePos x="0" y="0"/>
                <wp:positionH relativeFrom="column">
                  <wp:posOffset>2766060</wp:posOffset>
                </wp:positionH>
                <wp:positionV relativeFrom="paragraph">
                  <wp:posOffset>-304800</wp:posOffset>
                </wp:positionV>
                <wp:extent cx="1927860" cy="1114973"/>
                <wp:effectExtent l="0" t="0" r="0" b="9525"/>
                <wp:wrapNone/>
                <wp:docPr id="1" name="Μοντέλο 3D 1" descr="School Bu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School Bu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7860" cy="1114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REMEMBER!!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ΘΥΜΙΣΟΥ!!   </w:t>
      </w:r>
    </w:p>
    <w:p w14:paraId="3C69D196" w14:textId="7819D24F" w:rsidR="002C141D" w:rsidRDefault="00AB3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Εκτός από το να τις μελετήσεις, μπορείς να </w:t>
      </w:r>
    </w:p>
    <w:p w14:paraId="1BB4DEF2" w14:textId="466D8944" w:rsidR="00AB336D" w:rsidRPr="00AB336D" w:rsidRDefault="00AB3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ξαναγράψεις τις παρακάτω λέξεις</w:t>
      </w:r>
    </w:p>
    <w:p w14:paraId="3313E830" w14:textId="3E3903A5" w:rsidR="002C141D" w:rsidRPr="00AB336D" w:rsidRDefault="00AB33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στο τετράδιό σου.</w:t>
      </w:r>
    </w:p>
    <w:p w14:paraId="510A0F88" w14:textId="0A02B7B1" w:rsidR="002C141D" w:rsidRPr="002C141D" w:rsidRDefault="002C141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54DA844" w14:textId="05E7E6EF" w:rsidR="002C141D" w:rsidRDefault="002C141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School</w:t>
      </w:r>
      <w:r w:rsidRPr="00AB336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= 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</w:rPr>
        <w:t>Σχολείο</w:t>
      </w:r>
    </w:p>
    <w:p w14:paraId="2C9307A9" w14:textId="7B34692D" w:rsidR="002C141D" w:rsidRPr="000041D8" w:rsidRDefault="002C14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0041D8">
        <w:rPr>
          <w:rFonts w:ascii="Times New Roman" w:hAnsi="Times New Roman" w:cs="Times New Roman"/>
          <w:sz w:val="24"/>
          <w:szCs w:val="24"/>
        </w:rPr>
        <w:t>=</w:t>
      </w:r>
      <w:r w:rsidR="000041D8" w:rsidRPr="000041D8">
        <w:rPr>
          <w:rFonts w:ascii="Times New Roman" w:hAnsi="Times New Roman" w:cs="Times New Roman"/>
          <w:sz w:val="24"/>
          <w:szCs w:val="24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Τάξη (αίθουσα διδασκαλίας)</w:t>
      </w:r>
    </w:p>
    <w:p w14:paraId="3519E25F" w14:textId="408A23D9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Pr="000041D8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τάξη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041D8">
        <w:rPr>
          <w:rFonts w:ascii="Times New Roman" w:hAnsi="Times New Roman" w:cs="Times New Roman"/>
          <w:sz w:val="24"/>
          <w:szCs w:val="24"/>
        </w:rPr>
        <w:t>σύνολο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μαθητών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F8E6C78" w14:textId="3B6D12BF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Computer room=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Αίθουσα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υπολογιστών</w:t>
      </w:r>
    </w:p>
    <w:p w14:paraId="38D8C800" w14:textId="242EF278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Football field=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Γήπεδο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ποδοσφαίρου</w:t>
      </w:r>
    </w:p>
    <w:p w14:paraId="4C40C486" w14:textId="04932FC8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Basketball court=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Γήπεδο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μπάσκετ</w:t>
      </w:r>
    </w:p>
    <w:p w14:paraId="6C630B12" w14:textId="21218CF7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Music room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0041D8">
        <w:rPr>
          <w:rFonts w:ascii="Times New Roman" w:hAnsi="Times New Roman" w:cs="Times New Roman"/>
          <w:sz w:val="24"/>
          <w:szCs w:val="24"/>
        </w:rPr>
        <w:t>Αίθουσα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Μουσικής</w:t>
      </w:r>
    </w:p>
    <w:p w14:paraId="79898545" w14:textId="7264BF00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Playground=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Παιδική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χαρά</w:t>
      </w:r>
    </w:p>
    <w:p w14:paraId="01A659DA" w14:textId="48338CF4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Yard= </w:t>
      </w:r>
      <w:r w:rsidR="000041D8">
        <w:rPr>
          <w:rFonts w:ascii="Times New Roman" w:hAnsi="Times New Roman" w:cs="Times New Roman"/>
          <w:sz w:val="24"/>
          <w:szCs w:val="24"/>
        </w:rPr>
        <w:t>αυλή</w:t>
      </w:r>
    </w:p>
    <w:p w14:paraId="438FB2F0" w14:textId="7AD088A9" w:rsidR="002C141D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631FA4" w14:textId="3E6EB0AF" w:rsidR="002C141D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7D0A4F" w14:textId="3D5F3FD9" w:rsidR="002C141D" w:rsidRDefault="002C141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Days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of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the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week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= Ημέρες της εβδο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μ</w:t>
      </w:r>
      <w:r w:rsidRPr="002C141D">
        <w:rPr>
          <w:rFonts w:ascii="Times New Roman" w:hAnsi="Times New Roman" w:cs="Times New Roman"/>
          <w:b/>
          <w:bCs/>
          <w:sz w:val="24"/>
          <w:szCs w:val="24"/>
          <w:u w:val="single"/>
        </w:rPr>
        <w:t>άδας</w:t>
      </w:r>
    </w:p>
    <w:p w14:paraId="0A212F51" w14:textId="379EE7A9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Monday= </w:t>
      </w:r>
      <w:r w:rsidR="000041D8">
        <w:rPr>
          <w:rFonts w:ascii="Times New Roman" w:hAnsi="Times New Roman" w:cs="Times New Roman"/>
          <w:sz w:val="24"/>
          <w:szCs w:val="24"/>
        </w:rPr>
        <w:t>Δευτέρα</w:t>
      </w:r>
    </w:p>
    <w:p w14:paraId="615ADCB9" w14:textId="60DE1909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Tuesday=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Τρίτη</w:t>
      </w:r>
    </w:p>
    <w:p w14:paraId="6E7D4871" w14:textId="0821408C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Wednesday= </w:t>
      </w:r>
      <w:r w:rsidR="000041D8">
        <w:rPr>
          <w:rFonts w:ascii="Times New Roman" w:hAnsi="Times New Roman" w:cs="Times New Roman"/>
          <w:sz w:val="24"/>
          <w:szCs w:val="24"/>
        </w:rPr>
        <w:t>Τετάρτη</w:t>
      </w:r>
    </w:p>
    <w:p w14:paraId="7BE26ECC" w14:textId="3C50E1B5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Thursday=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Πέμπτη</w:t>
      </w:r>
    </w:p>
    <w:p w14:paraId="63D13AAD" w14:textId="3411CF42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Friday=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Παρασκευή</w:t>
      </w:r>
    </w:p>
    <w:p w14:paraId="1B58353D" w14:textId="0E68B9AB" w:rsidR="002C141D" w:rsidRPr="000041D8" w:rsidRDefault="002C141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Saturday=</w:t>
      </w:r>
      <w:r w:rsidR="000041D8"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Σάββατο</w:t>
      </w:r>
    </w:p>
    <w:p w14:paraId="201A20C0" w14:textId="29EE12CF" w:rsidR="002C141D" w:rsidRPr="000041D8" w:rsidRDefault="002C14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Sunday</w:t>
      </w:r>
      <w:r w:rsidRPr="000041D8">
        <w:rPr>
          <w:rFonts w:ascii="Times New Roman" w:hAnsi="Times New Roman" w:cs="Times New Roman"/>
          <w:sz w:val="24"/>
          <w:szCs w:val="24"/>
        </w:rPr>
        <w:t>=</w:t>
      </w:r>
      <w:r w:rsidR="000041D8" w:rsidRPr="000041D8">
        <w:rPr>
          <w:rFonts w:ascii="Times New Roman" w:hAnsi="Times New Roman" w:cs="Times New Roman"/>
          <w:sz w:val="24"/>
          <w:szCs w:val="24"/>
        </w:rPr>
        <w:t xml:space="preserve"> </w:t>
      </w:r>
      <w:r w:rsidR="000041D8">
        <w:rPr>
          <w:rFonts w:ascii="Times New Roman" w:hAnsi="Times New Roman" w:cs="Times New Roman"/>
          <w:sz w:val="24"/>
          <w:szCs w:val="24"/>
        </w:rPr>
        <w:t>Κυριακή</w:t>
      </w:r>
    </w:p>
    <w:p w14:paraId="7FDF5279" w14:textId="7A9C1BDF" w:rsidR="002C141D" w:rsidRPr="000041D8" w:rsidRDefault="00004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2C141D">
        <w:rPr>
          <w:rFonts w:ascii="Times New Roman" w:hAnsi="Times New Roman" w:cs="Times New Roman"/>
          <w:sz w:val="24"/>
          <w:szCs w:val="24"/>
          <w:lang w:val="en-US"/>
        </w:rPr>
        <w:t>eekend</w:t>
      </w:r>
      <w:r w:rsidR="002C141D" w:rsidRPr="000041D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σαββατοκύριακο</w:t>
      </w:r>
    </w:p>
    <w:p w14:paraId="50E110C2" w14:textId="5D11C972" w:rsidR="002C141D" w:rsidRPr="000041D8" w:rsidRDefault="001366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2121697" wp14:editId="747E4A75">
                <wp:simplePos x="0" y="0"/>
                <wp:positionH relativeFrom="column">
                  <wp:posOffset>-750570</wp:posOffset>
                </wp:positionH>
                <wp:positionV relativeFrom="paragraph">
                  <wp:posOffset>261620</wp:posOffset>
                </wp:positionV>
                <wp:extent cx="6206490" cy="1973580"/>
                <wp:effectExtent l="19050" t="0" r="41910" b="45720"/>
                <wp:wrapNone/>
                <wp:docPr id="2" name="Σύννεφ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490" cy="197358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FC9A" id="Σύννεφο 2" o:spid="_x0000_s1026" style="position:absolute;margin-left:-59.1pt;margin-top:20.6pt;width:488.7pt;height:155.4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1f3763 [1604]" strokeweight="1pt">
                <v:stroke joinstyle="miter"/>
                <v:path arrowok="t" o:connecttype="custom" o:connectlocs="674237,1195889;310325,1159478;995337,1594351;836152,1611757;2367374,1785816;2271403,1706324;4141539,1587590;4103179,1674802;4903271,1048647;5370338,1374653;6005066,701443;5797034,823696;5505961,247885;5516880,305631;4177600,180546;4284202,106902;3180970,215632;3232547,152130;2011362,237195;2198132,298778;592921,721316;560308,656489" o:connectangles="0,0,0,0,0,0,0,0,0,0,0,0,0,0,0,0,0,0,0,0,0,0"/>
              </v:shape>
            </w:pict>
          </mc:Fallback>
        </mc:AlternateContent>
      </w:r>
    </w:p>
    <w:p w14:paraId="603DA561" w14:textId="65D2A506" w:rsidR="002C141D" w:rsidRPr="000041D8" w:rsidRDefault="002C141D">
      <w:pPr>
        <w:rPr>
          <w:rFonts w:ascii="Times New Roman" w:hAnsi="Times New Roman" w:cs="Times New Roman"/>
          <w:sz w:val="24"/>
          <w:szCs w:val="24"/>
        </w:rPr>
      </w:pPr>
    </w:p>
    <w:p w14:paraId="34620420" w14:textId="77777777" w:rsidR="002C141D" w:rsidRPr="000041D8" w:rsidRDefault="002C141D">
      <w:pPr>
        <w:rPr>
          <w:rFonts w:ascii="Times New Roman" w:hAnsi="Times New Roman" w:cs="Times New Roman"/>
          <w:sz w:val="24"/>
          <w:szCs w:val="24"/>
        </w:rPr>
      </w:pPr>
    </w:p>
    <w:p w14:paraId="4D039409" w14:textId="2CB93AEE" w:rsidR="002C141D" w:rsidRPr="002C141D" w:rsidRDefault="002C141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C141D">
        <w:rPr>
          <w:rFonts w:ascii="Times New Roman" w:hAnsi="Times New Roman" w:cs="Times New Roman"/>
          <w:b/>
          <w:bCs/>
          <w:sz w:val="24"/>
          <w:szCs w:val="24"/>
        </w:rPr>
        <w:t xml:space="preserve">Προσοχή!!! </w:t>
      </w:r>
    </w:p>
    <w:p w14:paraId="71B9ADDB" w14:textId="2C4D9EF1" w:rsidR="001366E6" w:rsidRDefault="002C141D">
      <w:pPr>
        <w:rPr>
          <w:rFonts w:ascii="Times New Roman" w:hAnsi="Times New Roman" w:cs="Times New Roman"/>
          <w:sz w:val="24"/>
          <w:szCs w:val="24"/>
        </w:rPr>
      </w:pPr>
      <w:r w:rsidRPr="002C141D">
        <w:rPr>
          <w:rFonts w:ascii="Times New Roman" w:hAnsi="Times New Roman" w:cs="Times New Roman"/>
          <w:b/>
          <w:bCs/>
          <w:sz w:val="24"/>
          <w:szCs w:val="24"/>
        </w:rPr>
        <w:t>Οι μέρες</w:t>
      </w:r>
      <w:r>
        <w:rPr>
          <w:rFonts w:ascii="Times New Roman" w:hAnsi="Times New Roman" w:cs="Times New Roman"/>
          <w:sz w:val="24"/>
          <w:szCs w:val="24"/>
        </w:rPr>
        <w:t xml:space="preserve"> της εβδομάδας γράφονται με </w:t>
      </w:r>
      <w:r w:rsidRPr="002C141D">
        <w:rPr>
          <w:rFonts w:ascii="Times New Roman" w:hAnsi="Times New Roman" w:cs="Times New Roman"/>
          <w:b/>
          <w:bCs/>
          <w:sz w:val="24"/>
          <w:szCs w:val="24"/>
        </w:rPr>
        <w:t>κεφαλαίο πάντα</w:t>
      </w:r>
      <w:r>
        <w:rPr>
          <w:rFonts w:ascii="Times New Roman" w:hAnsi="Times New Roman" w:cs="Times New Roman"/>
          <w:sz w:val="24"/>
          <w:szCs w:val="24"/>
        </w:rPr>
        <w:t xml:space="preserve">, εκτός από τη λέξη </w:t>
      </w:r>
      <w:r>
        <w:rPr>
          <w:rFonts w:ascii="Times New Roman" w:hAnsi="Times New Roman" w:cs="Times New Roman"/>
          <w:sz w:val="24"/>
          <w:szCs w:val="24"/>
          <w:lang w:val="en-US"/>
        </w:rPr>
        <w:t>weekend</w:t>
      </w:r>
      <w:r w:rsidRPr="002C141D">
        <w:rPr>
          <w:rFonts w:ascii="Times New Roman" w:hAnsi="Times New Roman" w:cs="Times New Roman"/>
          <w:sz w:val="24"/>
          <w:szCs w:val="24"/>
        </w:rPr>
        <w:t>.</w:t>
      </w:r>
    </w:p>
    <w:p w14:paraId="3A7F21B4" w14:textId="6C9508B7" w:rsidR="001366E6" w:rsidRDefault="001366E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My</w:t>
      </w:r>
      <w:r w:rsidRPr="001366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Timetable</w:t>
      </w:r>
      <w:r w:rsidRPr="001366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=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Το ωρολόγιο Πρόγραμμά μου</w:t>
      </w:r>
    </w:p>
    <w:p w14:paraId="2C7C48EC" w14:textId="266540B1" w:rsidR="001366E6" w:rsidRPr="001366E6" w:rsidRDefault="001366E6">
      <w:pPr>
        <w:rPr>
          <w:rFonts w:ascii="Times New Roman" w:hAnsi="Times New Roman" w:cs="Times New Roman"/>
          <w:sz w:val="24"/>
          <w:szCs w:val="24"/>
        </w:rPr>
      </w:pPr>
      <w:r w:rsidRPr="001366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03EF7" wp14:editId="26C67438">
            <wp:extent cx="5682622" cy="3208020"/>
            <wp:effectExtent l="0" t="0" r="0" b="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e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030" cy="32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908F" w14:textId="1DB86B36" w:rsidR="001366E6" w:rsidRDefault="001366E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F5B3AF" w14:textId="65D748B4" w:rsidR="001366E6" w:rsidRDefault="001366E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School Subjects =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Μαθήματα του Σχολείου</w:t>
      </w:r>
    </w:p>
    <w:p w14:paraId="0F0D1409" w14:textId="6F9DF0D6" w:rsidR="001366E6" w:rsidRPr="000041D8" w:rsidRDefault="000041D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Language= </w:t>
      </w:r>
      <w:r>
        <w:rPr>
          <w:rFonts w:ascii="Times New Roman" w:hAnsi="Times New Roman" w:cs="Times New Roman"/>
          <w:sz w:val="24"/>
          <w:szCs w:val="24"/>
        </w:rPr>
        <w:t>Γλώσσα</w:t>
      </w:r>
    </w:p>
    <w:p w14:paraId="0830A6EC" w14:textId="4C8AEC7E" w:rsidR="000041D8" w:rsidRPr="000041D8" w:rsidRDefault="000041D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Maths= </w:t>
      </w:r>
      <w:r>
        <w:rPr>
          <w:rFonts w:ascii="Times New Roman" w:hAnsi="Times New Roman" w:cs="Times New Roman"/>
          <w:sz w:val="24"/>
          <w:szCs w:val="24"/>
        </w:rPr>
        <w:t>Μαθηματικά</w:t>
      </w:r>
    </w:p>
    <w:p w14:paraId="3B656C3B" w14:textId="6FED651C" w:rsidR="000041D8" w:rsidRPr="000041D8" w:rsidRDefault="000041D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Environmental Studies 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E.S)=</w:t>
      </w:r>
      <w:proofErr w:type="gramEnd"/>
      <w:r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Μελέτη</w:t>
      </w:r>
      <w:r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Περιβάλλοντος</w:t>
      </w:r>
    </w:p>
    <w:p w14:paraId="1C274FF2" w14:textId="7B68B5DC" w:rsidR="000041D8" w:rsidRPr="000041D8" w:rsidRDefault="000041D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English=</w:t>
      </w:r>
      <w:r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Αγγλικά</w:t>
      </w:r>
    </w:p>
    <w:p w14:paraId="7A254367" w14:textId="76EF81E3" w:rsidR="000041D8" w:rsidRPr="000041D8" w:rsidRDefault="000041D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Religious Education 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R.E.)=</w:t>
      </w:r>
      <w:proofErr w:type="gramEnd"/>
      <w:r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Θρησκευτικά</w:t>
      </w:r>
    </w:p>
    <w:p w14:paraId="78BFFD06" w14:textId="16190F40" w:rsidR="000041D8" w:rsidRPr="000041D8" w:rsidRDefault="00004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History=</w:t>
      </w:r>
      <w:r w:rsidRPr="000041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Ιστορία</w:t>
      </w:r>
    </w:p>
    <w:p w14:paraId="3B58300D" w14:textId="1163FA4E" w:rsidR="000041D8" w:rsidRPr="000041D8" w:rsidRDefault="00004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Physical</w:t>
      </w:r>
      <w:r w:rsidRPr="000041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Pr="000041D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041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041D8">
        <w:rPr>
          <w:rFonts w:ascii="Times New Roman" w:hAnsi="Times New Roman" w:cs="Times New Roman"/>
          <w:sz w:val="24"/>
          <w:szCs w:val="24"/>
        </w:rPr>
        <w:t>)=</w:t>
      </w:r>
      <w:proofErr w:type="gramEnd"/>
      <w:r w:rsidRPr="000041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Φυσική</w:t>
      </w:r>
      <w:r w:rsidRPr="000041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Αγωγή</w:t>
      </w:r>
      <w:r w:rsidRPr="000041D8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Γυμναστική</w:t>
      </w:r>
    </w:p>
    <w:p w14:paraId="46639CD3" w14:textId="4B196771" w:rsidR="000041D8" w:rsidRPr="000041D8" w:rsidRDefault="00004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Music</w:t>
      </w:r>
      <w:r w:rsidRPr="000041D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Μουσική</w:t>
      </w:r>
    </w:p>
    <w:p w14:paraId="6CFF78D1" w14:textId="65738152" w:rsidR="000041D8" w:rsidRPr="000041D8" w:rsidRDefault="00004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4CDD3B" wp14:editId="7C69F9F1">
                <wp:simplePos x="0" y="0"/>
                <wp:positionH relativeFrom="column">
                  <wp:posOffset>-598170</wp:posOffset>
                </wp:positionH>
                <wp:positionV relativeFrom="paragraph">
                  <wp:posOffset>359410</wp:posOffset>
                </wp:positionV>
                <wp:extent cx="5661660" cy="2026920"/>
                <wp:effectExtent l="19050" t="0" r="34290" b="30480"/>
                <wp:wrapNone/>
                <wp:docPr id="4" name="Σύννεφ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2026920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999F" id="Σύννεφο 4" o:spid="_x0000_s1026" style="position:absolute;margin-left:-47.1pt;margin-top:28.3pt;width:445.8pt;height:159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#8eaadb [1940]" strokeweight="1pt">
                <v:stroke joinstyle="miter"/>
                <v:path arrowok="t" o:connecttype="custom" o:connectlocs="615050,1228210;283083,1190816;907963,1637442;762751,1655318;2159556,1834081;2072010,1752441;3777979,1630498;3742986,1720067;4472842,1076989;4898909,1411806;5477918,720401;5288148,845958;5022626,254585;5032587,313891;3810874,185426;3908118,109792;2901732,221460;2948781,156242;1834797,243606;2005171,306853;540872,740811;511122,674232" o:connectangles="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0041D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Εικαστικά</w:t>
      </w:r>
    </w:p>
    <w:p w14:paraId="4F59C141" w14:textId="7F5D02F9" w:rsidR="000041D8" w:rsidRPr="000041D8" w:rsidRDefault="000041D8">
      <w:pPr>
        <w:rPr>
          <w:rFonts w:ascii="Times New Roman" w:hAnsi="Times New Roman" w:cs="Times New Roman"/>
          <w:sz w:val="24"/>
          <w:szCs w:val="24"/>
        </w:rPr>
      </w:pPr>
    </w:p>
    <w:p w14:paraId="5F3F1A74" w14:textId="43731392" w:rsidR="000041D8" w:rsidRPr="000041D8" w:rsidRDefault="000041D8">
      <w:pPr>
        <w:rPr>
          <w:rFonts w:ascii="Times New Roman" w:hAnsi="Times New Roman" w:cs="Times New Roman"/>
          <w:sz w:val="24"/>
          <w:szCs w:val="24"/>
        </w:rPr>
      </w:pPr>
    </w:p>
    <w:p w14:paraId="3A257FE5" w14:textId="6330282F" w:rsidR="000041D8" w:rsidRDefault="000041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Προσοχή!!</w:t>
      </w:r>
    </w:p>
    <w:p w14:paraId="2E7C2B2E" w14:textId="54D78EBB" w:rsidR="000041D8" w:rsidRPr="000041D8" w:rsidRDefault="00004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Τα </w:t>
      </w:r>
      <w:r w:rsidRPr="000041D8">
        <w:rPr>
          <w:rFonts w:ascii="Times New Roman" w:hAnsi="Times New Roman" w:cs="Times New Roman"/>
          <w:b/>
          <w:bCs/>
          <w:sz w:val="24"/>
          <w:szCs w:val="24"/>
        </w:rPr>
        <w:t>μαθήματα</w:t>
      </w:r>
      <w:r>
        <w:rPr>
          <w:rFonts w:ascii="Times New Roman" w:hAnsi="Times New Roman" w:cs="Times New Roman"/>
          <w:sz w:val="24"/>
          <w:szCs w:val="24"/>
        </w:rPr>
        <w:t xml:space="preserve"> του σχολείου γράφονται </w:t>
      </w:r>
      <w:r w:rsidRPr="000041D8">
        <w:rPr>
          <w:rFonts w:ascii="Times New Roman" w:hAnsi="Times New Roman" w:cs="Times New Roman"/>
          <w:b/>
          <w:bCs/>
          <w:sz w:val="24"/>
          <w:szCs w:val="24"/>
        </w:rPr>
        <w:t>πάντα με κεφαλαίο</w:t>
      </w:r>
      <w:r>
        <w:rPr>
          <w:rFonts w:ascii="Times New Roman" w:hAnsi="Times New Roman" w:cs="Times New Roman"/>
          <w:sz w:val="24"/>
          <w:szCs w:val="24"/>
        </w:rPr>
        <w:t xml:space="preserve"> το πρώτο γράμμα.</w:t>
      </w:r>
    </w:p>
    <w:p w14:paraId="5CC3FD3F" w14:textId="77777777" w:rsidR="001366E6" w:rsidRPr="000041D8" w:rsidRDefault="001366E6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1366E6" w:rsidRPr="000041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1D"/>
    <w:rsid w:val="000041D8"/>
    <w:rsid w:val="001366E6"/>
    <w:rsid w:val="002C141D"/>
    <w:rsid w:val="00725BBD"/>
    <w:rsid w:val="00AB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78BF"/>
  <w15:chartTrackingRefBased/>
  <w15:docId w15:val="{F5E585C3-B50E-430C-BE15-E1060FAB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126FA-14F9-44F1-9813-E651451EC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2</cp:revision>
  <dcterms:created xsi:type="dcterms:W3CDTF">2020-04-05T22:30:00Z</dcterms:created>
  <dcterms:modified xsi:type="dcterms:W3CDTF">2020-04-05T22:30:00Z</dcterms:modified>
</cp:coreProperties>
</file>