
<file path=[Content_Types].xml><?xml version="1.0" encoding="utf-8"?>
<Types xmlns="http://schemas.openxmlformats.org/package/2006/content-types">
  <Default Extension="glb" ContentType="model/gltf.binary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CFC17C" w14:textId="6E4D641C" w:rsidR="00AF62B3" w:rsidRDefault="007640B3" w:rsidP="007640B3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COUNTRIES AND NATIONALITIES</w:t>
      </w:r>
    </w:p>
    <w:p w14:paraId="5C5745EC" w14:textId="2A068540" w:rsidR="007640B3" w:rsidRPr="007640B3" w:rsidRDefault="007640B3" w:rsidP="007640B3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am3d">
            <w:drawing>
              <wp:anchor distT="0" distB="0" distL="114300" distR="114300" simplePos="0" relativeHeight="251659264" behindDoc="0" locked="0" layoutInCell="1" allowOverlap="1" wp14:anchorId="14DA4C3D" wp14:editId="162809DA">
                <wp:simplePos x="0" y="0"/>
                <wp:positionH relativeFrom="column">
                  <wp:posOffset>1935480</wp:posOffset>
                </wp:positionH>
                <wp:positionV relativeFrom="paragraph">
                  <wp:posOffset>227330</wp:posOffset>
                </wp:positionV>
                <wp:extent cx="1264920" cy="1264920"/>
                <wp:effectExtent l="0" t="0" r="0" b="0"/>
                <wp:wrapNone/>
                <wp:docPr id="2" name="Μοντέλο 3D 2" descr="Earth's current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7">
                      <am3d:spPr>
                        <a:xfrm>
                          <a:off x="0" y="0"/>
                          <a:ext cx="1264920" cy="1264920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80965590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4849982" d="1000000"/>
                        <am3d:preTrans dx="111125" dy="-17739637" dz="4147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2803879" ay="1255004" az="1246176"/>
                        <am3d:postTrans dx="0" dy="0" dz="0"/>
                      </am3d:trans>
                      <am3d:raster rName="Office3DRenderer" rVer="16.0.8326">
                        <am3d:blip r:embed="rId8"/>
                      </am3d:raster>
                      <am3d:objViewport viewportSz="2213610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59264" behindDoc="0" locked="0" layoutInCell="1" allowOverlap="1" wp14:anchorId="14DA4C3D" wp14:editId="162809DA">
                <wp:simplePos x="0" y="0"/>
                <wp:positionH relativeFrom="column">
                  <wp:posOffset>1935480</wp:posOffset>
                </wp:positionH>
                <wp:positionV relativeFrom="paragraph">
                  <wp:posOffset>227330</wp:posOffset>
                </wp:positionV>
                <wp:extent cx="1264920" cy="1264920"/>
                <wp:effectExtent l="0" t="0" r="0" b="0"/>
                <wp:wrapNone/>
                <wp:docPr id="2" name="Μοντέλο 3D 2" descr="Earth's currents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Μοντέλο 3D 2" descr="Earth's currents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64920" cy="1264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(</w:t>
      </w:r>
      <w:r>
        <w:rPr>
          <w:rFonts w:ascii="Times New Roman" w:hAnsi="Times New Roman" w:cs="Times New Roman"/>
          <w:b/>
          <w:bCs/>
          <w:sz w:val="24"/>
          <w:szCs w:val="24"/>
        </w:rPr>
        <w:t>ΧΩΡΕΣ</w:t>
      </w:r>
      <w:r w:rsidRPr="007640B3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ΚΑΙ</w:t>
      </w:r>
      <w:r w:rsidRPr="007640B3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ΕΘΝΙΚΌΤΗΤΕΣ</w:t>
      </w:r>
      <w:r w:rsidRPr="007640B3">
        <w:rPr>
          <w:rFonts w:ascii="Times New Roman" w:hAnsi="Times New Roman" w:cs="Times New Roman"/>
          <w:b/>
          <w:bCs/>
          <w:sz w:val="24"/>
          <w:szCs w:val="24"/>
          <w:lang w:val="en-US"/>
        </w:rPr>
        <w:t>)</w:t>
      </w:r>
    </w:p>
    <w:p w14:paraId="0480A1F3" w14:textId="12811462" w:rsidR="007640B3" w:rsidRPr="007640B3" w:rsidRDefault="007640B3" w:rsidP="007640B3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39841E4" w14:textId="657F8AF8" w:rsidR="007640B3" w:rsidRPr="007640B3" w:rsidRDefault="007640B3" w:rsidP="007640B3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REMEMBER!!! </w:t>
      </w:r>
      <w:r w:rsidRPr="007640B3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</w:p>
    <w:p w14:paraId="4912B034" w14:textId="527433F4" w:rsidR="007640B3" w:rsidRDefault="007640B3" w:rsidP="007640B3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EF9F5FA" w14:textId="32726500" w:rsidR="007640B3" w:rsidRDefault="007640B3" w:rsidP="007640B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99989CA" w14:textId="77777777" w:rsidR="00B859EE" w:rsidRPr="00B859EE" w:rsidRDefault="00B859EE" w:rsidP="007640B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FFBE055" w14:textId="5732C47C" w:rsidR="007640B3" w:rsidRDefault="007640B3" w:rsidP="007640B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Εδώ θα βρεις χρήσιμο λεξιλόγιο από το </w:t>
      </w:r>
      <w:r w:rsidRPr="007640B3">
        <w:rPr>
          <w:rFonts w:ascii="Times New Roman" w:hAnsi="Times New Roman" w:cs="Times New Roman"/>
          <w:b/>
          <w:bCs/>
          <w:sz w:val="24"/>
          <w:szCs w:val="24"/>
          <w:lang w:val="en-US"/>
        </w:rPr>
        <w:t>Unit</w:t>
      </w:r>
      <w:r w:rsidRPr="007640B3">
        <w:rPr>
          <w:rFonts w:ascii="Times New Roman" w:hAnsi="Times New Roman" w:cs="Times New Roman"/>
          <w:b/>
          <w:bCs/>
          <w:sz w:val="24"/>
          <w:szCs w:val="24"/>
        </w:rPr>
        <w:t xml:space="preserve">3 – </w:t>
      </w:r>
      <w:r w:rsidRPr="007640B3">
        <w:rPr>
          <w:rFonts w:ascii="Times New Roman" w:hAnsi="Times New Roman" w:cs="Times New Roman"/>
          <w:b/>
          <w:bCs/>
          <w:sz w:val="24"/>
          <w:szCs w:val="24"/>
          <w:lang w:val="en-US"/>
        </w:rPr>
        <w:t>Lesson</w:t>
      </w:r>
      <w:r w:rsidRPr="007640B3">
        <w:rPr>
          <w:rFonts w:ascii="Times New Roman" w:hAnsi="Times New Roman" w:cs="Times New Roman"/>
          <w:b/>
          <w:bCs/>
          <w:sz w:val="24"/>
          <w:szCs w:val="24"/>
        </w:rPr>
        <w:t xml:space="preserve"> 1 – </w:t>
      </w:r>
      <w:r w:rsidRPr="007640B3">
        <w:rPr>
          <w:rFonts w:ascii="Times New Roman" w:hAnsi="Times New Roman" w:cs="Times New Roman"/>
          <w:b/>
          <w:bCs/>
          <w:sz w:val="24"/>
          <w:szCs w:val="24"/>
          <w:lang w:val="en-US"/>
        </w:rPr>
        <w:t>My</w:t>
      </w:r>
      <w:r w:rsidRPr="007640B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640B3">
        <w:rPr>
          <w:rFonts w:ascii="Times New Roman" w:hAnsi="Times New Roman" w:cs="Times New Roman"/>
          <w:b/>
          <w:bCs/>
          <w:sz w:val="24"/>
          <w:szCs w:val="24"/>
          <w:lang w:val="en-US"/>
        </w:rPr>
        <w:t>country</w:t>
      </w:r>
      <w:r w:rsidRPr="007640B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του βιβλίου σου. </w:t>
      </w:r>
      <w:r w:rsidRPr="007640B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Μπορείς να μελετήσεις ή ακόμα και να ξαναγράψεις τις λέξεις στο τετράδιο σου για να κάνεις επανάληψη.</w:t>
      </w:r>
    </w:p>
    <w:p w14:paraId="7D17EAED" w14:textId="77777777" w:rsidR="000F5313" w:rsidRDefault="000F5313" w:rsidP="007640B3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5A80569E" wp14:editId="0887E35D">
            <wp:extent cx="1775460" cy="1257300"/>
            <wp:effectExtent l="0" t="0" r="0" b="0"/>
            <wp:docPr id="1" name="Εικόνα 1" descr="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Εικόνα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</w:t>
      </w:r>
    </w:p>
    <w:p w14:paraId="284C048A" w14:textId="5E6CFF65" w:rsidR="007640B3" w:rsidRDefault="000F5313" w:rsidP="007640B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The United Kingdom (The UK) = </w:t>
      </w:r>
      <w:r>
        <w:rPr>
          <w:rFonts w:ascii="Times New Roman" w:hAnsi="Times New Roman" w:cs="Times New Roman"/>
          <w:sz w:val="24"/>
          <w:szCs w:val="24"/>
        </w:rPr>
        <w:t>Το</w:t>
      </w:r>
      <w:r w:rsidRPr="000F53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Ηνωμένο</w:t>
      </w:r>
      <w:r w:rsidRPr="000F53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Βασίλειο</w:t>
      </w:r>
    </w:p>
    <w:p w14:paraId="168EAE5E" w14:textId="6A7B5698" w:rsidR="000F5313" w:rsidRDefault="000F5313" w:rsidP="007640B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British = </w:t>
      </w:r>
      <w:r>
        <w:rPr>
          <w:rFonts w:ascii="Times New Roman" w:hAnsi="Times New Roman" w:cs="Times New Roman"/>
          <w:sz w:val="24"/>
          <w:szCs w:val="24"/>
        </w:rPr>
        <w:t xml:space="preserve">Βρετανός </w:t>
      </w:r>
    </w:p>
    <w:p w14:paraId="30224D57" w14:textId="7C465C22" w:rsidR="000F5313" w:rsidRDefault="000F5313" w:rsidP="007640B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England = </w:t>
      </w:r>
      <w:r>
        <w:rPr>
          <w:rFonts w:ascii="Times New Roman" w:hAnsi="Times New Roman" w:cs="Times New Roman"/>
          <w:sz w:val="24"/>
          <w:szCs w:val="24"/>
        </w:rPr>
        <w:t xml:space="preserve">Αγγλία         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English = </w:t>
      </w:r>
      <w:r>
        <w:rPr>
          <w:rFonts w:ascii="Times New Roman" w:hAnsi="Times New Roman" w:cs="Times New Roman"/>
          <w:sz w:val="24"/>
          <w:szCs w:val="24"/>
        </w:rPr>
        <w:t>Άγγλος/ Αγγλικά</w:t>
      </w:r>
    </w:p>
    <w:p w14:paraId="32497891" w14:textId="7AF94F84" w:rsidR="00B858F5" w:rsidRDefault="00B858F5" w:rsidP="007640B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F3C5DBA" wp14:editId="69E46B67">
            <wp:extent cx="1775460" cy="1257300"/>
            <wp:effectExtent l="0" t="0" r="0" b="0"/>
            <wp:docPr id="3" name="Εικόνα 3" descr="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Εικόνα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C79E2" w14:textId="5549E8E6" w:rsidR="00B858F5" w:rsidRDefault="00B858F5" w:rsidP="007640B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Greece = </w:t>
      </w:r>
      <w:r>
        <w:rPr>
          <w:rFonts w:ascii="Times New Roman" w:hAnsi="Times New Roman" w:cs="Times New Roman"/>
          <w:sz w:val="24"/>
          <w:szCs w:val="24"/>
        </w:rPr>
        <w:t xml:space="preserve">Ελλάδα                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Greek = </w:t>
      </w:r>
      <w:r>
        <w:rPr>
          <w:rFonts w:ascii="Times New Roman" w:hAnsi="Times New Roman" w:cs="Times New Roman"/>
          <w:sz w:val="24"/>
          <w:szCs w:val="24"/>
        </w:rPr>
        <w:t>Έλληνας / Ελληνικά</w:t>
      </w:r>
    </w:p>
    <w:p w14:paraId="0F789D38" w14:textId="02FE44F3" w:rsidR="00B858F5" w:rsidRDefault="00B859EE" w:rsidP="007640B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6580028" wp14:editId="090AEBA1">
            <wp:extent cx="1775460" cy="1257300"/>
            <wp:effectExtent l="0" t="0" r="0" b="0"/>
            <wp:docPr id="4" name="Εικόνα 4" descr="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Εικόνα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7E05D" w14:textId="2F1F6210" w:rsidR="00B859EE" w:rsidRDefault="00B859EE" w:rsidP="007640B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Italy =</w:t>
      </w:r>
      <w:r>
        <w:rPr>
          <w:rFonts w:ascii="Times New Roman" w:hAnsi="Times New Roman" w:cs="Times New Roman"/>
          <w:sz w:val="24"/>
          <w:szCs w:val="24"/>
        </w:rPr>
        <w:t xml:space="preserve"> Ιταλία                            </w:t>
      </w:r>
      <w:r>
        <w:rPr>
          <w:rFonts w:ascii="Times New Roman" w:hAnsi="Times New Roman" w:cs="Times New Roman"/>
          <w:sz w:val="24"/>
          <w:szCs w:val="24"/>
          <w:lang w:val="en-US"/>
        </w:rPr>
        <w:t>Italian = Ιταλός</w:t>
      </w:r>
      <w:r>
        <w:rPr>
          <w:rFonts w:ascii="Times New Roman" w:hAnsi="Times New Roman" w:cs="Times New Roman"/>
          <w:sz w:val="24"/>
          <w:szCs w:val="24"/>
        </w:rPr>
        <w:t xml:space="preserve"> / Ιταλικά</w:t>
      </w:r>
    </w:p>
    <w:p w14:paraId="60852008" w14:textId="6201B95B" w:rsidR="00B859EE" w:rsidRDefault="00B859EE" w:rsidP="007640B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730C514" w14:textId="2505751F" w:rsidR="00B859EE" w:rsidRDefault="00B859EE" w:rsidP="007640B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D6AEC9E" w14:textId="6049FA4C" w:rsidR="00B859EE" w:rsidRDefault="00B859EE" w:rsidP="007640B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AC944E7" wp14:editId="36651E59">
            <wp:extent cx="1775460" cy="1257300"/>
            <wp:effectExtent l="0" t="0" r="0" b="0"/>
            <wp:docPr id="5" name="Εικόνα 5" descr="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Εικόνα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417C5" w14:textId="240508DD" w:rsidR="00B859EE" w:rsidRDefault="00B859EE" w:rsidP="007640B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Albania = </w:t>
      </w:r>
      <w:r>
        <w:rPr>
          <w:rFonts w:ascii="Times New Roman" w:hAnsi="Times New Roman" w:cs="Times New Roman"/>
          <w:sz w:val="24"/>
          <w:szCs w:val="24"/>
        </w:rPr>
        <w:t xml:space="preserve">Αλβανία                 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Albanian = </w:t>
      </w:r>
      <w:r>
        <w:rPr>
          <w:rFonts w:ascii="Times New Roman" w:hAnsi="Times New Roman" w:cs="Times New Roman"/>
          <w:sz w:val="24"/>
          <w:szCs w:val="24"/>
        </w:rPr>
        <w:t>Αλβανός / Αλβανικά</w:t>
      </w:r>
    </w:p>
    <w:p w14:paraId="7031BACF" w14:textId="039AAB7A" w:rsidR="00B859EE" w:rsidRDefault="00B859EE" w:rsidP="007640B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69CB983" wp14:editId="5585A869">
            <wp:extent cx="1775460" cy="1257300"/>
            <wp:effectExtent l="0" t="0" r="0" b="0"/>
            <wp:docPr id="6" name="Εικόνα 6" descr="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Εικόνα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106F0" w14:textId="777A18DF" w:rsidR="00B859EE" w:rsidRDefault="00B859EE" w:rsidP="007640B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China = </w:t>
      </w:r>
      <w:r>
        <w:rPr>
          <w:rFonts w:ascii="Times New Roman" w:hAnsi="Times New Roman" w:cs="Times New Roman"/>
          <w:sz w:val="24"/>
          <w:szCs w:val="24"/>
        </w:rPr>
        <w:t xml:space="preserve">Κίνα                             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Chinese = </w:t>
      </w:r>
      <w:r>
        <w:rPr>
          <w:rFonts w:ascii="Times New Roman" w:hAnsi="Times New Roman" w:cs="Times New Roman"/>
          <w:sz w:val="24"/>
          <w:szCs w:val="24"/>
        </w:rPr>
        <w:t xml:space="preserve">Κινέζος / Κινέζικα </w:t>
      </w:r>
    </w:p>
    <w:p w14:paraId="22191BE0" w14:textId="24ABDF72" w:rsidR="00B859EE" w:rsidRDefault="00B859EE" w:rsidP="007640B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69E8B22" wp14:editId="2B4C4EF3">
            <wp:extent cx="1775460" cy="1257300"/>
            <wp:effectExtent l="0" t="0" r="0" b="0"/>
            <wp:docPr id="7" name="Εικόνα 7" descr="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Εικόνα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DC3DC" w14:textId="59F3CEBF" w:rsidR="00B859EE" w:rsidRDefault="00B859EE" w:rsidP="007640B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Egypt</w:t>
      </w:r>
      <w:r w:rsidRPr="00B859EE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 xml:space="preserve">Αίγυπτος                            </w:t>
      </w:r>
      <w:r>
        <w:rPr>
          <w:rFonts w:ascii="Times New Roman" w:hAnsi="Times New Roman" w:cs="Times New Roman"/>
          <w:sz w:val="24"/>
          <w:szCs w:val="24"/>
          <w:lang w:val="en-US"/>
        </w:rPr>
        <w:t>Egyptian</w:t>
      </w:r>
      <w:r w:rsidRPr="00B859EE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Αιγύπτιος / Αιγυπτιακά</w:t>
      </w:r>
    </w:p>
    <w:p w14:paraId="794F4B54" w14:textId="7209BC77" w:rsidR="00B859EE" w:rsidRDefault="00B859EE" w:rsidP="007640B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A90113F" w14:textId="08B16F11" w:rsidR="00B859EE" w:rsidRDefault="00B859EE" w:rsidP="007640B3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9BC7570" w14:textId="26EAEB0F" w:rsidR="00B859EE" w:rsidRDefault="00B859EE" w:rsidP="007640B3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859EE">
        <w:rPr>
          <w:rFonts w:ascii="Times New Roman" w:hAnsi="Times New Roman" w:cs="Times New Roman"/>
          <w:sz w:val="24"/>
          <w:szCs w:val="24"/>
          <w:u w:val="single"/>
        </w:rPr>
        <w:t xml:space="preserve">Λεξιλόγιο από το διάλογο στο </w:t>
      </w:r>
      <w:r w:rsidRPr="00B859EE">
        <w:rPr>
          <w:rFonts w:ascii="Times New Roman" w:hAnsi="Times New Roman" w:cs="Times New Roman"/>
          <w:sz w:val="24"/>
          <w:szCs w:val="24"/>
          <w:u w:val="single"/>
          <w:lang w:val="en-US"/>
        </w:rPr>
        <w:t>Lesson</w:t>
      </w:r>
      <w:r w:rsidRPr="00B859EE">
        <w:rPr>
          <w:rFonts w:ascii="Times New Roman" w:hAnsi="Times New Roman" w:cs="Times New Roman"/>
          <w:sz w:val="24"/>
          <w:szCs w:val="24"/>
          <w:u w:val="single"/>
        </w:rPr>
        <w:t xml:space="preserve"> 1 του βιβλίου σου:</w:t>
      </w:r>
    </w:p>
    <w:p w14:paraId="1D4863AF" w14:textId="258660AD" w:rsidR="00B859EE" w:rsidRPr="00010D52" w:rsidRDefault="00B859EE" w:rsidP="007640B3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Country = </w:t>
      </w:r>
      <w:r w:rsidR="00010D52">
        <w:rPr>
          <w:rFonts w:ascii="Times New Roman" w:hAnsi="Times New Roman" w:cs="Times New Roman"/>
          <w:sz w:val="24"/>
          <w:szCs w:val="24"/>
        </w:rPr>
        <w:t>χώρα</w:t>
      </w:r>
    </w:p>
    <w:p w14:paraId="0323A17E" w14:textId="4AC10209" w:rsidR="00B859EE" w:rsidRPr="00010D52" w:rsidRDefault="00B859EE" w:rsidP="007640B3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Capital = </w:t>
      </w:r>
      <w:r w:rsidR="00010D52">
        <w:rPr>
          <w:rFonts w:ascii="Times New Roman" w:hAnsi="Times New Roman" w:cs="Times New Roman"/>
          <w:sz w:val="24"/>
          <w:szCs w:val="24"/>
        </w:rPr>
        <w:t>πρωτεύουσα</w:t>
      </w:r>
    </w:p>
    <w:p w14:paraId="069E7483" w14:textId="3C2627F5" w:rsidR="00B859EE" w:rsidRPr="00010D52" w:rsidRDefault="00B859EE" w:rsidP="007640B3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Europe = </w:t>
      </w:r>
      <w:r w:rsidR="00010D52">
        <w:rPr>
          <w:rFonts w:ascii="Times New Roman" w:hAnsi="Times New Roman" w:cs="Times New Roman"/>
          <w:sz w:val="24"/>
          <w:szCs w:val="24"/>
        </w:rPr>
        <w:t>Ευρώπη</w:t>
      </w:r>
    </w:p>
    <w:p w14:paraId="26F1D39E" w14:textId="579F359C" w:rsidR="00B859EE" w:rsidRPr="00010D52" w:rsidRDefault="00B859EE" w:rsidP="007640B3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Four parts =</w:t>
      </w:r>
      <w:r w:rsidR="00010D52" w:rsidRPr="00010D5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10D52">
        <w:rPr>
          <w:rFonts w:ascii="Times New Roman" w:hAnsi="Times New Roman" w:cs="Times New Roman"/>
          <w:sz w:val="24"/>
          <w:szCs w:val="24"/>
        </w:rPr>
        <w:t>τέσσερα</w:t>
      </w:r>
      <w:r w:rsidR="00010D52" w:rsidRPr="00010D5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10D52">
        <w:rPr>
          <w:rFonts w:ascii="Times New Roman" w:hAnsi="Times New Roman" w:cs="Times New Roman"/>
          <w:sz w:val="24"/>
          <w:szCs w:val="24"/>
        </w:rPr>
        <w:t>μέρη</w:t>
      </w:r>
    </w:p>
    <w:p w14:paraId="57632053" w14:textId="1FE9B66C" w:rsidR="00B859EE" w:rsidRPr="00010D52" w:rsidRDefault="00B859EE" w:rsidP="007640B3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Wales =</w:t>
      </w:r>
      <w:r w:rsidR="00010D52" w:rsidRPr="00010D5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10D52">
        <w:rPr>
          <w:rFonts w:ascii="Times New Roman" w:hAnsi="Times New Roman" w:cs="Times New Roman"/>
          <w:sz w:val="24"/>
          <w:szCs w:val="24"/>
        </w:rPr>
        <w:t>Ουαλία</w:t>
      </w:r>
    </w:p>
    <w:p w14:paraId="07AE6752" w14:textId="60036757" w:rsidR="00B859EE" w:rsidRPr="00010D52" w:rsidRDefault="00B859EE" w:rsidP="007640B3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Scotland = </w:t>
      </w:r>
      <w:r w:rsidR="00010D52">
        <w:rPr>
          <w:rFonts w:ascii="Times New Roman" w:hAnsi="Times New Roman" w:cs="Times New Roman"/>
          <w:sz w:val="24"/>
          <w:szCs w:val="24"/>
        </w:rPr>
        <w:t>Σκωτία</w:t>
      </w:r>
    </w:p>
    <w:p w14:paraId="293A5D5F" w14:textId="6171C972" w:rsidR="00B859EE" w:rsidRPr="00010D52" w:rsidRDefault="00B859EE" w:rsidP="007640B3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Northern Ireland = </w:t>
      </w:r>
      <w:r w:rsidR="00010D52">
        <w:rPr>
          <w:rFonts w:ascii="Times New Roman" w:hAnsi="Times New Roman" w:cs="Times New Roman"/>
          <w:sz w:val="24"/>
          <w:szCs w:val="24"/>
        </w:rPr>
        <w:t>Βόρεια</w:t>
      </w:r>
      <w:r w:rsidR="00010D52" w:rsidRPr="00010D5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10D52">
        <w:rPr>
          <w:rFonts w:ascii="Times New Roman" w:hAnsi="Times New Roman" w:cs="Times New Roman"/>
          <w:sz w:val="24"/>
          <w:szCs w:val="24"/>
        </w:rPr>
        <w:t>Ιρλανδία</w:t>
      </w:r>
    </w:p>
    <w:p w14:paraId="5A9499BA" w14:textId="34112F99" w:rsidR="00B859EE" w:rsidRPr="00010D52" w:rsidRDefault="00B859EE" w:rsidP="007640B3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City = </w:t>
      </w:r>
      <w:r w:rsidR="00010D52">
        <w:rPr>
          <w:rFonts w:ascii="Times New Roman" w:hAnsi="Times New Roman" w:cs="Times New Roman"/>
          <w:sz w:val="24"/>
          <w:szCs w:val="24"/>
        </w:rPr>
        <w:t>πόλη</w:t>
      </w:r>
    </w:p>
    <w:p w14:paraId="5D051E36" w14:textId="0236ED3E" w:rsidR="00B859EE" w:rsidRPr="00010D52" w:rsidRDefault="00B859EE" w:rsidP="007640B3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Oxford = </w:t>
      </w:r>
      <w:r w:rsidR="00010D52">
        <w:rPr>
          <w:rFonts w:ascii="Times New Roman" w:hAnsi="Times New Roman" w:cs="Times New Roman"/>
          <w:sz w:val="24"/>
          <w:szCs w:val="24"/>
        </w:rPr>
        <w:t>Οξφόρδη</w:t>
      </w:r>
    </w:p>
    <w:p w14:paraId="209F5D65" w14:textId="2473F7A9" w:rsidR="00B859EE" w:rsidRPr="00010D52" w:rsidRDefault="00B859EE" w:rsidP="007640B3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London = </w:t>
      </w:r>
      <w:r w:rsidR="00010D52">
        <w:rPr>
          <w:rFonts w:ascii="Times New Roman" w:hAnsi="Times New Roman" w:cs="Times New Roman"/>
          <w:sz w:val="24"/>
          <w:szCs w:val="24"/>
        </w:rPr>
        <w:t>Λονδίνο</w:t>
      </w:r>
    </w:p>
    <w:p w14:paraId="1E43F7B7" w14:textId="4D6EE680" w:rsidR="00B859EE" w:rsidRPr="00010D52" w:rsidRDefault="00B859EE" w:rsidP="007640B3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Beautiful =</w:t>
      </w:r>
      <w:r w:rsidR="00010D52" w:rsidRPr="00010D5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10D52">
        <w:rPr>
          <w:rFonts w:ascii="Times New Roman" w:hAnsi="Times New Roman" w:cs="Times New Roman"/>
          <w:sz w:val="24"/>
          <w:szCs w:val="24"/>
        </w:rPr>
        <w:t>όμορφος</w:t>
      </w:r>
      <w:r w:rsidR="00010D52" w:rsidRPr="00010D52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 w:rsidR="00010D52">
        <w:rPr>
          <w:rFonts w:ascii="Times New Roman" w:hAnsi="Times New Roman" w:cs="Times New Roman"/>
          <w:sz w:val="24"/>
          <w:szCs w:val="24"/>
        </w:rPr>
        <w:t>η</w:t>
      </w:r>
      <w:r w:rsidR="00010D52" w:rsidRPr="00010D52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 w:rsidR="00010D52">
        <w:rPr>
          <w:rFonts w:ascii="Times New Roman" w:hAnsi="Times New Roman" w:cs="Times New Roman"/>
          <w:sz w:val="24"/>
          <w:szCs w:val="24"/>
        </w:rPr>
        <w:t>ο</w:t>
      </w:r>
      <w:r w:rsidR="00010D52" w:rsidRPr="00010D5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11969B4D" w14:textId="4FA21407" w:rsidR="00B859EE" w:rsidRPr="00010D52" w:rsidRDefault="00B859EE" w:rsidP="007640B3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A lot of = </w:t>
      </w:r>
      <w:r w:rsidR="00010D52">
        <w:rPr>
          <w:rFonts w:ascii="Times New Roman" w:hAnsi="Times New Roman" w:cs="Times New Roman"/>
          <w:sz w:val="24"/>
          <w:szCs w:val="24"/>
        </w:rPr>
        <w:t>πολλοί</w:t>
      </w:r>
      <w:r w:rsidR="00010D52" w:rsidRPr="00010D5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10D52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010D52" w:rsidRPr="00010D5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10D52">
        <w:rPr>
          <w:rFonts w:ascii="Times New Roman" w:hAnsi="Times New Roman" w:cs="Times New Roman"/>
          <w:sz w:val="24"/>
          <w:szCs w:val="24"/>
        </w:rPr>
        <w:t>ές</w:t>
      </w:r>
      <w:r w:rsidR="00010D52" w:rsidRPr="00010D5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10D52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010D52" w:rsidRPr="00010D5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10D52">
        <w:rPr>
          <w:rFonts w:ascii="Times New Roman" w:hAnsi="Times New Roman" w:cs="Times New Roman"/>
          <w:sz w:val="24"/>
          <w:szCs w:val="24"/>
        </w:rPr>
        <w:t>ά</w:t>
      </w:r>
      <w:r w:rsidR="00010D52" w:rsidRPr="00010D5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4ECC3E16" w14:textId="305FD7BA" w:rsidR="00B859EE" w:rsidRPr="00010D52" w:rsidRDefault="00B859EE" w:rsidP="007640B3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Mountains =</w:t>
      </w:r>
      <w:r w:rsidR="00010D52" w:rsidRPr="00010D5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10D52">
        <w:rPr>
          <w:rFonts w:ascii="Times New Roman" w:hAnsi="Times New Roman" w:cs="Times New Roman"/>
          <w:sz w:val="24"/>
          <w:szCs w:val="24"/>
        </w:rPr>
        <w:t>βουνά</w:t>
      </w:r>
    </w:p>
    <w:p w14:paraId="00ED8CFC" w14:textId="07AB0DDB" w:rsidR="00B859EE" w:rsidRPr="00010D52" w:rsidRDefault="00B859EE" w:rsidP="007640B3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Rivers = </w:t>
      </w:r>
      <w:r w:rsidR="00010D52">
        <w:rPr>
          <w:rFonts w:ascii="Times New Roman" w:hAnsi="Times New Roman" w:cs="Times New Roman"/>
          <w:sz w:val="24"/>
          <w:szCs w:val="24"/>
        </w:rPr>
        <w:t>ποτάμια</w:t>
      </w:r>
    </w:p>
    <w:p w14:paraId="49C2F622" w14:textId="061D3285" w:rsidR="00B859EE" w:rsidRPr="00010D52" w:rsidRDefault="00B859EE" w:rsidP="007640B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Trees</w:t>
      </w:r>
      <w:r w:rsidRPr="00010D52">
        <w:rPr>
          <w:rFonts w:ascii="Times New Roman" w:hAnsi="Times New Roman" w:cs="Times New Roman"/>
          <w:sz w:val="24"/>
          <w:szCs w:val="24"/>
        </w:rPr>
        <w:t xml:space="preserve"> = </w:t>
      </w:r>
      <w:r w:rsidR="00010D52">
        <w:rPr>
          <w:rFonts w:ascii="Times New Roman" w:hAnsi="Times New Roman" w:cs="Times New Roman"/>
          <w:sz w:val="24"/>
          <w:szCs w:val="24"/>
        </w:rPr>
        <w:t>δέντρα</w:t>
      </w:r>
    </w:p>
    <w:p w14:paraId="36399B6C" w14:textId="28A63EA9" w:rsidR="00B859EE" w:rsidRDefault="00B859EE" w:rsidP="007640B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Beaches</w:t>
      </w:r>
      <w:r w:rsidRPr="00010D52">
        <w:rPr>
          <w:rFonts w:ascii="Times New Roman" w:hAnsi="Times New Roman" w:cs="Times New Roman"/>
          <w:sz w:val="24"/>
          <w:szCs w:val="24"/>
        </w:rPr>
        <w:t xml:space="preserve"> = </w:t>
      </w:r>
      <w:r w:rsidR="00010D52">
        <w:rPr>
          <w:rFonts w:ascii="Times New Roman" w:hAnsi="Times New Roman" w:cs="Times New Roman"/>
          <w:sz w:val="24"/>
          <w:szCs w:val="24"/>
        </w:rPr>
        <w:t>παραλίες</w:t>
      </w:r>
    </w:p>
    <w:p w14:paraId="0CBEA1A1" w14:textId="084B54DD" w:rsidR="004F53C3" w:rsidRDefault="004F53C3" w:rsidP="007640B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D035EAD" w14:textId="77777777" w:rsidR="004F53C3" w:rsidRDefault="004F53C3" w:rsidP="007640B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FD6BE0E" w14:textId="2E9F02BF" w:rsidR="00010D52" w:rsidRPr="00010D52" w:rsidRDefault="00010D52" w:rsidP="007640B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REMEMBER</w:t>
      </w:r>
      <w:r w:rsidRPr="00010D52">
        <w:rPr>
          <w:rFonts w:ascii="Times New Roman" w:hAnsi="Times New Roman" w:cs="Times New Roman"/>
          <w:b/>
          <w:bCs/>
          <w:sz w:val="24"/>
          <w:szCs w:val="24"/>
        </w:rPr>
        <w:t xml:space="preserve">!! </w:t>
      </w:r>
    </w:p>
    <w:p w14:paraId="60CF4338" w14:textId="7C14D019" w:rsidR="00010D52" w:rsidRDefault="00010D52" w:rsidP="007640B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Για</w:t>
      </w:r>
      <w:r w:rsidRPr="00010D5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να</w:t>
      </w:r>
      <w:r w:rsidRPr="00010D5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πούμε από ποια χώρα είμαστε ή να ρωτήσουμε για την καταγωγή κάποιου χρησιμοποιούμε τις παρακάτω εκφράσεις και το ρήμα </w:t>
      </w:r>
      <w:r w:rsidRPr="00010D52">
        <w:rPr>
          <w:rFonts w:ascii="Times New Roman" w:hAnsi="Times New Roman" w:cs="Times New Roman"/>
          <w:b/>
          <w:bCs/>
          <w:sz w:val="24"/>
          <w:szCs w:val="24"/>
          <w:lang w:val="en-US"/>
        </w:rPr>
        <w:t>to</w:t>
      </w:r>
      <w:r w:rsidRPr="00010D5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10D52">
        <w:rPr>
          <w:rFonts w:ascii="Times New Roman" w:hAnsi="Times New Roman" w:cs="Times New Roman"/>
          <w:b/>
          <w:bCs/>
          <w:sz w:val="24"/>
          <w:szCs w:val="24"/>
          <w:lang w:val="en-US"/>
        </w:rPr>
        <w:t>be</w:t>
      </w:r>
      <w:r w:rsidRPr="00010D5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010D52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είμαι).</w:t>
      </w:r>
    </w:p>
    <w:p w14:paraId="74EAC522" w14:textId="65A665AC" w:rsidR="00010D52" w:rsidRPr="003752CE" w:rsidRDefault="00010D52" w:rsidP="007640B3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C9A0209" w14:textId="25391D20" w:rsidR="00010D52" w:rsidRPr="00010D52" w:rsidRDefault="00010D52" w:rsidP="007640B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EEDDC78" wp14:editId="1B1F0FE5">
                <wp:simplePos x="0" y="0"/>
                <wp:positionH relativeFrom="column">
                  <wp:posOffset>-735330</wp:posOffset>
                </wp:positionH>
                <wp:positionV relativeFrom="paragraph">
                  <wp:posOffset>242570</wp:posOffset>
                </wp:positionV>
                <wp:extent cx="6511290" cy="2720340"/>
                <wp:effectExtent l="19050" t="0" r="41910" b="41910"/>
                <wp:wrapNone/>
                <wp:docPr id="9" name="Σύννεφ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1290" cy="2720340"/>
                        </a:xfrm>
                        <a:prstGeom prst="cloud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7F29D" id="Σύννεφο 9" o:spid="_x0000_s1026" style="position:absolute;margin-left:-57.9pt;margin-top:19.1pt;width:512.7pt;height:214.2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b4c6e7 [1300]" strokecolor="#1f3763 [1604]" strokeweight="1pt">
                <v:stroke joinstyle="miter"/>
                <v:path arrowok="t" o:connecttype="custom" o:connectlocs="707349,1648388;325565,1598200;1044218,2197619;877215,2221611;2483635,2461530;2382951,2351961;4344930,2188299;4304686,2308511;5144070,1445433;5634075,1894792;6299975,966854;6081726,1135364;5776358,341680;5787813,421275;4382761,248861;4494599,147352;3337187,297222;3391297,209693;2110140,326945;2306082,411829;622039,994246;587825,904891" o:connectangles="0,0,0,0,0,0,0,0,0,0,0,0,0,0,0,0,0,0,0,0,0,0"/>
              </v:shape>
            </w:pict>
          </mc:Fallback>
        </mc:AlternateContent>
      </w:r>
    </w:p>
    <w:p w14:paraId="1C9F317B" w14:textId="77777777" w:rsidR="00010D52" w:rsidRPr="00010D52" w:rsidRDefault="00010D52" w:rsidP="007640B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7AC3A9F" w14:textId="77777777" w:rsidR="00010D52" w:rsidRPr="00010D52" w:rsidRDefault="00010D52" w:rsidP="007640B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1F5BE96" w14:textId="5C5FDD48" w:rsidR="00010D52" w:rsidRPr="00010D52" w:rsidRDefault="00010D52" w:rsidP="007640B3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10D52">
        <w:rPr>
          <w:rFonts w:ascii="Times New Roman" w:hAnsi="Times New Roman" w:cs="Times New Roman"/>
          <w:b/>
          <w:bCs/>
          <w:sz w:val="24"/>
          <w:szCs w:val="24"/>
          <w:lang w:val="en-US"/>
        </w:rPr>
        <w:t>Where are you from?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Από</w:t>
      </w:r>
      <w:r w:rsidRPr="00010D5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πού</w:t>
      </w:r>
      <w:r w:rsidRPr="00010D5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είσαι</w:t>
      </w:r>
      <w:r w:rsidRPr="00010D52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54DC1DF3" w14:textId="38CE7B8C" w:rsidR="00010D52" w:rsidRDefault="00010D52" w:rsidP="007640B3">
      <w:pPr>
        <w:jc w:val="both"/>
        <w:rPr>
          <w:rFonts w:ascii="Times New Roman" w:hAnsi="Times New Roman" w:cs="Times New Roman"/>
          <w:sz w:val="24"/>
          <w:szCs w:val="24"/>
        </w:rPr>
      </w:pPr>
      <w:r w:rsidRPr="00010D52">
        <w:rPr>
          <w:rFonts w:ascii="Times New Roman" w:hAnsi="Times New Roman" w:cs="Times New Roman"/>
          <w:b/>
          <w:bCs/>
          <w:sz w:val="24"/>
          <w:szCs w:val="24"/>
          <w:lang w:val="en-US"/>
        </w:rPr>
        <w:t>I’m from Greece. I</w:t>
      </w:r>
      <w:r w:rsidRPr="00010D52">
        <w:rPr>
          <w:rFonts w:ascii="Times New Roman" w:hAnsi="Times New Roman" w:cs="Times New Roman"/>
          <w:b/>
          <w:bCs/>
          <w:sz w:val="24"/>
          <w:szCs w:val="24"/>
        </w:rPr>
        <w:t>’</w:t>
      </w:r>
      <w:r w:rsidRPr="00010D52">
        <w:rPr>
          <w:rFonts w:ascii="Times New Roman" w:hAnsi="Times New Roman" w:cs="Times New Roman"/>
          <w:b/>
          <w:bCs/>
          <w:sz w:val="24"/>
          <w:szCs w:val="24"/>
          <w:lang w:val="en-US"/>
        </w:rPr>
        <w:t>m</w:t>
      </w:r>
      <w:r w:rsidRPr="00010D5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10D52">
        <w:rPr>
          <w:rFonts w:ascii="Times New Roman" w:hAnsi="Times New Roman" w:cs="Times New Roman"/>
          <w:b/>
          <w:bCs/>
          <w:sz w:val="24"/>
          <w:szCs w:val="24"/>
          <w:lang w:val="en-US"/>
        </w:rPr>
        <w:t>Greek</w:t>
      </w:r>
      <w:r w:rsidRPr="00010D52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010D52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Είμαι από την Ελλάδα. Είμαι Έλληνας.</w:t>
      </w:r>
    </w:p>
    <w:p w14:paraId="646688B7" w14:textId="279C2AF6" w:rsidR="00010D52" w:rsidRDefault="00010D52" w:rsidP="007640B3">
      <w:pPr>
        <w:jc w:val="both"/>
        <w:rPr>
          <w:rFonts w:ascii="Times New Roman" w:hAnsi="Times New Roman" w:cs="Times New Roman"/>
          <w:sz w:val="24"/>
          <w:szCs w:val="24"/>
        </w:rPr>
      </w:pPr>
      <w:r w:rsidRPr="00010D52">
        <w:rPr>
          <w:rFonts w:ascii="Times New Roman" w:hAnsi="Times New Roman" w:cs="Times New Roman"/>
          <w:b/>
          <w:bCs/>
          <w:sz w:val="24"/>
          <w:szCs w:val="24"/>
          <w:lang w:val="en-US"/>
        </w:rPr>
        <w:t>Where is he from?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=</w:t>
      </w:r>
      <w:r>
        <w:rPr>
          <w:rFonts w:ascii="Times New Roman" w:hAnsi="Times New Roman" w:cs="Times New Roman"/>
          <w:sz w:val="24"/>
          <w:szCs w:val="24"/>
        </w:rPr>
        <w:t xml:space="preserve"> Από πού είναι </w:t>
      </w:r>
      <w:proofErr w:type="gramStart"/>
      <w:r>
        <w:rPr>
          <w:rFonts w:ascii="Times New Roman" w:hAnsi="Times New Roman" w:cs="Times New Roman"/>
          <w:sz w:val="24"/>
          <w:szCs w:val="24"/>
        </w:rPr>
        <w:t>αυτός;</w:t>
      </w:r>
      <w:proofErr w:type="gramEnd"/>
    </w:p>
    <w:p w14:paraId="6EEB7684" w14:textId="43EF0884" w:rsidR="00010D52" w:rsidRPr="00010D52" w:rsidRDefault="00010D52" w:rsidP="007640B3">
      <w:pPr>
        <w:jc w:val="both"/>
        <w:rPr>
          <w:rFonts w:ascii="Times New Roman" w:hAnsi="Times New Roman" w:cs="Times New Roman"/>
          <w:sz w:val="24"/>
          <w:szCs w:val="24"/>
        </w:rPr>
      </w:pPr>
      <w:r w:rsidRPr="00010D52">
        <w:rPr>
          <w:rFonts w:ascii="Times New Roman" w:hAnsi="Times New Roman" w:cs="Times New Roman"/>
          <w:b/>
          <w:bCs/>
          <w:sz w:val="24"/>
          <w:szCs w:val="24"/>
          <w:lang w:val="en-US"/>
        </w:rPr>
        <w:t>He is from China. He is Chinese.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10D52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Αυτός</w:t>
      </w:r>
      <w:r w:rsidRPr="00010D5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είναι από την Κίνα. Αυτός είναι Κινέζος.</w:t>
      </w:r>
    </w:p>
    <w:p w14:paraId="50DA65D4" w14:textId="77777777" w:rsidR="00B859EE" w:rsidRPr="00010D52" w:rsidRDefault="00B859EE" w:rsidP="007640B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1469150" w14:textId="7CBEB440" w:rsidR="00B859EE" w:rsidRDefault="00B859EE" w:rsidP="007640B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B15E92C" w14:textId="529F0271" w:rsidR="003752CE" w:rsidRDefault="003752CE" w:rsidP="007640B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92D9180" w14:textId="2433BD49" w:rsidR="003752CE" w:rsidRDefault="003752CE" w:rsidP="007640B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FF14E91" w14:textId="17600198" w:rsidR="003752CE" w:rsidRDefault="003752CE" w:rsidP="007640B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929F3DE" w14:textId="17B26014" w:rsidR="003752CE" w:rsidRDefault="005C72D5" w:rsidP="007640B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B591BC6" wp14:editId="74E576A1">
            <wp:extent cx="4846320" cy="3434604"/>
            <wp:effectExtent l="0" t="0" r="0" b="0"/>
            <wp:docPr id="11" name="Εικόνα 11" descr="am are is - Verb to 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m are is - Verb to b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052" cy="344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CA4BA" w14:textId="399C7901" w:rsidR="005C72D5" w:rsidRDefault="005C72D5" w:rsidP="007640B3">
      <w:pPr>
        <w:jc w:val="both"/>
        <w:rPr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[Table taken from </w:t>
      </w:r>
      <w:hyperlink r:id="rId16" w:history="1">
        <w:r w:rsidRPr="005C72D5">
          <w:rPr>
            <w:rStyle w:val="-"/>
            <w:lang w:val="en-US"/>
          </w:rPr>
          <w:t>https://www.lingokids.com/english-for-kids/verb-to-be</w:t>
        </w:r>
      </w:hyperlink>
      <w:r>
        <w:rPr>
          <w:lang w:val="en-US"/>
        </w:rPr>
        <w:t>]</w:t>
      </w:r>
    </w:p>
    <w:p w14:paraId="42DAFDAB" w14:textId="66426EF2" w:rsidR="005C72D5" w:rsidRDefault="005C72D5" w:rsidP="007640B3">
      <w:pPr>
        <w:jc w:val="both"/>
        <w:rPr>
          <w:lang w:val="en-US"/>
        </w:rPr>
      </w:pPr>
    </w:p>
    <w:p w14:paraId="1DA73459" w14:textId="2A0C5E45" w:rsidR="005C72D5" w:rsidRDefault="005C72D5" w:rsidP="007640B3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781EE537" wp14:editId="5E16C18E">
            <wp:extent cx="5637484" cy="3985260"/>
            <wp:effectExtent l="0" t="0" r="1905" b="0"/>
            <wp:docPr id="12" name="Εικόνα 12" descr="C.E.I.P. Sancho II. 1º y 2º: THE VERB TO 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.E.I.P. Sancho II. 1º y 2º: THE VERB TO B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321" cy="3988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9564F" w14:textId="76458925" w:rsidR="005C72D5" w:rsidRDefault="005C72D5" w:rsidP="007640B3">
      <w:pPr>
        <w:jc w:val="both"/>
        <w:rPr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[Table taken from </w:t>
      </w:r>
      <w:hyperlink r:id="rId18" w:history="1">
        <w:r w:rsidRPr="005C72D5">
          <w:rPr>
            <w:rStyle w:val="-"/>
            <w:lang w:val="en-US"/>
          </w:rPr>
          <w:t>http://sanchoii-primerciclo.blogspot.com/2017/04/the-verb-to-be.html</w:t>
        </w:r>
      </w:hyperlink>
      <w:r>
        <w:rPr>
          <w:lang w:val="en-US"/>
        </w:rPr>
        <w:t>]</w:t>
      </w:r>
    </w:p>
    <w:p w14:paraId="64AB4434" w14:textId="77777777" w:rsidR="005C72D5" w:rsidRPr="005C72D5" w:rsidRDefault="005C72D5" w:rsidP="007640B3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sectPr w:rsidR="005C72D5" w:rsidRPr="005C72D5">
      <w:footerReference w:type="default" r:id="rId19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929F16" w14:textId="77777777" w:rsidR="00D56D4E" w:rsidRDefault="00D56D4E" w:rsidP="004F53C3">
      <w:pPr>
        <w:spacing w:after="0" w:line="240" w:lineRule="auto"/>
      </w:pPr>
      <w:r>
        <w:separator/>
      </w:r>
    </w:p>
  </w:endnote>
  <w:endnote w:type="continuationSeparator" w:id="0">
    <w:p w14:paraId="45DF3E03" w14:textId="77777777" w:rsidR="00D56D4E" w:rsidRDefault="00D56D4E" w:rsidP="004F5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732496634"/>
      <w:docPartObj>
        <w:docPartGallery w:val="Page Numbers (Bottom of Page)"/>
        <w:docPartUnique/>
      </w:docPartObj>
    </w:sdtPr>
    <w:sdtContent>
      <w:p w14:paraId="0DCE9311" w14:textId="3A40A0A6" w:rsidR="004F53C3" w:rsidRDefault="004F53C3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C323476" w14:textId="77777777" w:rsidR="004F53C3" w:rsidRDefault="004F53C3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9387CD" w14:textId="77777777" w:rsidR="00D56D4E" w:rsidRDefault="00D56D4E" w:rsidP="004F53C3">
      <w:pPr>
        <w:spacing w:after="0" w:line="240" w:lineRule="auto"/>
      </w:pPr>
      <w:r>
        <w:separator/>
      </w:r>
    </w:p>
  </w:footnote>
  <w:footnote w:type="continuationSeparator" w:id="0">
    <w:p w14:paraId="6D2B7309" w14:textId="77777777" w:rsidR="00D56D4E" w:rsidRDefault="00D56D4E" w:rsidP="004F53C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40B3"/>
    <w:rsid w:val="00010D52"/>
    <w:rsid w:val="000F5313"/>
    <w:rsid w:val="003752CE"/>
    <w:rsid w:val="004F53C3"/>
    <w:rsid w:val="005C72D5"/>
    <w:rsid w:val="007640B3"/>
    <w:rsid w:val="00AF62B3"/>
    <w:rsid w:val="00B858F5"/>
    <w:rsid w:val="00B859EE"/>
    <w:rsid w:val="00D56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1B4080"/>
  <w15:chartTrackingRefBased/>
  <w15:docId w15:val="{4E5EAA4B-9BC1-4550-938E-E3FA5A9C53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semiHidden/>
    <w:unhideWhenUsed/>
    <w:rsid w:val="005C72D5"/>
    <w:rPr>
      <w:color w:val="0000FF"/>
      <w:u w:val="single"/>
    </w:rPr>
  </w:style>
  <w:style w:type="paragraph" w:styleId="a3">
    <w:name w:val="header"/>
    <w:basedOn w:val="a"/>
    <w:link w:val="Char"/>
    <w:uiPriority w:val="99"/>
    <w:unhideWhenUsed/>
    <w:rsid w:val="004F53C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4F53C3"/>
  </w:style>
  <w:style w:type="paragraph" w:styleId="a4">
    <w:name w:val="footer"/>
    <w:basedOn w:val="a"/>
    <w:link w:val="Char0"/>
    <w:uiPriority w:val="99"/>
    <w:unhideWhenUsed/>
    <w:rsid w:val="004F53C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4F53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yperlink" Target="http://sanchoii-primerciclo.blogspot.com/2017/04/the-verb-to-be.html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microsoft.com/office/2017/06/relationships/model3d" Target="media/model3d1.glb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hyperlink" Target="https://www.lingokids.com/english-for-kids/verb-to-be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B1ADDB-DC6F-434A-A3CF-D2C67A3B59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4</Pages>
  <Words>290</Words>
  <Characters>1572</Characters>
  <Application>Microsoft Office Word</Application>
  <DocSecurity>0</DocSecurity>
  <Lines>13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Αγγελική Δράκου</dc:creator>
  <cp:keywords/>
  <dc:description/>
  <cp:lastModifiedBy>Αγγελική Δράκου</cp:lastModifiedBy>
  <cp:revision>6</cp:revision>
  <dcterms:created xsi:type="dcterms:W3CDTF">2020-05-18T07:51:00Z</dcterms:created>
  <dcterms:modified xsi:type="dcterms:W3CDTF">2020-05-18T09:03:00Z</dcterms:modified>
</cp:coreProperties>
</file>