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A751F3" w14:textId="12B176D0" w:rsidR="00E93CD5" w:rsidRDefault="003229FA" w:rsidP="003229F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UNIT 3 – IMAGINARY CREATURES – LESSON 1</w:t>
      </w:r>
    </w:p>
    <w:p w14:paraId="215A4AB0" w14:textId="44C67109" w:rsidR="003229FA" w:rsidRDefault="003229FA" w:rsidP="003229F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289D992F" wp14:editId="7B86E5EB">
                <wp:simplePos x="0" y="0"/>
                <wp:positionH relativeFrom="column">
                  <wp:posOffset>2811780</wp:posOffset>
                </wp:positionH>
                <wp:positionV relativeFrom="paragraph">
                  <wp:posOffset>128270</wp:posOffset>
                </wp:positionV>
                <wp:extent cx="1027392" cy="1546860"/>
                <wp:effectExtent l="0" t="0" r="1905" b="0"/>
                <wp:wrapNone/>
                <wp:docPr id="3" name="Μοντέλο 3D 3" descr="Fai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027392" cy="154686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94941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37628" d="1000000"/>
                        <am3d:preTrans dx="-4040581" dy="-18000000" dz="-343335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917705" ay="-3546348" az="1689908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193822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289D992F" wp14:editId="7B86E5EB">
                <wp:simplePos x="0" y="0"/>
                <wp:positionH relativeFrom="column">
                  <wp:posOffset>2811780</wp:posOffset>
                </wp:positionH>
                <wp:positionV relativeFrom="paragraph">
                  <wp:posOffset>128270</wp:posOffset>
                </wp:positionV>
                <wp:extent cx="1027392" cy="1546860"/>
                <wp:effectExtent l="0" t="0" r="1905" b="0"/>
                <wp:wrapNone/>
                <wp:docPr id="3" name="Μοντέλο 3D 3" descr="Fairy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Μοντέλο 3D 3" descr="Fairy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26795" cy="1546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8AC9D45" wp14:editId="0EDB5BE8">
                <wp:simplePos x="0" y="0"/>
                <wp:positionH relativeFrom="margin">
                  <wp:posOffset>1132840</wp:posOffset>
                </wp:positionH>
                <wp:positionV relativeFrom="paragraph">
                  <wp:posOffset>8255</wp:posOffset>
                </wp:positionV>
                <wp:extent cx="1209381" cy="1723604"/>
                <wp:effectExtent l="0" t="0" r="0" b="0"/>
                <wp:wrapNone/>
                <wp:docPr id="2" name="Μοντέλο 3D 2" descr="Cartoon drag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209381" cy="172360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3801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8795407" d="1000000"/>
                        <am3d:preTrans dx="0" dy="-18394263" dz="136560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540907" ay="-1894238" az="-1530607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25228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8AC9D45" wp14:editId="0EDB5BE8">
                <wp:simplePos x="0" y="0"/>
                <wp:positionH relativeFrom="margin">
                  <wp:posOffset>1132840</wp:posOffset>
                </wp:positionH>
                <wp:positionV relativeFrom="paragraph">
                  <wp:posOffset>8255</wp:posOffset>
                </wp:positionV>
                <wp:extent cx="1209381" cy="1723604"/>
                <wp:effectExtent l="0" t="0" r="0" b="0"/>
                <wp:wrapNone/>
                <wp:docPr id="2" name="Μοντέλο 3D 2" descr="Cartoon drago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Cartoon drago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09040" cy="1723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65536227" w14:textId="60DEF823" w:rsidR="003229FA" w:rsidRDefault="003229FA" w:rsidP="003229F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8BE7937" w14:textId="621117AF" w:rsidR="003229FA" w:rsidRDefault="003229FA" w:rsidP="003229F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FFD8B80" w14:textId="77777777" w:rsidR="003229FA" w:rsidRDefault="003229F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C94C422" w14:textId="77777777" w:rsidR="003229FA" w:rsidRDefault="003229F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FA48DE7" w14:textId="77777777" w:rsidR="003229FA" w:rsidRDefault="003229F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6E8D4AF" w14:textId="16E4C703" w:rsidR="003229FA" w:rsidRDefault="003229F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 w:rsidRPr="003229FA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Adjectives</w:t>
      </w:r>
    </w:p>
    <w:p w14:paraId="6EA33D0E" w14:textId="288E452C" w:rsidR="003229FA" w:rsidRDefault="003229FA" w:rsidP="003229FA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Παρακάτω θα βρεις τα επίθετα με τη μετάφραση τους από το </w:t>
      </w:r>
      <w:r>
        <w:rPr>
          <w:rFonts w:ascii="Times New Roman" w:hAnsi="Times New Roman" w:cs="Times New Roman"/>
          <w:sz w:val="24"/>
          <w:szCs w:val="24"/>
          <w:lang w:val="en-US"/>
        </w:rPr>
        <w:t>Unit</w:t>
      </w:r>
      <w:r w:rsidRPr="003229FA">
        <w:rPr>
          <w:rFonts w:ascii="Times New Roman" w:hAnsi="Times New Roman" w:cs="Times New Roman"/>
          <w:sz w:val="24"/>
          <w:szCs w:val="24"/>
        </w:rPr>
        <w:t xml:space="preserve"> 3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3229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Lesson</w:t>
      </w:r>
      <w:r w:rsidRPr="003229FA">
        <w:rPr>
          <w:rFonts w:ascii="Times New Roman" w:hAnsi="Times New Roman" w:cs="Times New Roman"/>
          <w:sz w:val="24"/>
          <w:szCs w:val="24"/>
        </w:rPr>
        <w:t xml:space="preserve"> 1, </w:t>
      </w:r>
      <w:r>
        <w:rPr>
          <w:rFonts w:ascii="Times New Roman" w:hAnsi="Times New Roman" w:cs="Times New Roman"/>
          <w:sz w:val="24"/>
          <w:szCs w:val="24"/>
        </w:rPr>
        <w:t>που είχαμε δουλέψει μέσα στη τάξη. Καλό θα ήταν να κάνεις επανάληψη και να τα μελετήσεις άλλη μια φορά για να φρεσκάρεις τη μνήμη σου.</w:t>
      </w:r>
    </w:p>
    <w:p w14:paraId="27686652" w14:textId="76FE8B26" w:rsidR="003229FA" w:rsidRPr="00C61FD1" w:rsidRDefault="003229F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61FD1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4B0C2C" wp14:editId="74661E8B">
            <wp:extent cx="594360" cy="594360"/>
            <wp:effectExtent l="0" t="0" r="0" b="0"/>
            <wp:docPr id="1" name="Εικόνα 1" descr="Μου αρέσει η Γατούλα Taf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tickertaffycatlik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2ADE" w14:textId="6F98E371" w:rsidR="003229FA" w:rsidRPr="004A132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One – eyed = </w:t>
      </w:r>
      <w:r w:rsidR="00C61FD1">
        <w:rPr>
          <w:rFonts w:ascii="Times New Roman" w:hAnsi="Times New Roman" w:cs="Times New Roman"/>
          <w:sz w:val="24"/>
          <w:szCs w:val="24"/>
        </w:rPr>
        <w:t>μονόφθαλμος</w:t>
      </w:r>
    </w:p>
    <w:p w14:paraId="0C68D000" w14:textId="65A17D3F" w:rsidR="00A154AA" w:rsidRPr="004A132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Huge = </w:t>
      </w:r>
      <w:r w:rsidR="004A132B">
        <w:rPr>
          <w:rFonts w:ascii="Times New Roman" w:hAnsi="Times New Roman" w:cs="Times New Roman"/>
          <w:sz w:val="24"/>
          <w:szCs w:val="24"/>
        </w:rPr>
        <w:t>τεράστιος</w:t>
      </w:r>
    </w:p>
    <w:p w14:paraId="1EBEE847" w14:textId="6DBE927B" w:rsidR="00A154AA" w:rsidRPr="004A132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Savage = wild = fierce =</w:t>
      </w:r>
      <w:r w:rsidR="004A132B" w:rsidRPr="004A132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132B">
        <w:rPr>
          <w:rFonts w:ascii="Times New Roman" w:hAnsi="Times New Roman" w:cs="Times New Roman"/>
          <w:sz w:val="24"/>
          <w:szCs w:val="24"/>
        </w:rPr>
        <w:t>άγριος</w:t>
      </w:r>
    </w:p>
    <w:p w14:paraId="6910484D" w14:textId="5E350834" w:rsidR="00A154AA" w:rsidRPr="004A132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Smart =</w:t>
      </w:r>
      <w:r w:rsidR="004A132B" w:rsidRPr="004A132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132B">
        <w:rPr>
          <w:rFonts w:ascii="Times New Roman" w:hAnsi="Times New Roman" w:cs="Times New Roman"/>
          <w:sz w:val="24"/>
          <w:szCs w:val="24"/>
        </w:rPr>
        <w:t>έξυπνος</w:t>
      </w:r>
      <w:r w:rsidR="004A132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="004A132B">
        <w:rPr>
          <w:rFonts w:ascii="Times New Roman" w:hAnsi="Times New Roman" w:cs="Times New Roman"/>
          <w:sz w:val="24"/>
          <w:szCs w:val="24"/>
          <w:lang w:val="en-US"/>
        </w:rPr>
        <w:t>intelligent</w:t>
      </w:r>
    </w:p>
    <w:p w14:paraId="3579A163" w14:textId="4917CB6F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Cunning</w:t>
      </w:r>
      <w:r w:rsidRPr="00227FFB">
        <w:rPr>
          <w:rFonts w:ascii="Times New Roman" w:hAnsi="Times New Roman" w:cs="Times New Roman"/>
          <w:sz w:val="24"/>
          <w:szCs w:val="24"/>
        </w:rPr>
        <w:t xml:space="preserve"> =</w:t>
      </w:r>
      <w:r w:rsidR="00227FFB" w:rsidRPr="00227FFB">
        <w:rPr>
          <w:rFonts w:ascii="Times New Roman" w:hAnsi="Times New Roman" w:cs="Times New Roman"/>
          <w:sz w:val="24"/>
          <w:szCs w:val="24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πονηρός, πανούργος</w:t>
      </w:r>
    </w:p>
    <w:p w14:paraId="50FB0C42" w14:textId="3A05FC6E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Tiny</w:t>
      </w:r>
      <w:r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="00227FFB">
        <w:rPr>
          <w:rFonts w:ascii="Times New Roman" w:hAnsi="Times New Roman" w:cs="Times New Roman"/>
          <w:sz w:val="24"/>
          <w:szCs w:val="24"/>
        </w:rPr>
        <w:t>μικροσκοπικός</w:t>
      </w:r>
    </w:p>
    <w:p w14:paraId="1DFFB7E6" w14:textId="438C2C01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Winged = </w:t>
      </w:r>
      <w:r w:rsidR="00227FFB">
        <w:rPr>
          <w:rFonts w:ascii="Times New Roman" w:hAnsi="Times New Roman" w:cs="Times New Roman"/>
          <w:sz w:val="24"/>
          <w:szCs w:val="24"/>
        </w:rPr>
        <w:t>φτερωτός</w:t>
      </w:r>
    </w:p>
    <w:p w14:paraId="2CDAFD25" w14:textId="24AF6826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Good – hearted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καλόκαρδος</w:t>
      </w:r>
    </w:p>
    <w:p w14:paraId="7DC3E24F" w14:textId="49AC1A6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Supernatural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υπερφυσικός</w:t>
      </w:r>
    </w:p>
    <w:p w14:paraId="0C4B1C67" w14:textId="1DF9BF43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Unpredictable = </w:t>
      </w:r>
      <w:r w:rsidR="00227FFB">
        <w:rPr>
          <w:rFonts w:ascii="Times New Roman" w:hAnsi="Times New Roman" w:cs="Times New Roman"/>
          <w:sz w:val="24"/>
          <w:szCs w:val="24"/>
        </w:rPr>
        <w:t>απρόβλεπτος</w:t>
      </w:r>
    </w:p>
    <w:p w14:paraId="2525C3CA" w14:textId="028CFC04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Dangerous = </w:t>
      </w:r>
      <w:r w:rsidR="00227FFB">
        <w:rPr>
          <w:rFonts w:ascii="Times New Roman" w:hAnsi="Times New Roman" w:cs="Times New Roman"/>
          <w:sz w:val="24"/>
          <w:szCs w:val="24"/>
        </w:rPr>
        <w:t>επικίνδυνος</w:t>
      </w:r>
    </w:p>
    <w:p w14:paraId="03D5A517" w14:textId="78E518F1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Delightful = </w:t>
      </w:r>
      <w:r w:rsidR="00227FFB">
        <w:rPr>
          <w:rFonts w:ascii="Times New Roman" w:hAnsi="Times New Roman" w:cs="Times New Roman"/>
          <w:sz w:val="24"/>
          <w:szCs w:val="24"/>
        </w:rPr>
        <w:t>ευχάριστος</w:t>
      </w:r>
    </w:p>
    <w:p w14:paraId="295F9595" w14:textId="610B9042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Delicate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εύθραυστος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27FFB">
        <w:rPr>
          <w:rFonts w:ascii="Times New Roman" w:hAnsi="Times New Roman" w:cs="Times New Roman"/>
          <w:sz w:val="24"/>
          <w:szCs w:val="24"/>
        </w:rPr>
        <w:t>ευαίσθητος</w:t>
      </w:r>
    </w:p>
    <w:p w14:paraId="7CDA22E7" w14:textId="3A3C809A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Friendly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φιλικός</w:t>
      </w:r>
    </w:p>
    <w:p w14:paraId="0DF4CA17" w14:textId="04802254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Loyal (to)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πιστός</w:t>
      </w:r>
    </w:p>
    <w:p w14:paraId="4CEDE886" w14:textId="5862BC2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Nasty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  <w:lang w:val="en-US"/>
        </w:rPr>
        <w:t>(king)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="00227FFB">
        <w:rPr>
          <w:rFonts w:ascii="Times New Roman" w:hAnsi="Times New Roman" w:cs="Times New Roman"/>
          <w:sz w:val="24"/>
          <w:szCs w:val="24"/>
        </w:rPr>
        <w:t>κακός</w:t>
      </w:r>
    </w:p>
    <w:p w14:paraId="654BB0CD" w14:textId="0C5BE963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Wicked</w:t>
      </w:r>
      <w:r w:rsidR="00227FFB">
        <w:rPr>
          <w:rFonts w:ascii="Times New Roman" w:hAnsi="Times New Roman" w:cs="Times New Roman"/>
          <w:sz w:val="24"/>
          <w:szCs w:val="24"/>
          <w:lang w:val="en-US"/>
        </w:rPr>
        <w:t xml:space="preserve"> (queen)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κακός</w:t>
      </w:r>
    </w:p>
    <w:p w14:paraId="6414AD6A" w14:textId="3E0C10D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Playful = </w:t>
      </w:r>
      <w:r w:rsidR="00227FFB">
        <w:rPr>
          <w:rFonts w:ascii="Times New Roman" w:hAnsi="Times New Roman" w:cs="Times New Roman"/>
          <w:sz w:val="24"/>
          <w:szCs w:val="24"/>
        </w:rPr>
        <w:t>παιχνιδιάρης</w:t>
      </w:r>
    </w:p>
    <w:p w14:paraId="6D2890FA" w14:textId="4BFC6AAF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>Naughty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άτακτος</w:t>
      </w:r>
    </w:p>
    <w:p w14:paraId="66DBBC15" w14:textId="022CFEF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Horrible = </w:t>
      </w:r>
      <w:r w:rsidR="00227FFB">
        <w:rPr>
          <w:rFonts w:ascii="Times New Roman" w:hAnsi="Times New Roman" w:cs="Times New Roman"/>
          <w:sz w:val="24"/>
          <w:szCs w:val="24"/>
        </w:rPr>
        <w:t>απαίσιος</w:t>
      </w:r>
    </w:p>
    <w:p w14:paraId="093DE650" w14:textId="0DF1F4AC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Ugly = </w:t>
      </w:r>
      <w:r w:rsidR="00227FFB">
        <w:rPr>
          <w:rFonts w:ascii="Times New Roman" w:hAnsi="Times New Roman" w:cs="Times New Roman"/>
          <w:sz w:val="24"/>
          <w:szCs w:val="24"/>
        </w:rPr>
        <w:t>άσχημος</w:t>
      </w:r>
    </w:p>
    <w:p w14:paraId="59399DCE" w14:textId="4DF541AB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Strange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παράξενος</w:t>
      </w:r>
    </w:p>
    <w:p w14:paraId="2641CA64" w14:textId="498C723E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Disgusting = </w:t>
      </w:r>
      <w:r w:rsidR="00227FFB">
        <w:rPr>
          <w:rFonts w:ascii="Times New Roman" w:hAnsi="Times New Roman" w:cs="Times New Roman"/>
          <w:sz w:val="24"/>
          <w:szCs w:val="24"/>
        </w:rPr>
        <w:t>αηδιαστικός</w:t>
      </w:r>
    </w:p>
    <w:p w14:paraId="2FE038E6" w14:textId="3E79D127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Hideous = </w:t>
      </w:r>
      <w:r w:rsidR="00227FFB">
        <w:rPr>
          <w:rFonts w:ascii="Times New Roman" w:hAnsi="Times New Roman" w:cs="Times New Roman"/>
          <w:sz w:val="24"/>
          <w:szCs w:val="24"/>
        </w:rPr>
        <w:t>αποκρουστικός</w:t>
      </w:r>
    </w:p>
    <w:p w14:paraId="13268DFB" w14:textId="7CC86C4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Vicious = </w:t>
      </w:r>
      <w:r w:rsidR="00227FFB">
        <w:rPr>
          <w:rFonts w:ascii="Times New Roman" w:hAnsi="Times New Roman" w:cs="Times New Roman"/>
          <w:sz w:val="24"/>
          <w:szCs w:val="24"/>
        </w:rPr>
        <w:t>μοχθηρός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27FFB">
        <w:rPr>
          <w:rFonts w:ascii="Times New Roman" w:hAnsi="Times New Roman" w:cs="Times New Roman"/>
          <w:sz w:val="24"/>
          <w:szCs w:val="24"/>
        </w:rPr>
        <w:t>κακός</w:t>
      </w:r>
    </w:p>
    <w:p w14:paraId="5BB68321" w14:textId="4AC88545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Frightening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τρομακτικός</w:t>
      </w:r>
    </w:p>
    <w:p w14:paraId="0DA84758" w14:textId="12C5CD9B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Monstrous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τεράστιος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27FFB">
        <w:rPr>
          <w:rFonts w:ascii="Times New Roman" w:hAnsi="Times New Roman" w:cs="Times New Roman"/>
          <w:sz w:val="24"/>
          <w:szCs w:val="24"/>
        </w:rPr>
        <w:t>πελώριος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  <w:lang w:val="en-US"/>
        </w:rPr>
        <w:t>= huge</w:t>
      </w:r>
    </w:p>
    <w:p w14:paraId="3AE41AEA" w14:textId="3489BEC3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Mysterious = </w:t>
      </w:r>
      <w:r w:rsidR="00227FFB">
        <w:rPr>
          <w:rFonts w:ascii="Times New Roman" w:hAnsi="Times New Roman" w:cs="Times New Roman"/>
          <w:sz w:val="24"/>
          <w:szCs w:val="24"/>
        </w:rPr>
        <w:t>μυστηριώδης</w:t>
      </w:r>
    </w:p>
    <w:p w14:paraId="5CBDD2CA" w14:textId="24AF328E" w:rsidR="00A154AA" w:rsidRPr="00227FFB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Oversized =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27FFB">
        <w:rPr>
          <w:rFonts w:ascii="Times New Roman" w:hAnsi="Times New Roman" w:cs="Times New Roman"/>
          <w:sz w:val="24"/>
          <w:szCs w:val="24"/>
        </w:rPr>
        <w:t>υπερμεγέθης</w:t>
      </w:r>
      <w:r w:rsidR="00227FFB" w:rsidRPr="00227F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4126BF8D" w14:textId="068F681B" w:rsidR="00A154AA" w:rsidRDefault="00A154AA" w:rsidP="003229F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6998C28" w14:textId="16F60CB0" w:rsidR="00A154AA" w:rsidRDefault="00A154A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REMEMBER!!! </w:t>
      </w:r>
    </w:p>
    <w:p w14:paraId="78517900" w14:textId="149A753C" w:rsidR="00A154AA" w:rsidRDefault="00A154AA" w:rsidP="003229FA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4904E3A" wp14:editId="7B0A9C63">
                <wp:simplePos x="0" y="0"/>
                <wp:positionH relativeFrom="column">
                  <wp:posOffset>1143000</wp:posOffset>
                </wp:positionH>
                <wp:positionV relativeFrom="paragraph">
                  <wp:posOffset>236220</wp:posOffset>
                </wp:positionV>
                <wp:extent cx="3009900" cy="2727960"/>
                <wp:effectExtent l="0" t="0" r="19050" b="15240"/>
                <wp:wrapNone/>
                <wp:docPr id="4" name="Οβά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272796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1383AB" id="Οβάλ 4" o:spid="_x0000_s1026" style="position:absolute;margin-left:90pt;margin-top:18.6pt;width:237pt;height:214.8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" fillcolor="#ffd966 [1943]" strokecolor="#1f3763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OPPOSITES (</w:t>
      </w:r>
      <w:r>
        <w:rPr>
          <w:rFonts w:ascii="Times New Roman" w:hAnsi="Times New Roman" w:cs="Times New Roman"/>
          <w:b/>
          <w:bCs/>
          <w:sz w:val="24"/>
          <w:szCs w:val="24"/>
        </w:rPr>
        <w:t>ΑΝΤΙΘΕΤΑ)</w:t>
      </w:r>
    </w:p>
    <w:p w14:paraId="4891DB52" w14:textId="7F4D3B9C" w:rsidR="00A154AA" w:rsidRDefault="00A154AA" w:rsidP="003229F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F4DC76" w14:textId="3BC8CF82" w:rsidR="00A154AA" w:rsidRPr="00026D5D" w:rsidRDefault="00A154AA" w:rsidP="00A154A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Huge ≠ tiny</w:t>
      </w:r>
    </w:p>
    <w:p w14:paraId="21CD89A4" w14:textId="4D1C98CC" w:rsidR="00A154AA" w:rsidRP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Horrible ≠ lovely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ωραίος,</w:t>
      </w:r>
      <w:r w:rsidR="00026D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όμορφος)</w:t>
      </w:r>
    </w:p>
    <w:p w14:paraId="4A27501A" w14:textId="01EDD616" w:rsidR="00A154AA" w:rsidRPr="00026D5D" w:rsidRDefault="00A154AA" w:rsidP="00A154A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Vicious ≠ good – hearted</w:t>
      </w:r>
    </w:p>
    <w:p w14:paraId="3DB72713" w14:textId="2167848B" w:rsidR="00A154AA" w:rsidRPr="00026D5D" w:rsidRDefault="00A154AA" w:rsidP="00A154A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Naughty ≠ good</w:t>
      </w:r>
    </w:p>
    <w:p w14:paraId="1B547E4C" w14:textId="554CF249" w:rsidR="00A154AA" w:rsidRP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Playful ≠ serious</w:t>
      </w:r>
      <w:r>
        <w:rPr>
          <w:rFonts w:ascii="Times New Roman" w:hAnsi="Times New Roman" w:cs="Times New Roman"/>
          <w:sz w:val="24"/>
          <w:szCs w:val="24"/>
        </w:rPr>
        <w:t xml:space="preserve"> (σοβαρός)</w:t>
      </w:r>
    </w:p>
    <w:p w14:paraId="46C3B0C9" w14:textId="03F7C85E" w:rsidR="00A154AA" w:rsidRPr="00026D5D" w:rsidRDefault="00A154AA" w:rsidP="00A154A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Ugly ≠ beautiful</w:t>
      </w:r>
    </w:p>
    <w:p w14:paraId="53CE7C90" w14:textId="338D85EB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7574789" w14:textId="4A603154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85A4889" w14:textId="5A9D6D36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473885B" w14:textId="3F42FFCC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085C0ECD" w14:textId="4EB09235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6E5DCE2" w14:textId="1B57BDF1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01E995A" w14:textId="00EDBA29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B0B6DAB" w14:textId="407B0A7F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B4E731E" w14:textId="1BA31C98" w:rsidR="00A154AA" w:rsidRDefault="00A154AA" w:rsidP="00A154A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B8CACC3" w14:textId="0E7BD684" w:rsidR="00A154AA" w:rsidRPr="00026D5D" w:rsidRDefault="00026D5D" w:rsidP="00026D5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FE13229" wp14:editId="05E213C1">
                <wp:simplePos x="0" y="0"/>
                <wp:positionH relativeFrom="column">
                  <wp:posOffset>160020</wp:posOffset>
                </wp:positionH>
                <wp:positionV relativeFrom="paragraph">
                  <wp:posOffset>-198120</wp:posOffset>
                </wp:positionV>
                <wp:extent cx="4831080" cy="2720340"/>
                <wp:effectExtent l="0" t="0" r="26670" b="22860"/>
                <wp:wrapNone/>
                <wp:docPr id="5" name="Ορθογώνιο: Στρογγύλεμα γωνιών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1080" cy="272034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E5B086" id="Ορθογώνιο: Στρογγύλεμα γωνιών 5" o:spid="_x0000_s1026" style="position:absolute;margin-left:12.6pt;margin-top:-15.6pt;width:380.4pt;height:214.2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" fillcolor="#c5e0b3 [1305]" strokecolor="#1f3763 [1604]" strokeweight="1pt">
                <v:stroke joinstyle="miter"/>
              </v:roundrect>
            </w:pict>
          </mc:Fallback>
        </mc:AlternateConten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Friendly ≠ unfriendly</w:t>
      </w:r>
    </w:p>
    <w:p w14:paraId="5BCB6778" w14:textId="141D5289" w:rsidR="00026D5D" w:rsidRP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Happy ≠ unhappy, sad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λυπημένος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3F411E9" w14:textId="35101ED5" w:rsid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Kind</w:t>
      </w:r>
      <w:r w:rsidRPr="00026D5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26D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ευγενικός)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unkind</w:t>
      </w:r>
      <w:r w:rsidRPr="00026D5D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rude</w:t>
      </w:r>
      <w:r w:rsidRPr="00026D5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αγενής)</w:t>
      </w:r>
    </w:p>
    <w:p w14:paraId="47C7C2BD" w14:textId="6F84DE4A" w:rsid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Attractive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</w:rPr>
        <w:t>ελκυστικός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 xml:space="preserve">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unattractive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μη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ελκυστικός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5750A389" w14:textId="477016F2" w:rsid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Sensitive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ευαίσθητος)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insensitive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αναίσθητος)</w:t>
      </w:r>
    </w:p>
    <w:p w14:paraId="322D1B01" w14:textId="11F510FC" w:rsid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Predictable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(προβλέψιμος)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unpredictable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(απρόβλεπτος)</w:t>
      </w:r>
    </w:p>
    <w:p w14:paraId="01993C63" w14:textId="0CBAB77F" w:rsid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Expensive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</w:rPr>
        <w:t>ακριβός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 xml:space="preserve">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inexpensive, cheap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φτηνός</w:t>
      </w:r>
      <w:r w:rsidRPr="00026D5D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721E448C" w14:textId="1A5B2110" w:rsidR="00026D5D" w:rsidRPr="00026D5D" w:rsidRDefault="00026D5D" w:rsidP="00026D5D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Active</w:t>
      </w:r>
      <w:r w:rsidRPr="00026D5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δραστήριος) ≠ </w:t>
      </w:r>
      <w:r w:rsidRPr="00026D5D">
        <w:rPr>
          <w:rFonts w:ascii="Times New Roman" w:hAnsi="Times New Roman" w:cs="Times New Roman"/>
          <w:b/>
          <w:bCs/>
          <w:sz w:val="24"/>
          <w:szCs w:val="24"/>
          <w:lang w:val="en-US"/>
        </w:rPr>
        <w:t>inactive</w:t>
      </w:r>
      <w:r w:rsidRPr="00026D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(μη δραστήριος)</w:t>
      </w:r>
    </w:p>
    <w:sectPr w:rsidR="00026D5D" w:rsidRPr="00026D5D">
      <w:footerReference w:type="default" r:id="rId11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842488" w14:textId="77777777" w:rsidR="00B52FE9" w:rsidRDefault="00B52FE9" w:rsidP="00770C59">
      <w:pPr>
        <w:spacing w:after="0" w:line="240" w:lineRule="auto"/>
      </w:pPr>
      <w:r>
        <w:separator/>
      </w:r>
    </w:p>
  </w:endnote>
  <w:endnote w:type="continuationSeparator" w:id="0">
    <w:p w14:paraId="7845BA5B" w14:textId="77777777" w:rsidR="00B52FE9" w:rsidRDefault="00B52FE9" w:rsidP="00770C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94444441"/>
      <w:docPartObj>
        <w:docPartGallery w:val="Page Numbers (Bottom of Page)"/>
        <w:docPartUnique/>
      </w:docPartObj>
    </w:sdtPr>
    <w:sdtContent>
      <w:p w14:paraId="6974657B" w14:textId="32C01D38" w:rsidR="00770C59" w:rsidRDefault="00770C59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5B93E48" w14:textId="77777777" w:rsidR="00770C59" w:rsidRDefault="00770C59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1F933E" w14:textId="77777777" w:rsidR="00B52FE9" w:rsidRDefault="00B52FE9" w:rsidP="00770C59">
      <w:pPr>
        <w:spacing w:after="0" w:line="240" w:lineRule="auto"/>
      </w:pPr>
      <w:r>
        <w:separator/>
      </w:r>
    </w:p>
  </w:footnote>
  <w:footnote w:type="continuationSeparator" w:id="0">
    <w:p w14:paraId="38423B49" w14:textId="77777777" w:rsidR="00B52FE9" w:rsidRDefault="00B52FE9" w:rsidP="00770C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9FA"/>
    <w:rsid w:val="00026D5D"/>
    <w:rsid w:val="00227FFB"/>
    <w:rsid w:val="003229FA"/>
    <w:rsid w:val="004A132B"/>
    <w:rsid w:val="00770C59"/>
    <w:rsid w:val="00A154AA"/>
    <w:rsid w:val="00B52FE9"/>
    <w:rsid w:val="00C61FD1"/>
    <w:rsid w:val="00E93CD5"/>
    <w:rsid w:val="00FB4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B9654"/>
  <w15:chartTrackingRefBased/>
  <w15:docId w15:val="{FEAB3D8C-C77B-4994-BF1F-A434BAF0F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70C5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770C59"/>
  </w:style>
  <w:style w:type="paragraph" w:styleId="a4">
    <w:name w:val="footer"/>
    <w:basedOn w:val="a"/>
    <w:link w:val="Char0"/>
    <w:uiPriority w:val="99"/>
    <w:unhideWhenUsed/>
    <w:rsid w:val="00770C5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770C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3</Pages>
  <Words>244</Words>
  <Characters>1322</Characters>
  <Application>Microsoft Office Word</Application>
  <DocSecurity>0</DocSecurity>
  <Lines>11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6</cp:revision>
  <dcterms:created xsi:type="dcterms:W3CDTF">2020-05-26T19:23:00Z</dcterms:created>
  <dcterms:modified xsi:type="dcterms:W3CDTF">2020-05-26T20:57:00Z</dcterms:modified>
</cp:coreProperties>
</file>