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97183" w14:textId="749CCD76" w:rsidR="003C5699" w:rsidRDefault="003C5699" w:rsidP="003C56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FOOD – AT THE SUPERMARKET</w:t>
      </w:r>
    </w:p>
    <w:p w14:paraId="0D9A62AA" w14:textId="089BC7B4" w:rsidR="008425B2" w:rsidRDefault="003C56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USEFUL VOCABULARY (</w:t>
      </w:r>
      <w:r>
        <w:rPr>
          <w:rFonts w:ascii="Times New Roman" w:hAnsi="Times New Roman" w:cs="Times New Roman"/>
          <w:b/>
          <w:bCs/>
          <w:sz w:val="24"/>
          <w:szCs w:val="24"/>
        </w:rPr>
        <w:t>ΧΡΗΣΙΜΟ</w:t>
      </w:r>
      <w:r w:rsidRPr="003C56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ΛΕΞΙΛΟΓΙΟ</w:t>
      </w:r>
      <w:r w:rsidRPr="003C569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5B48FF0F" w14:textId="77777777" w:rsidR="003C5699" w:rsidRDefault="003C56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CAED22" w14:textId="11C5AA51" w:rsidR="003C5699" w:rsidRPr="003C5699" w:rsidRDefault="003C56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6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The Bakery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C55B5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(Ο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Φούρνος)</w:t>
      </w:r>
    </w:p>
    <w:p w14:paraId="4331475B" w14:textId="6D59F5E3" w:rsidR="003C5699" w:rsidRDefault="003C569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2FDCBBF6" wp14:editId="043D770F">
            <wp:extent cx="2255520" cy="1629711"/>
            <wp:effectExtent l="0" t="0" r="0" b="8890"/>
            <wp:docPr id="3" name="Εικόνα 3" descr="Cotidiano - The Bakery Restaurant - Munich - Arrivalguid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tidiano - The Bakery Restaurant - Munich - Arrivalguides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30" cy="16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5A87" w14:textId="7070739E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Cakes = </w:t>
      </w:r>
      <w:r w:rsidR="00E1382B">
        <w:rPr>
          <w:rFonts w:ascii="Times New Roman" w:hAnsi="Times New Roman" w:cs="Times New Roman"/>
          <w:sz w:val="24"/>
          <w:szCs w:val="24"/>
        </w:rPr>
        <w:t>κέικ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1382B">
        <w:rPr>
          <w:rFonts w:ascii="Times New Roman" w:hAnsi="Times New Roman" w:cs="Times New Roman"/>
          <w:sz w:val="24"/>
          <w:szCs w:val="24"/>
        </w:rPr>
        <w:t>τούρτα</w:t>
      </w:r>
    </w:p>
    <w:p w14:paraId="0E02D8A7" w14:textId="0386E76C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Fresh cream cakes =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φρέσκα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κέικ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με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κρέμα</w:t>
      </w:r>
    </w:p>
    <w:p w14:paraId="579DCAE2" w14:textId="21889554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Desserts = </w:t>
      </w:r>
      <w:r w:rsidR="00E1382B">
        <w:rPr>
          <w:rFonts w:ascii="Times New Roman" w:hAnsi="Times New Roman" w:cs="Times New Roman"/>
          <w:sz w:val="24"/>
          <w:szCs w:val="24"/>
        </w:rPr>
        <w:t>επιδόρπια</w:t>
      </w:r>
    </w:p>
    <w:p w14:paraId="114989AC" w14:textId="26C367D7" w:rsidR="003C5699" w:rsidRPr="00E1382B" w:rsidRDefault="003C5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Fruit</w:t>
      </w:r>
      <w:r w:rsidRPr="00E1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flans</w:t>
      </w:r>
      <w:r w:rsidRPr="00E1382B">
        <w:rPr>
          <w:rFonts w:ascii="Times New Roman" w:hAnsi="Times New Roman" w:cs="Times New Roman"/>
          <w:sz w:val="24"/>
          <w:szCs w:val="24"/>
        </w:rPr>
        <w:t xml:space="preserve"> = </w:t>
      </w:r>
      <w:r w:rsidR="00E1382B">
        <w:rPr>
          <w:rFonts w:ascii="Times New Roman" w:hAnsi="Times New Roman" w:cs="Times New Roman"/>
          <w:sz w:val="24"/>
          <w:szCs w:val="24"/>
        </w:rPr>
        <w:t>τάρτες</w:t>
      </w:r>
      <w:r w:rsidR="00E1382B" w:rsidRPr="00E1382B">
        <w:rPr>
          <w:rFonts w:ascii="Times New Roman" w:hAnsi="Times New Roman" w:cs="Times New Roman"/>
          <w:sz w:val="24"/>
          <w:szCs w:val="24"/>
        </w:rPr>
        <w:t xml:space="preserve"> / </w:t>
      </w:r>
      <w:r w:rsidR="00E1382B">
        <w:rPr>
          <w:rFonts w:ascii="Times New Roman" w:hAnsi="Times New Roman" w:cs="Times New Roman"/>
          <w:sz w:val="24"/>
          <w:szCs w:val="24"/>
        </w:rPr>
        <w:t>κέικ</w:t>
      </w:r>
      <w:r w:rsidR="00E1382B" w:rsidRPr="00E1382B">
        <w:rPr>
          <w:rFonts w:ascii="Times New Roman" w:hAnsi="Times New Roman" w:cs="Times New Roman"/>
          <w:sz w:val="24"/>
          <w:szCs w:val="24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με φρούτα</w:t>
      </w:r>
    </w:p>
    <w:p w14:paraId="71B500E3" w14:textId="4705F46B" w:rsidR="003C5699" w:rsidRPr="00E1382B" w:rsidRDefault="003C5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Pastries</w:t>
      </w:r>
      <w:r w:rsidRPr="00E1382B">
        <w:rPr>
          <w:rFonts w:ascii="Times New Roman" w:hAnsi="Times New Roman" w:cs="Times New Roman"/>
          <w:sz w:val="24"/>
          <w:szCs w:val="24"/>
        </w:rPr>
        <w:t xml:space="preserve"> = </w:t>
      </w:r>
      <w:r w:rsidR="00E1382B">
        <w:rPr>
          <w:rFonts w:ascii="Times New Roman" w:hAnsi="Times New Roman" w:cs="Times New Roman"/>
          <w:sz w:val="24"/>
          <w:szCs w:val="24"/>
        </w:rPr>
        <w:t>γλυκά</w:t>
      </w:r>
      <w:r w:rsidR="00E1382B" w:rsidRPr="00E1382B">
        <w:rPr>
          <w:rFonts w:ascii="Times New Roman" w:hAnsi="Times New Roman" w:cs="Times New Roman"/>
          <w:sz w:val="24"/>
          <w:szCs w:val="24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από</w:t>
      </w:r>
      <w:r w:rsidR="00E1382B" w:rsidRPr="00E1382B">
        <w:rPr>
          <w:rFonts w:ascii="Times New Roman" w:hAnsi="Times New Roman" w:cs="Times New Roman"/>
          <w:sz w:val="24"/>
          <w:szCs w:val="24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σφολιάτα</w:t>
      </w:r>
    </w:p>
    <w:p w14:paraId="60F0379D" w14:textId="13480906" w:rsidR="003C5699" w:rsidRPr="00E1382B" w:rsidRDefault="003C5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Muffins</w:t>
      </w:r>
      <w:r w:rsidRPr="00E1382B">
        <w:rPr>
          <w:rFonts w:ascii="Times New Roman" w:hAnsi="Times New Roman" w:cs="Times New Roman"/>
          <w:sz w:val="24"/>
          <w:szCs w:val="24"/>
        </w:rPr>
        <w:t xml:space="preserve"> = </w:t>
      </w:r>
      <w:r w:rsidR="00E1382B">
        <w:rPr>
          <w:rFonts w:ascii="Times New Roman" w:hAnsi="Times New Roman" w:cs="Times New Roman"/>
          <w:sz w:val="24"/>
          <w:szCs w:val="24"/>
        </w:rPr>
        <w:t>μικρά κέικ</w:t>
      </w:r>
    </w:p>
    <w:p w14:paraId="0AA65866" w14:textId="215453E0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Doughnuts</w:t>
      </w:r>
      <w:r w:rsidRPr="00E1382B">
        <w:rPr>
          <w:rFonts w:ascii="Times New Roman" w:hAnsi="Times New Roman" w:cs="Times New Roman"/>
          <w:sz w:val="24"/>
          <w:szCs w:val="24"/>
        </w:rPr>
        <w:t xml:space="preserve"> = </w:t>
      </w:r>
      <w:r w:rsidR="00E1382B">
        <w:rPr>
          <w:rFonts w:ascii="Times New Roman" w:hAnsi="Times New Roman" w:cs="Times New Roman"/>
          <w:sz w:val="24"/>
          <w:szCs w:val="24"/>
        </w:rPr>
        <w:t>ντόνατς</w:t>
      </w:r>
    </w:p>
    <w:p w14:paraId="5375EB9A" w14:textId="3F1EDB0F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Celebration cakes = </w:t>
      </w:r>
      <w:r w:rsidR="00E1382B">
        <w:rPr>
          <w:rFonts w:ascii="Times New Roman" w:hAnsi="Times New Roman" w:cs="Times New Roman"/>
          <w:sz w:val="24"/>
          <w:szCs w:val="24"/>
        </w:rPr>
        <w:t>εορταστικές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τούρτες</w:t>
      </w:r>
    </w:p>
    <w:p w14:paraId="4070B3C1" w14:textId="58B0362A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Selection =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επιλογή</w:t>
      </w:r>
    </w:p>
    <w:p w14:paraId="17E322D4" w14:textId="4082D619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occasion = </w:t>
      </w:r>
      <w:r w:rsidR="00E1382B">
        <w:rPr>
          <w:rFonts w:ascii="Times New Roman" w:hAnsi="Times New Roman" w:cs="Times New Roman"/>
          <w:sz w:val="24"/>
          <w:szCs w:val="24"/>
        </w:rPr>
        <w:t>ειδική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περίσταση</w:t>
      </w:r>
    </w:p>
    <w:p w14:paraId="512F7F80" w14:textId="3FF760EC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Delicious = tasty = </w:t>
      </w:r>
      <w:r w:rsidR="00E1382B">
        <w:rPr>
          <w:rFonts w:ascii="Times New Roman" w:hAnsi="Times New Roman" w:cs="Times New Roman"/>
          <w:sz w:val="24"/>
          <w:szCs w:val="24"/>
        </w:rPr>
        <w:t>νόστιμος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1382B">
        <w:rPr>
          <w:rFonts w:ascii="Times New Roman" w:hAnsi="Times New Roman" w:cs="Times New Roman"/>
          <w:sz w:val="24"/>
          <w:szCs w:val="24"/>
        </w:rPr>
        <w:t>η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1382B">
        <w:rPr>
          <w:rFonts w:ascii="Times New Roman" w:hAnsi="Times New Roman" w:cs="Times New Roman"/>
          <w:sz w:val="24"/>
          <w:szCs w:val="24"/>
        </w:rPr>
        <w:t>ο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C4D1A2" w14:textId="1F8DE34D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Tempting = </w:t>
      </w:r>
      <w:r w:rsidR="00E1382B">
        <w:rPr>
          <w:rFonts w:ascii="Times New Roman" w:hAnsi="Times New Roman" w:cs="Times New Roman"/>
          <w:sz w:val="24"/>
          <w:szCs w:val="24"/>
        </w:rPr>
        <w:t>δελεαστικός</w:t>
      </w:r>
    </w:p>
    <w:p w14:paraId="34CFAA19" w14:textId="1F8349B8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Bread = </w:t>
      </w:r>
      <w:r w:rsidR="00E1382B">
        <w:rPr>
          <w:rFonts w:ascii="Times New Roman" w:hAnsi="Times New Roman" w:cs="Times New Roman"/>
          <w:sz w:val="24"/>
          <w:szCs w:val="24"/>
        </w:rPr>
        <w:t>ψωμί</w:t>
      </w:r>
    </w:p>
    <w:p w14:paraId="63F6B0B1" w14:textId="04D642E0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Apple pie =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μηλόπιτα</w:t>
      </w:r>
    </w:p>
    <w:p w14:paraId="74C2B605" w14:textId="7E9086E3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Cheese pie = </w:t>
      </w:r>
      <w:r w:rsidR="00E1382B">
        <w:rPr>
          <w:rFonts w:ascii="Times New Roman" w:hAnsi="Times New Roman" w:cs="Times New Roman"/>
          <w:sz w:val="24"/>
          <w:szCs w:val="24"/>
        </w:rPr>
        <w:t>τυρόπιτα</w:t>
      </w:r>
    </w:p>
    <w:p w14:paraId="531FD79D" w14:textId="237BC5C4" w:rsidR="003C5699" w:rsidRPr="00E1382B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Spinach pie = </w:t>
      </w:r>
      <w:r w:rsidR="00E1382B">
        <w:rPr>
          <w:rFonts w:ascii="Times New Roman" w:hAnsi="Times New Roman" w:cs="Times New Roman"/>
          <w:sz w:val="24"/>
          <w:szCs w:val="24"/>
        </w:rPr>
        <w:t>σπανακόπιτα</w:t>
      </w:r>
    </w:p>
    <w:p w14:paraId="0027C5B0" w14:textId="10D79668" w:rsidR="003C5699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B1C05E" w14:textId="732D9AE9" w:rsidR="003C5699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9CDAF9" w14:textId="77777777" w:rsidR="003C5699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0C124D" w14:textId="2C26E3C6" w:rsidR="003C5699" w:rsidRDefault="003C56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BF04C2" w14:textId="5DD2A893" w:rsidR="003C5699" w:rsidRPr="00E1382B" w:rsidRDefault="003C569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The butcher’s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Κρεοπωλείο</w:t>
      </w:r>
      <w:r w:rsidRPr="00E138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  <w:r>
        <w:rPr>
          <w:noProof/>
          <w:lang w:val="en-US"/>
        </w:rPr>
        <w:t xml:space="preserve">   </w:t>
      </w:r>
    </w:p>
    <w:p w14:paraId="2FE2597E" w14:textId="5C5B6530" w:rsidR="00CC3B0A" w:rsidRDefault="00CC3B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0D32B36" wp14:editId="0BC261D4">
            <wp:extent cx="1813560" cy="2335530"/>
            <wp:effectExtent l="0" t="0" r="0" b="7620"/>
            <wp:docPr id="4" name="Εικόνα 4" descr="Refrigerated Meat Display In Butchers Shop Stock Image | u9609359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rigerated Meat Display In Butchers Shop Stock Image | u96093593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23" cy="238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C2A5" w14:textId="3A53FAFF" w:rsidR="00CC3B0A" w:rsidRPr="00E1382B" w:rsidRDefault="00CC3B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Meat = </w:t>
      </w:r>
      <w:r w:rsidR="00E1382B">
        <w:rPr>
          <w:rFonts w:ascii="Times New Roman" w:hAnsi="Times New Roman" w:cs="Times New Roman"/>
          <w:sz w:val="24"/>
          <w:szCs w:val="24"/>
        </w:rPr>
        <w:t>κρέας</w:t>
      </w:r>
    </w:p>
    <w:p w14:paraId="3D0AA3B1" w14:textId="7B196D75" w:rsidR="00CC3B0A" w:rsidRPr="00E1382B" w:rsidRDefault="00CC3B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Poultry = </w:t>
      </w:r>
      <w:r w:rsidR="00E1382B">
        <w:rPr>
          <w:rFonts w:ascii="Times New Roman" w:hAnsi="Times New Roman" w:cs="Times New Roman"/>
          <w:sz w:val="24"/>
          <w:szCs w:val="24"/>
        </w:rPr>
        <w:t>πουλερικά</w:t>
      </w:r>
    </w:p>
    <w:p w14:paraId="74C10B49" w14:textId="5DA1A866" w:rsidR="00CC3B0A" w:rsidRPr="00E1382B" w:rsidRDefault="00CC3B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Beef = </w:t>
      </w:r>
      <w:r w:rsidR="00E1382B">
        <w:rPr>
          <w:rFonts w:ascii="Times New Roman" w:hAnsi="Times New Roman" w:cs="Times New Roman"/>
          <w:sz w:val="24"/>
          <w:szCs w:val="24"/>
        </w:rPr>
        <w:t>μοσχάρι</w:t>
      </w:r>
    </w:p>
    <w:p w14:paraId="47C8464F" w14:textId="2641A06E" w:rsidR="00CC3B0A" w:rsidRPr="00E1382B" w:rsidRDefault="00CC3B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Lamb ribs = </w:t>
      </w:r>
      <w:r w:rsidR="00E1382B">
        <w:rPr>
          <w:rFonts w:ascii="Times New Roman" w:hAnsi="Times New Roman" w:cs="Times New Roman"/>
          <w:sz w:val="24"/>
          <w:szCs w:val="24"/>
        </w:rPr>
        <w:t>αρνίσια</w:t>
      </w:r>
      <w:r w:rsidR="00E1382B" w:rsidRPr="00E13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2B">
        <w:rPr>
          <w:rFonts w:ascii="Times New Roman" w:hAnsi="Times New Roman" w:cs="Times New Roman"/>
          <w:sz w:val="24"/>
          <w:szCs w:val="24"/>
        </w:rPr>
        <w:t>παϊδάκια</w:t>
      </w:r>
    </w:p>
    <w:p w14:paraId="4F5A905C" w14:textId="7000EC66" w:rsidR="00CC3B0A" w:rsidRPr="004446F9" w:rsidRDefault="00CC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Pork</w:t>
      </w:r>
      <w:r w:rsidRPr="0044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chops</w:t>
      </w:r>
      <w:r w:rsidRPr="004446F9">
        <w:rPr>
          <w:rFonts w:ascii="Times New Roman" w:hAnsi="Times New Roman" w:cs="Times New Roman"/>
          <w:sz w:val="24"/>
          <w:szCs w:val="24"/>
        </w:rPr>
        <w:t xml:space="preserve"> = </w:t>
      </w:r>
      <w:r w:rsidR="004446F9">
        <w:rPr>
          <w:rFonts w:ascii="Times New Roman" w:hAnsi="Times New Roman" w:cs="Times New Roman"/>
          <w:sz w:val="24"/>
          <w:szCs w:val="24"/>
        </w:rPr>
        <w:t>χοιρινές</w:t>
      </w:r>
      <w:r w:rsidR="004446F9" w:rsidRPr="004446F9">
        <w:rPr>
          <w:rFonts w:ascii="Times New Roman" w:hAnsi="Times New Roman" w:cs="Times New Roman"/>
          <w:sz w:val="24"/>
          <w:szCs w:val="24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πανσέτες</w:t>
      </w:r>
      <w:r w:rsidR="004446F9" w:rsidRPr="004446F9">
        <w:rPr>
          <w:rFonts w:ascii="Times New Roman" w:hAnsi="Times New Roman" w:cs="Times New Roman"/>
          <w:sz w:val="24"/>
          <w:szCs w:val="24"/>
        </w:rPr>
        <w:t xml:space="preserve">/ </w:t>
      </w:r>
      <w:r w:rsidR="004446F9">
        <w:rPr>
          <w:rFonts w:ascii="Times New Roman" w:hAnsi="Times New Roman" w:cs="Times New Roman"/>
          <w:sz w:val="24"/>
          <w:szCs w:val="24"/>
        </w:rPr>
        <w:t>μπριζόλες</w:t>
      </w:r>
    </w:p>
    <w:p w14:paraId="4A1A51B2" w14:textId="34ED7409" w:rsidR="00CC3B0A" w:rsidRPr="004446F9" w:rsidRDefault="00CC3B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Steaks = </w:t>
      </w:r>
      <w:r w:rsidR="004446F9">
        <w:rPr>
          <w:rFonts w:ascii="Times New Roman" w:hAnsi="Times New Roman" w:cs="Times New Roman"/>
          <w:sz w:val="24"/>
          <w:szCs w:val="24"/>
        </w:rPr>
        <w:t>μπριζόλες</w:t>
      </w:r>
    </w:p>
    <w:p w14:paraId="178AE8AA" w14:textId="02FCD58E" w:rsidR="00CC3B0A" w:rsidRPr="004446F9" w:rsidRDefault="00CC3B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Mince = </w:t>
      </w:r>
      <w:r w:rsidR="004446F9">
        <w:rPr>
          <w:rFonts w:ascii="Times New Roman" w:hAnsi="Times New Roman" w:cs="Times New Roman"/>
          <w:sz w:val="24"/>
          <w:szCs w:val="24"/>
        </w:rPr>
        <w:t>κιμάς</w:t>
      </w:r>
    </w:p>
    <w:p w14:paraId="37DD7617" w14:textId="211C8057" w:rsidR="00CC3B0A" w:rsidRPr="004446F9" w:rsidRDefault="00CC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Cottage</w:t>
      </w:r>
      <w:r w:rsidRPr="0044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pie</w:t>
      </w:r>
      <w:r w:rsidRPr="004446F9">
        <w:rPr>
          <w:rFonts w:ascii="Times New Roman" w:hAnsi="Times New Roman" w:cs="Times New Roman"/>
          <w:sz w:val="24"/>
          <w:szCs w:val="24"/>
        </w:rPr>
        <w:t xml:space="preserve"> = </w:t>
      </w:r>
      <w:r w:rsidR="004446F9">
        <w:rPr>
          <w:rFonts w:ascii="Times New Roman" w:hAnsi="Times New Roman" w:cs="Times New Roman"/>
          <w:sz w:val="24"/>
          <w:szCs w:val="24"/>
        </w:rPr>
        <w:t>εξοχική</w:t>
      </w:r>
      <w:r w:rsidR="004446F9" w:rsidRPr="004446F9">
        <w:rPr>
          <w:rFonts w:ascii="Times New Roman" w:hAnsi="Times New Roman" w:cs="Times New Roman"/>
          <w:sz w:val="24"/>
          <w:szCs w:val="24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πίτα (είδος κρεατόπιτας που φτιάχνουν στη Βρετανία)</w:t>
      </w:r>
    </w:p>
    <w:p w14:paraId="76B13D7F" w14:textId="2D050A26" w:rsidR="00CC3B0A" w:rsidRPr="004446F9" w:rsidRDefault="00CC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Turkey</w:t>
      </w:r>
      <w:r w:rsidRPr="004446F9">
        <w:rPr>
          <w:rFonts w:ascii="Times New Roman" w:hAnsi="Times New Roman" w:cs="Times New Roman"/>
          <w:sz w:val="24"/>
          <w:szCs w:val="24"/>
        </w:rPr>
        <w:t xml:space="preserve"> =</w:t>
      </w:r>
      <w:r w:rsidR="004446F9">
        <w:rPr>
          <w:rFonts w:ascii="Times New Roman" w:hAnsi="Times New Roman" w:cs="Times New Roman"/>
          <w:sz w:val="24"/>
          <w:szCs w:val="24"/>
        </w:rPr>
        <w:t xml:space="preserve"> γαλοπούλα</w:t>
      </w:r>
    </w:p>
    <w:p w14:paraId="53FA2893" w14:textId="0ACD945C" w:rsidR="00CC3B0A" w:rsidRPr="004446F9" w:rsidRDefault="00CC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Sausages</w:t>
      </w:r>
      <w:r w:rsidRPr="004446F9">
        <w:rPr>
          <w:rFonts w:ascii="Times New Roman" w:hAnsi="Times New Roman" w:cs="Times New Roman"/>
          <w:sz w:val="24"/>
          <w:szCs w:val="24"/>
        </w:rPr>
        <w:t xml:space="preserve"> = </w:t>
      </w:r>
      <w:r w:rsidR="004446F9">
        <w:rPr>
          <w:rFonts w:ascii="Times New Roman" w:hAnsi="Times New Roman" w:cs="Times New Roman"/>
          <w:sz w:val="24"/>
          <w:szCs w:val="24"/>
        </w:rPr>
        <w:t>λουκάνικα</w:t>
      </w:r>
    </w:p>
    <w:p w14:paraId="316EC881" w14:textId="10A0D803" w:rsidR="00CC3B0A" w:rsidRPr="004446F9" w:rsidRDefault="00CC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Chicken</w:t>
      </w:r>
      <w:r w:rsidRPr="004446F9">
        <w:rPr>
          <w:rFonts w:ascii="Times New Roman" w:hAnsi="Times New Roman" w:cs="Times New Roman"/>
          <w:sz w:val="24"/>
          <w:szCs w:val="24"/>
        </w:rPr>
        <w:t xml:space="preserve"> = </w:t>
      </w:r>
      <w:r w:rsidR="004446F9">
        <w:rPr>
          <w:rFonts w:ascii="Times New Roman" w:hAnsi="Times New Roman" w:cs="Times New Roman"/>
          <w:sz w:val="24"/>
          <w:szCs w:val="24"/>
        </w:rPr>
        <w:t xml:space="preserve">κοτόπουλο </w:t>
      </w:r>
    </w:p>
    <w:p w14:paraId="0CBA4CEB" w14:textId="6D07D185" w:rsidR="00CC3B0A" w:rsidRPr="004446F9" w:rsidRDefault="00CC3B0A">
      <w:pPr>
        <w:rPr>
          <w:rFonts w:ascii="Times New Roman" w:hAnsi="Times New Roman" w:cs="Times New Roman"/>
          <w:sz w:val="24"/>
          <w:szCs w:val="24"/>
        </w:rPr>
      </w:pPr>
    </w:p>
    <w:p w14:paraId="5FFDCAA9" w14:textId="0BE60462" w:rsidR="00271BCE" w:rsidRPr="004446F9" w:rsidRDefault="00271BC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Dairy products (</w:t>
      </w:r>
      <w:r w:rsidRPr="00271BCE">
        <w:rPr>
          <w:rFonts w:ascii="Times New Roman" w:hAnsi="Times New Roman" w:cs="Times New Roman"/>
          <w:b/>
          <w:bCs/>
          <w:sz w:val="24"/>
          <w:szCs w:val="24"/>
          <w:u w:val="single"/>
        </w:rPr>
        <w:t>Γαλακτοκομικά</w:t>
      </w:r>
      <w:r w:rsidRPr="004446F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271BCE">
        <w:rPr>
          <w:rFonts w:ascii="Times New Roman" w:hAnsi="Times New Roman" w:cs="Times New Roman"/>
          <w:b/>
          <w:bCs/>
          <w:sz w:val="24"/>
          <w:szCs w:val="24"/>
          <w:u w:val="single"/>
        </w:rPr>
        <w:t>προϊόντα</w:t>
      </w:r>
      <w:r w:rsidRPr="004446F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14:paraId="6BAA8F18" w14:textId="77777777" w:rsidR="00271BCE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9348980" wp14:editId="4F8BDC79">
            <wp:extent cx="2293620" cy="1284427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08" cy="129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14:paraId="07D0C173" w14:textId="695DD918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Cheese =</w:t>
      </w:r>
      <w:r w:rsidR="004446F9" w:rsidRPr="004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τυρί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Yoghurt = </w:t>
      </w:r>
      <w:r w:rsidR="004446F9">
        <w:rPr>
          <w:rFonts w:ascii="Times New Roman" w:hAnsi="Times New Roman" w:cs="Times New Roman"/>
          <w:sz w:val="24"/>
          <w:szCs w:val="24"/>
        </w:rPr>
        <w:t>γιαούρτι</w:t>
      </w:r>
    </w:p>
    <w:p w14:paraId="57E783AD" w14:textId="5A41122B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Milk = </w:t>
      </w:r>
      <w:r w:rsidR="004446F9">
        <w:rPr>
          <w:rFonts w:ascii="Times New Roman" w:hAnsi="Times New Roman" w:cs="Times New Roman"/>
          <w:sz w:val="24"/>
          <w:szCs w:val="24"/>
        </w:rPr>
        <w:t>γάλα</w:t>
      </w:r>
    </w:p>
    <w:p w14:paraId="3D31CEA1" w14:textId="674CBB35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Butter = </w:t>
      </w:r>
      <w:r w:rsidR="004446F9">
        <w:rPr>
          <w:rFonts w:ascii="Times New Roman" w:hAnsi="Times New Roman" w:cs="Times New Roman"/>
          <w:sz w:val="24"/>
          <w:szCs w:val="24"/>
        </w:rPr>
        <w:t>βούτυρο</w:t>
      </w:r>
    </w:p>
    <w:p w14:paraId="5E9A9B8C" w14:textId="227CE8E0" w:rsidR="00271BCE" w:rsidRPr="004446F9" w:rsidRDefault="00271BC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The Greengrocer’s (</w:t>
      </w:r>
      <w:r w:rsidRPr="00271BCE">
        <w:rPr>
          <w:rFonts w:ascii="Times New Roman" w:hAnsi="Times New Roman" w:cs="Times New Roman"/>
          <w:b/>
          <w:bCs/>
          <w:sz w:val="24"/>
          <w:szCs w:val="24"/>
          <w:u w:val="single"/>
        </w:rPr>
        <w:t>Μανάβικο</w:t>
      </w:r>
      <w:r w:rsidRPr="004446F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14:paraId="3C8B2E94" w14:textId="77777777" w:rsidR="00271BCE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noProof/>
        </w:rPr>
        <w:drawing>
          <wp:inline distT="0" distB="0" distL="0" distR="0" wp14:anchorId="50DC0EF6" wp14:editId="01BF49C0">
            <wp:extent cx="2522220" cy="1891665"/>
            <wp:effectExtent l="0" t="0" r="0" b="0"/>
            <wp:docPr id="1" name="Εικόνα 1" descr="AT THE GREENGROCER´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THE GREENGROCER´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14:paraId="3FD7C691" w14:textId="233159CB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Fruit = </w:t>
      </w:r>
      <w:r w:rsidR="004446F9">
        <w:rPr>
          <w:rFonts w:ascii="Times New Roman" w:hAnsi="Times New Roman" w:cs="Times New Roman"/>
          <w:sz w:val="24"/>
          <w:szCs w:val="24"/>
        </w:rPr>
        <w:t>φρούτα</w:t>
      </w:r>
    </w:p>
    <w:p w14:paraId="20474BC6" w14:textId="1240E32A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Vegetables = </w:t>
      </w:r>
      <w:r w:rsidR="004446F9">
        <w:rPr>
          <w:rFonts w:ascii="Times New Roman" w:hAnsi="Times New Roman" w:cs="Times New Roman"/>
          <w:sz w:val="24"/>
          <w:szCs w:val="24"/>
        </w:rPr>
        <w:t>λαχανικά</w:t>
      </w:r>
    </w:p>
    <w:p w14:paraId="561B3C3C" w14:textId="0E57DF9B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Prepared salads = </w:t>
      </w:r>
      <w:r w:rsidR="004446F9">
        <w:rPr>
          <w:rFonts w:ascii="Times New Roman" w:hAnsi="Times New Roman" w:cs="Times New Roman"/>
          <w:sz w:val="24"/>
          <w:szCs w:val="24"/>
        </w:rPr>
        <w:t>έτοιμες</w:t>
      </w:r>
      <w:r w:rsidR="004446F9" w:rsidRPr="004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σαλάτες</w:t>
      </w:r>
    </w:p>
    <w:p w14:paraId="749E9E9F" w14:textId="6951D5D9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 – washed vegetables = </w:t>
      </w:r>
      <w:r w:rsidR="004446F9">
        <w:rPr>
          <w:rFonts w:ascii="Times New Roman" w:hAnsi="Times New Roman" w:cs="Times New Roman"/>
          <w:sz w:val="24"/>
          <w:szCs w:val="24"/>
        </w:rPr>
        <w:t>προ</w:t>
      </w:r>
      <w:r w:rsidR="004446F9" w:rsidRPr="004446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446F9">
        <w:rPr>
          <w:rFonts w:ascii="Times New Roman" w:hAnsi="Times New Roman" w:cs="Times New Roman"/>
          <w:sz w:val="24"/>
          <w:szCs w:val="24"/>
        </w:rPr>
        <w:t>πλυμένα</w:t>
      </w:r>
      <w:r w:rsidR="004446F9" w:rsidRPr="004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λαχανικά</w:t>
      </w:r>
    </w:p>
    <w:p w14:paraId="63C8C756" w14:textId="497A82F0" w:rsidR="00271BCE" w:rsidRPr="004446F9" w:rsidRDefault="00271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Organic products = </w:t>
      </w:r>
      <w:r w:rsidR="004446F9">
        <w:rPr>
          <w:rFonts w:ascii="Times New Roman" w:hAnsi="Times New Roman" w:cs="Times New Roman"/>
          <w:sz w:val="24"/>
          <w:szCs w:val="24"/>
        </w:rPr>
        <w:t>οργανικά</w:t>
      </w:r>
      <w:r w:rsidR="004446F9" w:rsidRPr="004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προϊόντα</w:t>
      </w:r>
    </w:p>
    <w:p w14:paraId="27347FBA" w14:textId="4E5A3C89" w:rsidR="00271BCE" w:rsidRPr="004446F9" w:rsidRDefault="00271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44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bags</w:t>
      </w:r>
      <w:r w:rsidRPr="004446F9">
        <w:rPr>
          <w:rFonts w:ascii="Times New Roman" w:hAnsi="Times New Roman" w:cs="Times New Roman"/>
          <w:sz w:val="24"/>
          <w:szCs w:val="24"/>
        </w:rPr>
        <w:t xml:space="preserve"> =</w:t>
      </w:r>
      <w:r w:rsidR="004446F9" w:rsidRPr="004446F9">
        <w:rPr>
          <w:rFonts w:ascii="Times New Roman" w:hAnsi="Times New Roman" w:cs="Times New Roman"/>
          <w:sz w:val="24"/>
          <w:szCs w:val="24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σακουλάκια</w:t>
      </w:r>
      <w:r w:rsidR="004446F9" w:rsidRPr="004446F9">
        <w:rPr>
          <w:rFonts w:ascii="Times New Roman" w:hAnsi="Times New Roman" w:cs="Times New Roman"/>
          <w:sz w:val="24"/>
          <w:szCs w:val="24"/>
        </w:rPr>
        <w:t xml:space="preserve"> </w:t>
      </w:r>
      <w:r w:rsidR="004446F9">
        <w:rPr>
          <w:rFonts w:ascii="Times New Roman" w:hAnsi="Times New Roman" w:cs="Times New Roman"/>
          <w:sz w:val="24"/>
          <w:szCs w:val="24"/>
        </w:rPr>
        <w:t>με τσάι</w:t>
      </w:r>
    </w:p>
    <w:p w14:paraId="1C5620D7" w14:textId="12F60271" w:rsidR="00271BCE" w:rsidRPr="004446F9" w:rsidRDefault="00271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Muesli</w:t>
      </w:r>
      <w:r w:rsidRPr="004446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4446F9">
        <w:rPr>
          <w:rFonts w:ascii="Times New Roman" w:hAnsi="Times New Roman" w:cs="Times New Roman"/>
          <w:sz w:val="24"/>
          <w:szCs w:val="24"/>
        </w:rPr>
        <w:t>μούσλι</w:t>
      </w:r>
      <w:proofErr w:type="spellEnd"/>
      <w:r w:rsidR="004446F9">
        <w:rPr>
          <w:rFonts w:ascii="Times New Roman" w:hAnsi="Times New Roman" w:cs="Times New Roman"/>
          <w:sz w:val="24"/>
          <w:szCs w:val="24"/>
        </w:rPr>
        <w:t xml:space="preserve"> (δημητριακά με αποξηραμένα φρούτα)</w:t>
      </w:r>
    </w:p>
    <w:p w14:paraId="5DFC9D9D" w14:textId="77777777" w:rsidR="00271BCE" w:rsidRPr="004446F9" w:rsidRDefault="00271BCE">
      <w:pPr>
        <w:rPr>
          <w:rFonts w:ascii="Times New Roman" w:hAnsi="Times New Roman" w:cs="Times New Roman"/>
          <w:sz w:val="24"/>
          <w:szCs w:val="24"/>
        </w:rPr>
      </w:pPr>
    </w:p>
    <w:p w14:paraId="77B32019" w14:textId="0E804A73" w:rsidR="001B1EDC" w:rsidRDefault="002F277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Other </w:t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Groceries </w:t>
      </w:r>
      <w:r w:rsidR="00CF4584"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(</w:t>
      </w:r>
      <w:r w:rsidR="00CF458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Άλλα</w:t>
      </w:r>
      <w:r w:rsidRPr="002F277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</w:rPr>
        <w:t>Φαγώσιμα</w:t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/ </w:t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</w:rPr>
        <w:t>τρόφιμα</w:t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/ </w:t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</w:rPr>
        <w:t>ψώνια</w:t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) – At the supermarket                   </w:t>
      </w:r>
    </w:p>
    <w:p w14:paraId="1242E265" w14:textId="6A7B3800" w:rsidR="00271BCE" w:rsidRDefault="001B1ED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00B98EE3" wp14:editId="69AB44CC">
            <wp:extent cx="2606040" cy="1893924"/>
            <wp:effectExtent l="0" t="0" r="3810" b="0"/>
            <wp:docPr id="2" name="Εικόνα 2" descr="GROCERIES - All About Babies 'n Be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CERIES - All About Babies 'n Beach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33" cy="190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BCE" w:rsidRPr="00271B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          </w:t>
      </w:r>
    </w:p>
    <w:p w14:paraId="142040E7" w14:textId="1252727F" w:rsidR="001B1EDC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Sugar = </w:t>
      </w:r>
      <w:r w:rsidR="00CF4584">
        <w:rPr>
          <w:rFonts w:ascii="Times New Roman" w:hAnsi="Times New Roman" w:cs="Times New Roman"/>
          <w:sz w:val="24"/>
          <w:szCs w:val="24"/>
        </w:rPr>
        <w:t>ζάχαρη</w:t>
      </w:r>
    </w:p>
    <w:p w14:paraId="26FE8323" w14:textId="206A40C3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Flour = </w:t>
      </w:r>
      <w:r w:rsidR="00CF4584">
        <w:rPr>
          <w:rFonts w:ascii="Times New Roman" w:hAnsi="Times New Roman" w:cs="Times New Roman"/>
          <w:sz w:val="24"/>
          <w:szCs w:val="24"/>
        </w:rPr>
        <w:t>αλεύρι</w:t>
      </w:r>
    </w:p>
    <w:p w14:paraId="2549C968" w14:textId="75C0CB48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Eggs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αυγά</w:t>
      </w:r>
    </w:p>
    <w:p w14:paraId="79B52D9A" w14:textId="29657A65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Cider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μηλίτης</w:t>
      </w:r>
    </w:p>
    <w:p w14:paraId="23D8E9AB" w14:textId="3306BC4D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Beer = </w:t>
      </w:r>
      <w:r w:rsidR="00CF4584">
        <w:rPr>
          <w:rFonts w:ascii="Times New Roman" w:hAnsi="Times New Roman" w:cs="Times New Roman"/>
          <w:sz w:val="24"/>
          <w:szCs w:val="24"/>
        </w:rPr>
        <w:t>μπύρα</w:t>
      </w:r>
    </w:p>
    <w:p w14:paraId="0C1165CA" w14:textId="42FA0DD7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Lemonade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λεμονάδα</w:t>
      </w:r>
    </w:p>
    <w:p w14:paraId="70B5D99A" w14:textId="117553E8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Lemon juice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χυμός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λεμόνι</w:t>
      </w:r>
    </w:p>
    <w:p w14:paraId="18827AF9" w14:textId="450F6B0F" w:rsidR="002F2774" w:rsidRPr="00CF4584" w:rsidRDefault="002F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Orange</w:t>
      </w:r>
      <w:r w:rsidRPr="00CF4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juice</w:t>
      </w:r>
      <w:r w:rsidRPr="00CF4584">
        <w:rPr>
          <w:rFonts w:ascii="Times New Roman" w:hAnsi="Times New Roman" w:cs="Times New Roman"/>
          <w:sz w:val="24"/>
          <w:szCs w:val="24"/>
        </w:rPr>
        <w:t xml:space="preserve"> =</w:t>
      </w:r>
      <w:r w:rsidR="00CF4584" w:rsidRPr="00CF4584">
        <w:rPr>
          <w:rFonts w:ascii="Times New Roman" w:hAnsi="Times New Roman" w:cs="Times New Roman"/>
          <w:sz w:val="24"/>
          <w:szCs w:val="24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χυμός</w:t>
      </w:r>
      <w:r w:rsidR="00CF4584" w:rsidRPr="00CF4584">
        <w:rPr>
          <w:rFonts w:ascii="Times New Roman" w:hAnsi="Times New Roman" w:cs="Times New Roman"/>
          <w:sz w:val="24"/>
          <w:szCs w:val="24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πορτοκάλι</w:t>
      </w:r>
      <w:r w:rsidR="00CF4584" w:rsidRPr="00CF4584">
        <w:rPr>
          <w:rFonts w:ascii="Times New Roman" w:hAnsi="Times New Roman" w:cs="Times New Roman"/>
          <w:sz w:val="24"/>
          <w:szCs w:val="24"/>
        </w:rPr>
        <w:t xml:space="preserve"> / </w:t>
      </w:r>
      <w:r w:rsidR="00CF4584">
        <w:rPr>
          <w:rFonts w:ascii="Times New Roman" w:hAnsi="Times New Roman" w:cs="Times New Roman"/>
          <w:sz w:val="24"/>
          <w:szCs w:val="24"/>
        </w:rPr>
        <w:t>πορτοκαλάδα</w:t>
      </w:r>
    </w:p>
    <w:p w14:paraId="4EDC91AF" w14:textId="68BB23C1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Water = </w:t>
      </w:r>
      <w:r w:rsidR="00CF4584">
        <w:rPr>
          <w:rFonts w:ascii="Times New Roman" w:hAnsi="Times New Roman" w:cs="Times New Roman"/>
          <w:sz w:val="24"/>
          <w:szCs w:val="24"/>
        </w:rPr>
        <w:t>νερό</w:t>
      </w:r>
    </w:p>
    <w:p w14:paraId="51115E46" w14:textId="79718FA0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Cola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κόκα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κόλα</w:t>
      </w:r>
    </w:p>
    <w:p w14:paraId="25CB65CA" w14:textId="417BA7AE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Chocolate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σοκολάτα</w:t>
      </w:r>
    </w:p>
    <w:p w14:paraId="4C979B00" w14:textId="204366DB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Biscuits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μπισκότα</w:t>
      </w:r>
    </w:p>
    <w:p w14:paraId="30949B8E" w14:textId="4B3D20D7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Jam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μαρμελάδα</w:t>
      </w:r>
    </w:p>
    <w:p w14:paraId="0A5193E1" w14:textId="14643B1E" w:rsidR="002F2774" w:rsidRPr="00CF4584" w:rsidRDefault="002F27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Cereal =</w:t>
      </w:r>
      <w:r w:rsidR="00CF4584" w:rsidRPr="00CF4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δημητριακά</w:t>
      </w:r>
    </w:p>
    <w:p w14:paraId="1A283846" w14:textId="321CF604" w:rsidR="002F2774" w:rsidRDefault="002F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Ice cream =</w:t>
      </w:r>
      <w:r w:rsidR="00CF4584" w:rsidRPr="00406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584">
        <w:rPr>
          <w:rFonts w:ascii="Times New Roman" w:hAnsi="Times New Roman" w:cs="Times New Roman"/>
          <w:sz w:val="24"/>
          <w:szCs w:val="24"/>
        </w:rPr>
        <w:t>παγωτό</w:t>
      </w:r>
    </w:p>
    <w:p w14:paraId="1C16C814" w14:textId="31066BD4" w:rsidR="004068FE" w:rsidRDefault="004068FE">
      <w:pPr>
        <w:rPr>
          <w:rFonts w:ascii="Times New Roman" w:hAnsi="Times New Roman" w:cs="Times New Roman"/>
          <w:sz w:val="24"/>
          <w:szCs w:val="24"/>
        </w:rPr>
      </w:pPr>
    </w:p>
    <w:p w14:paraId="6AD1EB28" w14:textId="5489E547" w:rsidR="004068FE" w:rsidRPr="004068FE" w:rsidRDefault="004068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8FE">
        <w:rPr>
          <w:rFonts w:ascii="Times New Roman" w:hAnsi="Times New Roman" w:cs="Times New Roman"/>
          <w:b/>
          <w:bCs/>
          <w:sz w:val="24"/>
          <w:szCs w:val="24"/>
          <w:lang w:val="en-US"/>
        </w:rPr>
        <w:t>REMEMBER</w:t>
      </w:r>
      <w:r w:rsidRPr="00FC65FB">
        <w:rPr>
          <w:rFonts w:ascii="Times New Roman" w:hAnsi="Times New Roman" w:cs="Times New Roman"/>
          <w:b/>
          <w:bCs/>
          <w:sz w:val="24"/>
          <w:szCs w:val="24"/>
        </w:rPr>
        <w:t xml:space="preserve">!!!          </w:t>
      </w:r>
      <w:r w:rsidRPr="004068FE">
        <w:rPr>
          <w:rFonts w:ascii="Times New Roman" w:hAnsi="Times New Roman" w:cs="Times New Roman"/>
          <w:b/>
          <w:bCs/>
          <w:sz w:val="24"/>
          <w:szCs w:val="24"/>
        </w:rPr>
        <w:t>ΘΥΜΙΣΟΥ!!!</w:t>
      </w:r>
    </w:p>
    <w:p w14:paraId="7E193C7B" w14:textId="003DFE7C" w:rsidR="002F2774" w:rsidRPr="00FC65FB" w:rsidRDefault="00FC65FB" w:rsidP="00FC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Όλες οι παραπάνω λέξεις είναι ουσιαστικά που χωρίζονται σε 2 κατηγορίες: </w:t>
      </w:r>
    </w:p>
    <w:p w14:paraId="57493A0F" w14:textId="7E1288FF" w:rsidR="001B1EDC" w:rsidRDefault="00FC65FB" w:rsidP="00FC65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FB">
        <w:rPr>
          <w:rFonts w:ascii="Times New Roman" w:hAnsi="Times New Roman" w:cs="Times New Roman"/>
          <w:b/>
          <w:bCs/>
          <w:sz w:val="24"/>
          <w:szCs w:val="24"/>
          <w:lang w:val="en-US"/>
        </w:rPr>
        <w:t>Countable</w:t>
      </w:r>
      <w:r w:rsidRPr="00FC6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5FB">
        <w:rPr>
          <w:rFonts w:ascii="Times New Roman" w:hAnsi="Times New Roman" w:cs="Times New Roman"/>
          <w:b/>
          <w:bCs/>
          <w:sz w:val="24"/>
          <w:szCs w:val="24"/>
          <w:lang w:val="en-US"/>
        </w:rPr>
        <w:t>nouns</w:t>
      </w:r>
      <w:r w:rsidRPr="00FC65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Μετρήσιμα ουσιαστικά). Μπορούμε να τα μετρήσουμε και έχουν και Ενικό και Πληθυντικό αριθμό (</w:t>
      </w:r>
      <w:r>
        <w:rPr>
          <w:rFonts w:ascii="Times New Roman" w:hAnsi="Times New Roman" w:cs="Times New Roman"/>
          <w:sz w:val="24"/>
          <w:szCs w:val="24"/>
          <w:lang w:val="en-US"/>
        </w:rPr>
        <w:t>Singular</w:t>
      </w:r>
      <w:r w:rsidRPr="00FC6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C6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Plural</w:t>
      </w:r>
      <w:r w:rsidRPr="00FC65FB">
        <w:rPr>
          <w:rFonts w:ascii="Times New Roman" w:hAnsi="Times New Roman" w:cs="Times New Roman"/>
          <w:sz w:val="24"/>
          <w:szCs w:val="24"/>
        </w:rPr>
        <w:t>).</w:t>
      </w:r>
    </w:p>
    <w:p w14:paraId="281E8FDB" w14:textId="77777777" w:rsidR="00FC65FB" w:rsidRDefault="00FC65FB" w:rsidP="00FC65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9929B36" w14:textId="378189B8" w:rsidR="00FC65FB" w:rsidRDefault="00FC65FB" w:rsidP="00FC65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FB">
        <w:rPr>
          <w:rFonts w:ascii="Times New Roman" w:hAnsi="Times New Roman" w:cs="Times New Roman"/>
          <w:b/>
          <w:bCs/>
          <w:sz w:val="24"/>
          <w:szCs w:val="24"/>
          <w:lang w:val="en-US"/>
        </w:rPr>
        <w:t>Uncountable</w:t>
      </w:r>
      <w:r w:rsidRPr="00FC6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5FB">
        <w:rPr>
          <w:rFonts w:ascii="Times New Roman" w:hAnsi="Times New Roman" w:cs="Times New Roman"/>
          <w:b/>
          <w:bCs/>
          <w:sz w:val="24"/>
          <w:szCs w:val="24"/>
          <w:lang w:val="en-US"/>
        </w:rPr>
        <w:t>nouns</w:t>
      </w:r>
      <w:r w:rsidRPr="00FC65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Μη μετρήσιμα ουσιαστικά). Δε μπορούμε να τα μετρήσουμε και έχουν μόνο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νικό αριθμό (</w:t>
      </w:r>
      <w:r>
        <w:rPr>
          <w:rFonts w:ascii="Times New Roman" w:hAnsi="Times New Roman" w:cs="Times New Roman"/>
          <w:sz w:val="24"/>
          <w:szCs w:val="24"/>
          <w:lang w:val="en-US"/>
        </w:rPr>
        <w:t>Singular</w:t>
      </w:r>
      <w:r w:rsidRPr="00FC65FB">
        <w:rPr>
          <w:rFonts w:ascii="Times New Roman" w:hAnsi="Times New Roman" w:cs="Times New Roman"/>
          <w:sz w:val="24"/>
          <w:szCs w:val="24"/>
        </w:rPr>
        <w:t>).</w:t>
      </w:r>
    </w:p>
    <w:p w14:paraId="64BB0F23" w14:textId="77777777" w:rsidR="00FC65FB" w:rsidRPr="00FC65FB" w:rsidRDefault="00FC65FB" w:rsidP="00FC65F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F8D246B" w14:textId="4E46BB99" w:rsidR="00FC65FB" w:rsidRDefault="00FC65FB" w:rsidP="00FC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Παρακάτω θα βρεις ένα πίνακα με παραδείγματα από </w:t>
      </w:r>
      <w:r>
        <w:rPr>
          <w:rFonts w:ascii="Times New Roman" w:hAnsi="Times New Roman" w:cs="Times New Roman"/>
          <w:sz w:val="24"/>
          <w:szCs w:val="24"/>
          <w:lang w:val="en-US"/>
        </w:rPr>
        <w:t>countable</w:t>
      </w:r>
      <w:r w:rsidRPr="00FC6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C6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uncountable</w:t>
      </w:r>
      <w:r w:rsidRPr="00FC6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nouns</w:t>
      </w:r>
      <w:r w:rsidRPr="00FC65FB">
        <w:rPr>
          <w:rFonts w:ascii="Times New Roman" w:hAnsi="Times New Roman" w:cs="Times New Roman"/>
          <w:sz w:val="24"/>
          <w:szCs w:val="24"/>
        </w:rPr>
        <w:t>.</w:t>
      </w:r>
    </w:p>
    <w:p w14:paraId="0A97ACE9" w14:textId="77777777" w:rsidR="00FC65FB" w:rsidRDefault="00FC65FB" w:rsidP="00FC65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65FB" w14:paraId="7A0AB384" w14:textId="77777777" w:rsidTr="00FD4ACA">
        <w:tc>
          <w:tcPr>
            <w:tcW w:w="4148" w:type="dxa"/>
            <w:shd w:val="clear" w:color="auto" w:fill="B4C6E7" w:themeFill="accent1" w:themeFillTint="66"/>
          </w:tcPr>
          <w:p w14:paraId="334BB33A" w14:textId="7A277429" w:rsidR="00FC65FB" w:rsidRPr="00FC65FB" w:rsidRDefault="00FC65FB" w:rsidP="00FC6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6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COUNTABLE NOUNS</w:t>
            </w:r>
          </w:p>
          <w:p w14:paraId="786E58A5" w14:textId="14084A16" w:rsidR="00FC65FB" w:rsidRPr="00FC65FB" w:rsidRDefault="00FC65FB" w:rsidP="00FC6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(Μετρήσιμα)</w:t>
            </w:r>
          </w:p>
          <w:p w14:paraId="32C18899" w14:textId="5235E3BB" w:rsidR="00FC65FB" w:rsidRPr="00FC65FB" w:rsidRDefault="00FC65FB" w:rsidP="00FC6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shd w:val="clear" w:color="auto" w:fill="A8D08D" w:themeFill="accent6" w:themeFillTint="99"/>
          </w:tcPr>
          <w:p w14:paraId="5F82038A" w14:textId="77777777" w:rsidR="00FC65FB" w:rsidRDefault="00FC65FB" w:rsidP="00FC6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6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UNCOUNTABLE NOUNS</w:t>
            </w:r>
          </w:p>
          <w:p w14:paraId="45A22FA5" w14:textId="259686A1" w:rsidR="00FC65FB" w:rsidRPr="00FC65FB" w:rsidRDefault="00FC65FB" w:rsidP="00FC6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(Μη μετρήσιμα)</w:t>
            </w:r>
          </w:p>
        </w:tc>
      </w:tr>
      <w:tr w:rsidR="00FC65FB" w14:paraId="1233FFFB" w14:textId="77777777" w:rsidTr="00FD4ACA">
        <w:tc>
          <w:tcPr>
            <w:tcW w:w="4148" w:type="dxa"/>
            <w:shd w:val="clear" w:color="auto" w:fill="B4C6E7" w:themeFill="accent1" w:themeFillTint="66"/>
          </w:tcPr>
          <w:p w14:paraId="7188AD94" w14:textId="513902B2" w:rsidR="00E464EC" w:rsidRPr="00E464EC" w:rsidRDefault="00E464EC" w:rsidP="00E46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Singular</w:t>
            </w:r>
            <w:r w:rsidRPr="00E4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6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 Plural</w:t>
            </w:r>
          </w:p>
          <w:p w14:paraId="1130723B" w14:textId="3CC1CAAA" w:rsidR="00FC65FB" w:rsidRDefault="00E464EC" w:rsidP="00E4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(Ενικός και Πληθυντικός)</w:t>
            </w:r>
          </w:p>
          <w:p w14:paraId="36B9C153" w14:textId="4ED782CD" w:rsidR="00E464EC" w:rsidRPr="00E464EC" w:rsidRDefault="00E464EC" w:rsidP="00E4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C259" w14:textId="1AB79DE1" w:rsidR="00FC65FB" w:rsidRDefault="00FC65FB" w:rsidP="00E4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8D08D" w:themeFill="accent6" w:themeFillTint="99"/>
          </w:tcPr>
          <w:p w14:paraId="218FA244" w14:textId="765069D7" w:rsidR="00E464EC" w:rsidRPr="00E464EC" w:rsidRDefault="00E464EC" w:rsidP="00E46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6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Singular</w:t>
            </w:r>
          </w:p>
          <w:p w14:paraId="75CE0A8F" w14:textId="7C77F8C5" w:rsidR="00FC65FB" w:rsidRDefault="00E464EC" w:rsidP="00E4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Μόνο Ενικός Αριθμός</w:t>
            </w:r>
          </w:p>
          <w:p w14:paraId="174D7952" w14:textId="0D4A488D" w:rsidR="00E464EC" w:rsidRPr="00E464EC" w:rsidRDefault="00E464EC" w:rsidP="00E4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FB" w:rsidRPr="00E464EC" w14:paraId="000F6C0A" w14:textId="77777777" w:rsidTr="00FD4ACA">
        <w:tc>
          <w:tcPr>
            <w:tcW w:w="4148" w:type="dxa"/>
            <w:shd w:val="clear" w:color="auto" w:fill="B4C6E7" w:themeFill="accent1" w:themeFillTint="66"/>
          </w:tcPr>
          <w:p w14:paraId="46D73B8D" w14:textId="77777777" w:rsidR="00FC65FB" w:rsidRDefault="00FC65FB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C807" w14:textId="69EE3A19" w:rsid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apples, bananas, muffins, cakes, </w:t>
            </w:r>
          </w:p>
          <w:p w14:paraId="72C245A6" w14:textId="3F75EE6A" w:rsid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 ribs, pork chops, potatoes,</w:t>
            </w:r>
          </w:p>
          <w:p w14:paraId="6872F235" w14:textId="2E082B3B" w:rsidR="00E464EC" w:rsidRP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tomatoes, eggs, etc.</w:t>
            </w:r>
          </w:p>
          <w:p w14:paraId="23DE194A" w14:textId="77777777" w:rsidR="00E464EC" w:rsidRP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94E18A" w14:textId="77777777" w:rsidR="00E464EC" w:rsidRP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17A055" w14:textId="77777777" w:rsidR="00E464EC" w:rsidRP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EFF4B5" w14:textId="109D6425" w:rsidR="00E464EC" w:rsidRP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shd w:val="clear" w:color="auto" w:fill="A8D08D" w:themeFill="accent6" w:themeFillTint="99"/>
          </w:tcPr>
          <w:p w14:paraId="69B272C2" w14:textId="77777777" w:rsidR="00FC65FB" w:rsidRDefault="00FC65FB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FC9FC2" w14:textId="7E1CABDC" w:rsid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bread, butter, cheese, water, orange juice, cider, chocolate, milk, ice cream,</w:t>
            </w:r>
          </w:p>
          <w:p w14:paraId="638BAA41" w14:textId="50A13A18" w:rsidR="00E464EC" w:rsidRPr="00E464EC" w:rsidRDefault="00E464EC" w:rsidP="00FC6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beef, mince, etc.</w:t>
            </w:r>
          </w:p>
        </w:tc>
      </w:tr>
    </w:tbl>
    <w:p w14:paraId="531E6D1D" w14:textId="2CFA0598" w:rsidR="00FC65FB" w:rsidRDefault="00FC65FB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B556A3" w14:textId="5DC96A74" w:rsidR="00E464EC" w:rsidRDefault="00E464EC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05C9AC" w14:textId="601683AE" w:rsidR="00E464EC" w:rsidRDefault="00E464EC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C68CE4" w14:textId="6967B5EC" w:rsidR="00E464EC" w:rsidRPr="00FD4ACA" w:rsidRDefault="00E464EC" w:rsidP="00FC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4A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Όταν θέλω να μετρήσω τα </w:t>
      </w:r>
      <w:r w:rsidRPr="00FD4ACA">
        <w:rPr>
          <w:rFonts w:ascii="Times New Roman" w:hAnsi="Times New Roman" w:cs="Times New Roman"/>
          <w:sz w:val="24"/>
          <w:szCs w:val="24"/>
          <w:u w:val="single"/>
          <w:lang w:val="en-US"/>
        </w:rPr>
        <w:t>uncountable</w:t>
      </w:r>
      <w:r w:rsidRPr="00FD4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4ACA">
        <w:rPr>
          <w:rFonts w:ascii="Times New Roman" w:hAnsi="Times New Roman" w:cs="Times New Roman"/>
          <w:sz w:val="24"/>
          <w:szCs w:val="24"/>
          <w:u w:val="single"/>
          <w:lang w:val="en-US"/>
        </w:rPr>
        <w:t>nouns</w:t>
      </w:r>
      <w:r w:rsidRPr="00FD4ACA">
        <w:rPr>
          <w:rFonts w:ascii="Times New Roman" w:hAnsi="Times New Roman" w:cs="Times New Roman"/>
          <w:sz w:val="24"/>
          <w:szCs w:val="24"/>
          <w:u w:val="single"/>
        </w:rPr>
        <w:t>, όταν θέλω, δηλαδή, να πω στα Αγγλικά πόση ποσότητα χρειάζομαι χρησιμοποιώ τις παρακάτω εκφράσεις:</w:t>
      </w:r>
    </w:p>
    <w:p w14:paraId="4ABB20BC" w14:textId="4E063242" w:rsidR="00E464EC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can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cider</w:t>
      </w:r>
      <w:r w:rsidRPr="00FD4ACA">
        <w:rPr>
          <w:rFonts w:ascii="Times New Roman" w:hAnsi="Times New Roman" w:cs="Times New Roman"/>
          <w:sz w:val="24"/>
          <w:szCs w:val="24"/>
        </w:rPr>
        <w:t xml:space="preserve"> =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κουτάκι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(</w:t>
      </w:r>
      <w:r w:rsidR="00FD4ACA">
        <w:rPr>
          <w:rFonts w:ascii="Times New Roman" w:hAnsi="Times New Roman" w:cs="Times New Roman"/>
          <w:sz w:val="24"/>
          <w:szCs w:val="24"/>
        </w:rPr>
        <w:t>από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αλουμίνιο) μηλίτη</w:t>
      </w:r>
    </w:p>
    <w:p w14:paraId="06E7B931" w14:textId="6B397A61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bar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chocolate = </w:t>
      </w:r>
      <w:r w:rsidR="00FD4ACA">
        <w:rPr>
          <w:rFonts w:ascii="Times New Roman" w:hAnsi="Times New Roman" w:cs="Times New Roman"/>
          <w:sz w:val="24"/>
          <w:szCs w:val="24"/>
        </w:rPr>
        <w:t>μια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μπάρα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FD4ACA">
        <w:rPr>
          <w:rFonts w:ascii="Times New Roman" w:hAnsi="Times New Roman" w:cs="Times New Roman"/>
          <w:sz w:val="24"/>
          <w:szCs w:val="24"/>
        </w:rPr>
        <w:t>πλάκα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σοκολάτας</w:t>
      </w:r>
    </w:p>
    <w:p w14:paraId="6E5A2067" w14:textId="789FE562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box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ice cream =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κουτί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παγωτό</w:t>
      </w:r>
    </w:p>
    <w:p w14:paraId="2F4A2504" w14:textId="3CECA2E3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packet </w:t>
      </w:r>
      <w:r>
        <w:rPr>
          <w:rFonts w:ascii="Times New Roman" w:hAnsi="Times New Roman" w:cs="Times New Roman"/>
          <w:sz w:val="24"/>
          <w:szCs w:val="24"/>
          <w:lang w:val="en-US"/>
        </w:rPr>
        <w:t>of butter =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πακέτο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βούτυρο</w:t>
      </w:r>
    </w:p>
    <w:p w14:paraId="7B95FC8D" w14:textId="1FAF39AB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bottle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orange juice =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μπουκάλι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χυμό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πορτοκαλιού</w:t>
      </w:r>
    </w:p>
    <w:p w14:paraId="7B9A937E" w14:textId="5734D16C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packet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flour =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πακέτο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αλεύρι</w:t>
      </w:r>
    </w:p>
    <w:p w14:paraId="74CFEE55" w14:textId="0D53018C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packet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sugar =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πακέτο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ζάχαρη</w:t>
      </w:r>
    </w:p>
    <w:p w14:paraId="37F0FDF6" w14:textId="68268CB0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loaf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bread =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καρβέλι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ψωμί</w:t>
      </w:r>
    </w:p>
    <w:p w14:paraId="38241F29" w14:textId="04A7064A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jar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jam</w:t>
      </w:r>
      <w:r w:rsidRPr="00FD4ACA">
        <w:rPr>
          <w:rFonts w:ascii="Times New Roman" w:hAnsi="Times New Roman" w:cs="Times New Roman"/>
          <w:sz w:val="24"/>
          <w:szCs w:val="24"/>
        </w:rPr>
        <w:t xml:space="preserve"> =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βαζάκι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μαρμελάδας</w:t>
      </w:r>
    </w:p>
    <w:p w14:paraId="7F790DCB" w14:textId="44DB3149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half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pound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mince = </w:t>
      </w:r>
      <w:r w:rsidR="00FD4ACA">
        <w:rPr>
          <w:rFonts w:ascii="Times New Roman" w:hAnsi="Times New Roman" w:cs="Times New Roman"/>
          <w:sz w:val="24"/>
          <w:szCs w:val="24"/>
        </w:rPr>
        <w:t>μισό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κιλό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κιμάς</w:t>
      </w:r>
    </w:p>
    <w:p w14:paraId="76BD9EE8" w14:textId="72263393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4ACA">
        <w:rPr>
          <w:rFonts w:ascii="Times New Roman" w:hAnsi="Times New Roman" w:cs="Times New Roman"/>
          <w:sz w:val="24"/>
          <w:szCs w:val="24"/>
          <w:u w:val="single"/>
        </w:rPr>
        <w:t xml:space="preserve">Κάποιες εκφράσεις μπορώ να τις χρησιμοποιήσω και με </w:t>
      </w:r>
      <w:r w:rsidRPr="00FD4ACA">
        <w:rPr>
          <w:rFonts w:ascii="Times New Roman" w:hAnsi="Times New Roman" w:cs="Times New Roman"/>
          <w:sz w:val="24"/>
          <w:szCs w:val="24"/>
          <w:u w:val="single"/>
          <w:lang w:val="en-US"/>
        </w:rPr>
        <w:t>countable</w:t>
      </w:r>
      <w:r w:rsidRPr="00FD4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4ACA">
        <w:rPr>
          <w:rFonts w:ascii="Times New Roman" w:hAnsi="Times New Roman" w:cs="Times New Roman"/>
          <w:sz w:val="24"/>
          <w:szCs w:val="24"/>
          <w:u w:val="single"/>
          <w:lang w:val="en-US"/>
        </w:rPr>
        <w:t>nouns</w:t>
      </w:r>
      <w:r w:rsidRPr="00FD4ACA">
        <w:rPr>
          <w:rFonts w:ascii="Times New Roman" w:hAnsi="Times New Roman" w:cs="Times New Roman"/>
          <w:sz w:val="24"/>
          <w:szCs w:val="24"/>
          <w:u w:val="single"/>
        </w:rPr>
        <w:t>, όπως:</w:t>
      </w:r>
    </w:p>
    <w:p w14:paraId="3E9575E1" w14:textId="0D02CFDA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dozen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D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eggs</w:t>
      </w:r>
      <w:r w:rsidRPr="00FD4ACA">
        <w:rPr>
          <w:rFonts w:ascii="Times New Roman" w:hAnsi="Times New Roman" w:cs="Times New Roman"/>
          <w:sz w:val="24"/>
          <w:szCs w:val="24"/>
        </w:rPr>
        <w:t xml:space="preserve"> =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μια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δωδεκάδα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/ </w:t>
      </w:r>
      <w:r w:rsidR="00FD4ACA">
        <w:rPr>
          <w:rFonts w:ascii="Times New Roman" w:hAnsi="Times New Roman" w:cs="Times New Roman"/>
          <w:sz w:val="24"/>
          <w:szCs w:val="24"/>
        </w:rPr>
        <w:t>ντουζίνα</w:t>
      </w:r>
      <w:r w:rsidR="00FD4ACA" w:rsidRPr="00FD4ACA">
        <w:rPr>
          <w:rFonts w:ascii="Times New Roman" w:hAnsi="Times New Roman" w:cs="Times New Roman"/>
          <w:sz w:val="24"/>
          <w:szCs w:val="24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αυγά</w:t>
      </w:r>
    </w:p>
    <w:p w14:paraId="1BA2401D" w14:textId="1208C232" w:rsidR="00F94714" w:rsidRPr="00FD4ACA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box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strawberries = </w:t>
      </w:r>
      <w:r w:rsidR="00FD4ACA">
        <w:rPr>
          <w:rFonts w:ascii="Times New Roman" w:hAnsi="Times New Roman" w:cs="Times New Roman"/>
          <w:sz w:val="24"/>
          <w:szCs w:val="24"/>
        </w:rPr>
        <w:t>ένα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κουτί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φράουλες</w:t>
      </w:r>
    </w:p>
    <w:p w14:paraId="6A293BE0" w14:textId="30F432C7" w:rsidR="00F94714" w:rsidRDefault="00F94714" w:rsidP="00FC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pounds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pork chops = 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FD4ACA">
        <w:rPr>
          <w:rFonts w:ascii="Times New Roman" w:hAnsi="Times New Roman" w:cs="Times New Roman"/>
          <w:sz w:val="24"/>
          <w:szCs w:val="24"/>
        </w:rPr>
        <w:t>κιλά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χοιρινές</w:t>
      </w:r>
      <w:r w:rsidR="00FD4ACA" w:rsidRPr="00FD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ACA">
        <w:rPr>
          <w:rFonts w:ascii="Times New Roman" w:hAnsi="Times New Roman" w:cs="Times New Roman"/>
          <w:sz w:val="24"/>
          <w:szCs w:val="24"/>
        </w:rPr>
        <w:t>μπριζόλες</w:t>
      </w:r>
    </w:p>
    <w:p w14:paraId="234CBCBC" w14:textId="69DF13EA" w:rsidR="00A31170" w:rsidRPr="00A31170" w:rsidRDefault="00A31170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A31170">
        <w:rPr>
          <w:rFonts w:ascii="Times New Roman" w:hAnsi="Times New Roman" w:cs="Times New Roman"/>
          <w:b/>
          <w:bCs/>
          <w:sz w:val="24"/>
          <w:szCs w:val="24"/>
          <w:lang w:val="en-US"/>
        </w:rPr>
        <w:t>box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biscuits =</w:t>
      </w:r>
      <w:r w:rsidRPr="00A31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ένα</w:t>
      </w:r>
      <w:r w:rsidRPr="00A31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κουτί</w:t>
      </w:r>
      <w:r w:rsidRPr="00A31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μπισκότα</w:t>
      </w:r>
    </w:p>
    <w:p w14:paraId="1D0BE255" w14:textId="6BF6A361" w:rsidR="00F94714" w:rsidRDefault="00F94714" w:rsidP="00FC6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E6AB88" w14:textId="4B9FD368" w:rsidR="00F94714" w:rsidRPr="00F94714" w:rsidRDefault="00F94714" w:rsidP="00FC65FB">
      <w:pPr>
        <w:jc w:val="both"/>
        <w:rPr>
          <w:rFonts w:ascii="Times New Roman" w:hAnsi="Times New Roman" w:cs="Times New Roman"/>
          <w:sz w:val="24"/>
          <w:szCs w:val="24"/>
        </w:rPr>
      </w:pPr>
      <w:r w:rsidRPr="00F9471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Προσοχή! </w:t>
      </w:r>
      <w:r w:rsidRPr="00F94714">
        <w:rPr>
          <w:rFonts w:ascii="Times New Roman" w:hAnsi="Times New Roman" w:cs="Times New Roman"/>
          <w:b/>
          <w:bCs/>
          <w:sz w:val="24"/>
          <w:szCs w:val="24"/>
          <w:lang w:val="en-US"/>
        </w:rPr>
        <w:t>Pound</w:t>
      </w:r>
      <w:r w:rsidRPr="00F94714">
        <w:rPr>
          <w:rFonts w:ascii="Times New Roman" w:hAnsi="Times New Roman" w:cs="Times New Roman"/>
          <w:b/>
          <w:bCs/>
          <w:sz w:val="24"/>
          <w:szCs w:val="24"/>
        </w:rPr>
        <w:t xml:space="preserve"> = λίρα Αγγλίας και μονάδα μέτρησης</w:t>
      </w:r>
      <w:r>
        <w:rPr>
          <w:rFonts w:ascii="Times New Roman" w:hAnsi="Times New Roman" w:cs="Times New Roman"/>
          <w:sz w:val="24"/>
          <w:szCs w:val="24"/>
        </w:rPr>
        <w:t xml:space="preserve"> που χρησιμοποιούν οι Άγγλοι για να πουν πόση ποσότητα χρειάζονται, αλλά εδώ σας το μεταφράζω </w:t>
      </w:r>
      <w:r w:rsidRPr="00F94714">
        <w:rPr>
          <w:rFonts w:ascii="Times New Roman" w:hAnsi="Times New Roman" w:cs="Times New Roman"/>
          <w:b/>
          <w:bCs/>
          <w:sz w:val="24"/>
          <w:szCs w:val="24"/>
        </w:rPr>
        <w:t>κιλό</w:t>
      </w:r>
      <w:r>
        <w:rPr>
          <w:rFonts w:ascii="Times New Roman" w:hAnsi="Times New Roman" w:cs="Times New Roman"/>
          <w:sz w:val="24"/>
          <w:szCs w:val="24"/>
        </w:rPr>
        <w:t>, για να καταλάβετε ποια θα ήταν η αντίστοιχη ελληνική μετάφραση]</w:t>
      </w:r>
    </w:p>
    <w:p w14:paraId="4C7A56A0" w14:textId="77777777" w:rsidR="00F94714" w:rsidRPr="00F94714" w:rsidRDefault="00F94714" w:rsidP="00FC65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FEDCE" w14:textId="77777777" w:rsidR="00F94714" w:rsidRPr="00F94714" w:rsidRDefault="00F94714" w:rsidP="00FC65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4714" w:rsidRPr="00F94714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5F49" w14:textId="77777777" w:rsidR="00CD1707" w:rsidRDefault="00CD1707" w:rsidP="00E1382B">
      <w:pPr>
        <w:spacing w:after="0" w:line="240" w:lineRule="auto"/>
      </w:pPr>
      <w:r>
        <w:separator/>
      </w:r>
    </w:p>
  </w:endnote>
  <w:endnote w:type="continuationSeparator" w:id="0">
    <w:p w14:paraId="0FF81F2B" w14:textId="77777777" w:rsidR="00CD1707" w:rsidRDefault="00CD1707" w:rsidP="00E1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4634557"/>
      <w:docPartObj>
        <w:docPartGallery w:val="Page Numbers (Bottom of Page)"/>
        <w:docPartUnique/>
      </w:docPartObj>
    </w:sdtPr>
    <w:sdtContent>
      <w:p w14:paraId="2ECEFC12" w14:textId="53ABAC50" w:rsidR="00E1382B" w:rsidRDefault="00E1382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52EA1" w14:textId="77777777" w:rsidR="00E1382B" w:rsidRDefault="00E138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3E3E6" w14:textId="77777777" w:rsidR="00CD1707" w:rsidRDefault="00CD1707" w:rsidP="00E1382B">
      <w:pPr>
        <w:spacing w:after="0" w:line="240" w:lineRule="auto"/>
      </w:pPr>
      <w:r>
        <w:separator/>
      </w:r>
    </w:p>
  </w:footnote>
  <w:footnote w:type="continuationSeparator" w:id="0">
    <w:p w14:paraId="340DF880" w14:textId="77777777" w:rsidR="00CD1707" w:rsidRDefault="00CD1707" w:rsidP="00E1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67FCC"/>
    <w:multiLevelType w:val="hybridMultilevel"/>
    <w:tmpl w:val="24C616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99"/>
    <w:rsid w:val="001B1EDC"/>
    <w:rsid w:val="00271BCE"/>
    <w:rsid w:val="002F2774"/>
    <w:rsid w:val="003C5699"/>
    <w:rsid w:val="004068FE"/>
    <w:rsid w:val="004446F9"/>
    <w:rsid w:val="008425B2"/>
    <w:rsid w:val="00A31170"/>
    <w:rsid w:val="00C55B5E"/>
    <w:rsid w:val="00CC3B0A"/>
    <w:rsid w:val="00CD1707"/>
    <w:rsid w:val="00CF4584"/>
    <w:rsid w:val="00E1382B"/>
    <w:rsid w:val="00E464EC"/>
    <w:rsid w:val="00F94714"/>
    <w:rsid w:val="00FC65FB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FF91"/>
  <w15:chartTrackingRefBased/>
  <w15:docId w15:val="{7689AA56-C10F-4EFD-A8BD-D746356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382B"/>
  </w:style>
  <w:style w:type="paragraph" w:styleId="a4">
    <w:name w:val="footer"/>
    <w:basedOn w:val="a"/>
    <w:link w:val="Char0"/>
    <w:uiPriority w:val="99"/>
    <w:unhideWhenUsed/>
    <w:rsid w:val="00E13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382B"/>
  </w:style>
  <w:style w:type="paragraph" w:styleId="a5">
    <w:name w:val="List Paragraph"/>
    <w:basedOn w:val="a"/>
    <w:uiPriority w:val="34"/>
    <w:qFormat/>
    <w:rsid w:val="00FC65FB"/>
    <w:pPr>
      <w:ind w:left="720"/>
      <w:contextualSpacing/>
    </w:pPr>
  </w:style>
  <w:style w:type="table" w:styleId="a6">
    <w:name w:val="Table Grid"/>
    <w:basedOn w:val="a1"/>
    <w:uiPriority w:val="39"/>
    <w:rsid w:val="00FC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51A1-E196-4BF8-88BD-9EB70F5D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12</cp:revision>
  <dcterms:created xsi:type="dcterms:W3CDTF">2020-04-22T20:00:00Z</dcterms:created>
  <dcterms:modified xsi:type="dcterms:W3CDTF">2020-04-22T23:30:00Z</dcterms:modified>
</cp:coreProperties>
</file>