
<file path=[Content_Types].xml><?xml version="1.0" encoding="utf-8"?>
<Types xmlns="http://schemas.openxmlformats.org/package/2006/content-types">
  <Default Extension="glb" ContentType="model/gltf.binary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C359E14" w14:textId="416FBFDB" w:rsidR="00AC024A" w:rsidRPr="00155A96" w:rsidRDefault="00AC024A" w:rsidP="00AC024A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COUNTABLE</w:t>
      </w:r>
      <w:r w:rsidRPr="00155A96">
        <w:rPr>
          <w:rFonts w:ascii="Times New Roman" w:hAnsi="Times New Roman" w:cs="Times New Roman"/>
          <w:b/>
          <w:bCs/>
          <w:sz w:val="24"/>
          <w:szCs w:val="24"/>
        </w:rPr>
        <w:t xml:space="preserve"> – 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UNCOUNTABLE</w:t>
      </w:r>
      <w:r w:rsidRPr="00155A9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NOUNS</w:t>
      </w:r>
    </w:p>
    <w:p w14:paraId="5F81393D" w14:textId="0E41C7D7" w:rsidR="00AC024A" w:rsidRDefault="00AC024A" w:rsidP="00AC024A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55A96">
        <w:rPr>
          <w:rFonts w:ascii="Times New Roman" w:hAnsi="Times New Roman" w:cs="Times New Roman"/>
          <w:b/>
          <w:bCs/>
          <w:sz w:val="24"/>
          <w:szCs w:val="24"/>
        </w:rPr>
        <w:t>(</w:t>
      </w:r>
      <w:r>
        <w:rPr>
          <w:rFonts w:ascii="Times New Roman" w:hAnsi="Times New Roman" w:cs="Times New Roman"/>
          <w:b/>
          <w:bCs/>
          <w:sz w:val="24"/>
          <w:szCs w:val="24"/>
        </w:rPr>
        <w:t>ΜΕΤΡΗΣΙΜΑ</w:t>
      </w:r>
      <w:r w:rsidRPr="00155A96">
        <w:rPr>
          <w:rFonts w:ascii="Times New Roman" w:hAnsi="Times New Roman" w:cs="Times New Roman"/>
          <w:b/>
          <w:bCs/>
          <w:sz w:val="24"/>
          <w:szCs w:val="24"/>
        </w:rPr>
        <w:t xml:space="preserve"> – </w:t>
      </w:r>
      <w:r>
        <w:rPr>
          <w:rFonts w:ascii="Times New Roman" w:hAnsi="Times New Roman" w:cs="Times New Roman"/>
          <w:b/>
          <w:bCs/>
          <w:sz w:val="24"/>
          <w:szCs w:val="24"/>
        </w:rPr>
        <w:t>ΜΗ</w:t>
      </w:r>
      <w:r w:rsidRPr="00155A9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ΜΕΤΡΗΣΙΜΑ ΟΥΣΙΑΣΤΙΚΑ)</w:t>
      </w:r>
    </w:p>
    <w:p w14:paraId="61DA3CEC" w14:textId="1F68D9BB" w:rsidR="00AC024A" w:rsidRPr="00155A96" w:rsidRDefault="00AC024A" w:rsidP="00AC024A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val="en-US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55BA40AC" wp14:editId="14759F7F">
                <wp:simplePos x="0" y="0"/>
                <wp:positionH relativeFrom="margin">
                  <wp:align>center</wp:align>
                </wp:positionH>
                <wp:positionV relativeFrom="paragraph">
                  <wp:posOffset>5080</wp:posOffset>
                </wp:positionV>
                <wp:extent cx="960120" cy="1502518"/>
                <wp:effectExtent l="0" t="0" r="0" b="2540"/>
                <wp:wrapNone/>
                <wp:docPr id="1" name="Μοντέλο 3D 1" descr="Origami owl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6">
                      <am3d:spPr>
                        <a:xfrm>
                          <a:off x="0" y="0"/>
                          <a:ext cx="960120" cy="1502518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1345660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4017562" d="1000000"/>
                        <am3d:preTrans dx="921636" dy="-18000000" dz="-1560563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541290" ay="-1737308" az="-786531"/>
                        <am3d:postTrans dx="0" dy="0" dz="0"/>
                      </am3d:trans>
                      <am3d:raster rName="Office3DRenderer" rVer="16.0.8326">
                        <am3d:blip r:embed="rId7"/>
                      </am3d:raster>
                      <am3d:objViewport viewportSz="1897649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55BA40AC" wp14:editId="14759F7F">
                <wp:simplePos x="0" y="0"/>
                <wp:positionH relativeFrom="margin">
                  <wp:align>center</wp:align>
                </wp:positionH>
                <wp:positionV relativeFrom="paragraph">
                  <wp:posOffset>5080</wp:posOffset>
                </wp:positionV>
                <wp:extent cx="960120" cy="1502518"/>
                <wp:effectExtent l="0" t="0" r="0" b="2540"/>
                <wp:wrapNone/>
                <wp:docPr id="1" name="Μοντέλο 3D 1" descr="Origami owl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Μοντέλο 3D 1" descr="Origami owl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7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60120" cy="15024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14:paraId="0C9C4007" w14:textId="7F748654" w:rsidR="00AC024A" w:rsidRDefault="00AC024A" w:rsidP="00AC024A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REMEMBER!!!               </w:t>
      </w:r>
    </w:p>
    <w:p w14:paraId="34523163" w14:textId="503D79F5" w:rsidR="00AC024A" w:rsidRDefault="00AC024A" w:rsidP="00AC024A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617C816C" w14:textId="007DE8C6" w:rsidR="00AC024A" w:rsidRDefault="00AC024A" w:rsidP="00AC024A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7957B3EA" w14:textId="349E1CDC" w:rsidR="00AC024A" w:rsidRDefault="00AC024A" w:rsidP="00AC024A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30C5E4E3" w14:textId="32EA9E73" w:rsidR="00AC024A" w:rsidRDefault="00AC024A" w:rsidP="00AC024A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33473068" w14:textId="77777777" w:rsidR="00FA0FF3" w:rsidRPr="00FA0FF3" w:rsidRDefault="00FA0FF3" w:rsidP="00FA0FF3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FA0FF3">
        <w:rPr>
          <w:rFonts w:ascii="Times New Roman" w:hAnsi="Times New Roman" w:cs="Times New Roman"/>
          <w:b/>
          <w:bCs/>
          <w:sz w:val="24"/>
          <w:szCs w:val="24"/>
          <w:lang w:val="en-US"/>
        </w:rPr>
        <w:t>NOUNS</w:t>
      </w:r>
    </w:p>
    <w:p w14:paraId="6DCD6E47" w14:textId="46A96044" w:rsidR="00AC024A" w:rsidRPr="001F2E84" w:rsidRDefault="00FA0FF3" w:rsidP="001F2E84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A0FF3">
        <w:rPr>
          <w:rFonts w:ascii="Times New Roman" w:hAnsi="Times New Roman" w:cs="Times New Roman"/>
          <w:b/>
          <w:bCs/>
          <w:sz w:val="24"/>
          <w:szCs w:val="24"/>
          <w:lang w:val="en-US"/>
        </w:rPr>
        <w:t>(</w:t>
      </w:r>
      <w:r w:rsidRPr="00FA0FF3">
        <w:rPr>
          <w:rFonts w:ascii="Times New Roman" w:hAnsi="Times New Roman" w:cs="Times New Roman"/>
          <w:b/>
          <w:bCs/>
          <w:sz w:val="24"/>
          <w:szCs w:val="24"/>
        </w:rPr>
        <w:t>ΟΥΣΙΑΣΤΙΚΑ)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765"/>
        <w:gridCol w:w="2765"/>
        <w:gridCol w:w="2766"/>
      </w:tblGrid>
      <w:tr w:rsidR="00AC024A" w14:paraId="0D64145C" w14:textId="77777777" w:rsidTr="002E4927">
        <w:tc>
          <w:tcPr>
            <w:tcW w:w="2765" w:type="dxa"/>
            <w:shd w:val="clear" w:color="auto" w:fill="C5E0B3" w:themeFill="accent6" w:themeFillTint="66"/>
          </w:tcPr>
          <w:p w14:paraId="69492F62" w14:textId="77777777" w:rsidR="00AC024A" w:rsidRPr="00FA0FF3" w:rsidRDefault="00AC024A" w:rsidP="00AC024A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765" w:type="dxa"/>
            <w:shd w:val="clear" w:color="auto" w:fill="C5E0B3" w:themeFill="accent6" w:themeFillTint="66"/>
          </w:tcPr>
          <w:p w14:paraId="02E96C7B" w14:textId="77777777" w:rsidR="00FA0FF3" w:rsidRDefault="00FA0FF3" w:rsidP="00FA0F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14:paraId="76022AED" w14:textId="05114750" w:rsidR="00FA0FF3" w:rsidRDefault="00FA0FF3" w:rsidP="00FA0F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COUNTABLE</w:t>
            </w:r>
          </w:p>
          <w:p w14:paraId="4422C5F6" w14:textId="37A2EAE5" w:rsidR="00FA0FF3" w:rsidRDefault="00FA0FF3" w:rsidP="00FA0F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(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ΜΕΤΡΗΣΙΜΑ)</w:t>
            </w:r>
          </w:p>
          <w:p w14:paraId="001A19EE" w14:textId="77777777" w:rsidR="008B670D" w:rsidRDefault="008B670D" w:rsidP="00FA0F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4C884A5E" w14:textId="2675560A" w:rsidR="008B670D" w:rsidRDefault="008B670D" w:rsidP="00FA0F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Έχουν Ενικό και Πληθυντικό</w:t>
            </w:r>
          </w:p>
          <w:p w14:paraId="484C1B82" w14:textId="77777777" w:rsidR="008B670D" w:rsidRDefault="008B670D" w:rsidP="00FA0F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37ABAE6D" w14:textId="25F50738" w:rsidR="00FA0FF3" w:rsidRPr="00FA0FF3" w:rsidRDefault="00FA0FF3" w:rsidP="00FA0F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766" w:type="dxa"/>
            <w:shd w:val="clear" w:color="auto" w:fill="C5E0B3" w:themeFill="accent6" w:themeFillTint="66"/>
          </w:tcPr>
          <w:p w14:paraId="48084A34" w14:textId="77777777" w:rsidR="00FA0FF3" w:rsidRDefault="00FA0FF3" w:rsidP="00FA0F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14:paraId="715FD2DC" w14:textId="4FF368CC" w:rsidR="00AC024A" w:rsidRDefault="00FA0FF3" w:rsidP="00FA0F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UNCOUNTABLE</w:t>
            </w:r>
          </w:p>
          <w:p w14:paraId="0AC22054" w14:textId="77777777" w:rsidR="00FA0FF3" w:rsidRDefault="00FA0FF3" w:rsidP="00FA0F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(ΜΗ ΜΕΤΡΗΣΙΜΑ)</w:t>
            </w:r>
          </w:p>
          <w:p w14:paraId="583247B8" w14:textId="77777777" w:rsidR="008B670D" w:rsidRDefault="008B670D" w:rsidP="00FA0F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504F4DAF" w14:textId="419AADE7" w:rsidR="008B670D" w:rsidRPr="00FA0FF3" w:rsidRDefault="008B670D" w:rsidP="00FA0F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Έχουν μόνο Ενικό</w:t>
            </w:r>
          </w:p>
        </w:tc>
      </w:tr>
      <w:tr w:rsidR="00AC024A" w14:paraId="40DA445A" w14:textId="77777777" w:rsidTr="008B670D">
        <w:tc>
          <w:tcPr>
            <w:tcW w:w="2765" w:type="dxa"/>
            <w:shd w:val="clear" w:color="auto" w:fill="FFE599" w:themeFill="accent4" w:themeFillTint="66"/>
          </w:tcPr>
          <w:p w14:paraId="17247E12" w14:textId="77777777" w:rsidR="002E4927" w:rsidRDefault="002E4927" w:rsidP="00AC024A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14:paraId="0EA776FC" w14:textId="4685D40B" w:rsidR="00AC024A" w:rsidRDefault="002E4927" w:rsidP="00AC024A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Affirmative</w:t>
            </w:r>
          </w:p>
          <w:p w14:paraId="5E7AF05F" w14:textId="77777777" w:rsidR="002E4927" w:rsidRDefault="002E4927" w:rsidP="00AC024A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(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Κατάφαση)</w:t>
            </w:r>
          </w:p>
          <w:p w14:paraId="536DC278" w14:textId="6344B905" w:rsidR="002E4927" w:rsidRPr="002E4927" w:rsidRDefault="002E4927" w:rsidP="00AC024A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765" w:type="dxa"/>
            <w:shd w:val="clear" w:color="auto" w:fill="FFE599" w:themeFill="accent4" w:themeFillTint="66"/>
          </w:tcPr>
          <w:p w14:paraId="74F43C5D" w14:textId="77777777" w:rsidR="00AC024A" w:rsidRDefault="00AC024A" w:rsidP="00AC024A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14:paraId="17DDE1E7" w14:textId="77777777" w:rsidR="008B670D" w:rsidRDefault="008B670D" w:rsidP="008B670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a lot of</w:t>
            </w:r>
          </w:p>
          <w:p w14:paraId="34CA6683" w14:textId="54D66867" w:rsidR="008B670D" w:rsidRPr="008B670D" w:rsidRDefault="008B670D" w:rsidP="008B670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some</w:t>
            </w:r>
          </w:p>
        </w:tc>
        <w:tc>
          <w:tcPr>
            <w:tcW w:w="2766" w:type="dxa"/>
            <w:shd w:val="clear" w:color="auto" w:fill="FFE599" w:themeFill="accent4" w:themeFillTint="66"/>
          </w:tcPr>
          <w:p w14:paraId="27F3AFE6" w14:textId="77777777" w:rsidR="00AC024A" w:rsidRDefault="00AC024A" w:rsidP="00AC024A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14:paraId="364A2874" w14:textId="331FA4E9" w:rsidR="008B670D" w:rsidRDefault="008B670D" w:rsidP="008B670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a lot of</w:t>
            </w:r>
          </w:p>
          <w:p w14:paraId="53CB7F2A" w14:textId="01AE932D" w:rsidR="008B670D" w:rsidRDefault="008B670D" w:rsidP="008B670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some</w:t>
            </w:r>
          </w:p>
        </w:tc>
      </w:tr>
      <w:tr w:rsidR="00AC024A" w14:paraId="01C129AA" w14:textId="77777777" w:rsidTr="008B670D">
        <w:tc>
          <w:tcPr>
            <w:tcW w:w="2765" w:type="dxa"/>
            <w:shd w:val="clear" w:color="auto" w:fill="B4C6E7" w:themeFill="accent1" w:themeFillTint="66"/>
          </w:tcPr>
          <w:p w14:paraId="2664A757" w14:textId="77777777" w:rsidR="00AC024A" w:rsidRDefault="00AC024A" w:rsidP="00AC024A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14:paraId="33B875A4" w14:textId="77777777" w:rsidR="002E4927" w:rsidRDefault="002E4927" w:rsidP="00AC024A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Negative</w:t>
            </w:r>
          </w:p>
          <w:p w14:paraId="332666DB" w14:textId="77777777" w:rsidR="002E4927" w:rsidRDefault="002E4927" w:rsidP="00AC024A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(Άρνηση)</w:t>
            </w:r>
          </w:p>
          <w:p w14:paraId="107CFF39" w14:textId="24BE49EA" w:rsidR="002E4927" w:rsidRPr="002E4927" w:rsidRDefault="002E4927" w:rsidP="00AC024A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765" w:type="dxa"/>
            <w:shd w:val="clear" w:color="auto" w:fill="B4C6E7" w:themeFill="accent1" w:themeFillTint="66"/>
          </w:tcPr>
          <w:p w14:paraId="6AA08B34" w14:textId="77777777" w:rsidR="00AC024A" w:rsidRDefault="00AC024A" w:rsidP="00AC024A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14:paraId="6D8302E3" w14:textId="4C1FD72C" w:rsidR="008B670D" w:rsidRDefault="008B670D" w:rsidP="008B670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not many</w:t>
            </w:r>
          </w:p>
          <w:p w14:paraId="2657EEF9" w14:textId="0B0BFFDE" w:rsidR="008B670D" w:rsidRDefault="008B670D" w:rsidP="008B670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any</w:t>
            </w:r>
          </w:p>
        </w:tc>
        <w:tc>
          <w:tcPr>
            <w:tcW w:w="2766" w:type="dxa"/>
            <w:shd w:val="clear" w:color="auto" w:fill="B4C6E7" w:themeFill="accent1" w:themeFillTint="66"/>
          </w:tcPr>
          <w:p w14:paraId="165FAB02" w14:textId="77777777" w:rsidR="00AC024A" w:rsidRDefault="00AC024A" w:rsidP="00AC024A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14:paraId="0655A71E" w14:textId="02EB75C5" w:rsidR="008B670D" w:rsidRDefault="008B670D" w:rsidP="008B670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not much</w:t>
            </w:r>
          </w:p>
          <w:p w14:paraId="167781F4" w14:textId="41AF7DCB" w:rsidR="008B670D" w:rsidRDefault="008B670D" w:rsidP="008B670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any</w:t>
            </w:r>
          </w:p>
        </w:tc>
      </w:tr>
      <w:tr w:rsidR="00AC024A" w14:paraId="3D25CA8E" w14:textId="77777777" w:rsidTr="008B670D">
        <w:tc>
          <w:tcPr>
            <w:tcW w:w="2765" w:type="dxa"/>
            <w:shd w:val="clear" w:color="auto" w:fill="F7CAAC" w:themeFill="accent2" w:themeFillTint="66"/>
          </w:tcPr>
          <w:p w14:paraId="3E63C1E8" w14:textId="77777777" w:rsidR="00AC024A" w:rsidRDefault="00AC024A" w:rsidP="00AC024A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14:paraId="3699D8A7" w14:textId="77777777" w:rsidR="002E4927" w:rsidRDefault="002E4927" w:rsidP="00AC024A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Question</w:t>
            </w:r>
          </w:p>
          <w:p w14:paraId="0C0F7441" w14:textId="322577A7" w:rsidR="002E4927" w:rsidRDefault="002E4927" w:rsidP="00AC024A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(Ερώτηση)</w:t>
            </w:r>
          </w:p>
          <w:p w14:paraId="6A67FED3" w14:textId="59577AD0" w:rsidR="002E4927" w:rsidRPr="002E4927" w:rsidRDefault="002E4927" w:rsidP="00AC024A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765" w:type="dxa"/>
            <w:shd w:val="clear" w:color="auto" w:fill="F7CAAC" w:themeFill="accent2" w:themeFillTint="66"/>
          </w:tcPr>
          <w:p w14:paraId="2823D4CB" w14:textId="77777777" w:rsidR="00AC024A" w:rsidRDefault="00AC024A" w:rsidP="00AC024A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14:paraId="2068A587" w14:textId="77777777" w:rsidR="008B670D" w:rsidRDefault="008B670D" w:rsidP="008B670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How many…?</w:t>
            </w:r>
          </w:p>
          <w:p w14:paraId="32A7DAF8" w14:textId="011E6230" w:rsidR="008B670D" w:rsidRDefault="008B670D" w:rsidP="008B670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….. any …...?</w:t>
            </w:r>
          </w:p>
        </w:tc>
        <w:tc>
          <w:tcPr>
            <w:tcW w:w="2766" w:type="dxa"/>
            <w:shd w:val="clear" w:color="auto" w:fill="F7CAAC" w:themeFill="accent2" w:themeFillTint="66"/>
          </w:tcPr>
          <w:p w14:paraId="630DCD86" w14:textId="77777777" w:rsidR="00AC024A" w:rsidRDefault="00AC024A" w:rsidP="00AC024A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14:paraId="1416B081" w14:textId="77777777" w:rsidR="008B670D" w:rsidRDefault="008B670D" w:rsidP="008B670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How much…?</w:t>
            </w:r>
          </w:p>
          <w:p w14:paraId="6C881F4D" w14:textId="23715191" w:rsidR="008B670D" w:rsidRDefault="008B670D" w:rsidP="008B670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….. any …. ?</w:t>
            </w:r>
          </w:p>
        </w:tc>
      </w:tr>
    </w:tbl>
    <w:p w14:paraId="645AA163" w14:textId="660E5926" w:rsidR="00AC024A" w:rsidRDefault="00AC024A" w:rsidP="00AC024A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4F7EE5AA" w14:textId="1F4B31BE" w:rsidR="008B670D" w:rsidRPr="001F2E84" w:rsidRDefault="001F2E84" w:rsidP="00AC024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a</w:t>
      </w:r>
      <w:r w:rsidRPr="001F2E8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lot</w:t>
      </w:r>
      <w:r w:rsidRPr="001F2E8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of</w:t>
      </w:r>
      <w:r w:rsidRPr="001F2E84">
        <w:rPr>
          <w:rFonts w:ascii="Times New Roman" w:hAnsi="Times New Roman" w:cs="Times New Roman"/>
          <w:sz w:val="24"/>
          <w:szCs w:val="24"/>
        </w:rPr>
        <w:t xml:space="preserve"> = </w:t>
      </w:r>
      <w:r>
        <w:rPr>
          <w:rFonts w:ascii="Times New Roman" w:hAnsi="Times New Roman" w:cs="Times New Roman"/>
          <w:sz w:val="24"/>
          <w:szCs w:val="24"/>
        </w:rPr>
        <w:t>πολύς</w:t>
      </w:r>
      <w:r w:rsidRPr="001F2E84">
        <w:rPr>
          <w:rFonts w:ascii="Times New Roman" w:hAnsi="Times New Roman" w:cs="Times New Roman"/>
          <w:sz w:val="24"/>
          <w:szCs w:val="24"/>
        </w:rPr>
        <w:t xml:space="preserve"> – </w:t>
      </w:r>
      <w:r>
        <w:rPr>
          <w:rFonts w:ascii="Times New Roman" w:hAnsi="Times New Roman" w:cs="Times New Roman"/>
          <w:sz w:val="24"/>
          <w:szCs w:val="24"/>
        </w:rPr>
        <w:t>πολλή</w:t>
      </w:r>
      <w:r w:rsidRPr="001F2E84">
        <w:rPr>
          <w:rFonts w:ascii="Times New Roman" w:hAnsi="Times New Roman" w:cs="Times New Roman"/>
          <w:sz w:val="24"/>
          <w:szCs w:val="24"/>
        </w:rPr>
        <w:t xml:space="preserve"> – </w:t>
      </w:r>
      <w:r>
        <w:rPr>
          <w:rFonts w:ascii="Times New Roman" w:hAnsi="Times New Roman" w:cs="Times New Roman"/>
          <w:sz w:val="24"/>
          <w:szCs w:val="24"/>
        </w:rPr>
        <w:t>πολύ</w:t>
      </w:r>
      <w:r w:rsidRPr="001F2E84">
        <w:rPr>
          <w:rFonts w:ascii="Times New Roman" w:hAnsi="Times New Roman" w:cs="Times New Roman"/>
          <w:sz w:val="24"/>
          <w:szCs w:val="24"/>
        </w:rPr>
        <w:t xml:space="preserve"> / </w:t>
      </w:r>
      <w:r>
        <w:rPr>
          <w:rFonts w:ascii="Times New Roman" w:hAnsi="Times New Roman" w:cs="Times New Roman"/>
          <w:sz w:val="24"/>
          <w:szCs w:val="24"/>
        </w:rPr>
        <w:t xml:space="preserve">πολλοί – πολλές – πολλά </w:t>
      </w:r>
    </w:p>
    <w:p w14:paraId="744618C2" w14:textId="018B7DDB" w:rsidR="001F2E84" w:rsidRPr="001F2E84" w:rsidRDefault="001F2E84" w:rsidP="00AC024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some</w:t>
      </w:r>
      <w:r w:rsidRPr="001F2E84">
        <w:rPr>
          <w:rFonts w:ascii="Times New Roman" w:hAnsi="Times New Roman" w:cs="Times New Roman"/>
          <w:sz w:val="24"/>
          <w:szCs w:val="24"/>
        </w:rPr>
        <w:t xml:space="preserve"> = </w:t>
      </w:r>
      <w:r>
        <w:rPr>
          <w:rFonts w:ascii="Times New Roman" w:hAnsi="Times New Roman" w:cs="Times New Roman"/>
          <w:sz w:val="24"/>
          <w:szCs w:val="24"/>
        </w:rPr>
        <w:t>λίγος</w:t>
      </w:r>
      <w:r w:rsidRPr="001F2E84">
        <w:rPr>
          <w:rFonts w:ascii="Times New Roman" w:hAnsi="Times New Roman" w:cs="Times New Roman"/>
          <w:sz w:val="24"/>
          <w:szCs w:val="24"/>
        </w:rPr>
        <w:t xml:space="preserve"> – </w:t>
      </w:r>
      <w:r>
        <w:rPr>
          <w:rFonts w:ascii="Times New Roman" w:hAnsi="Times New Roman" w:cs="Times New Roman"/>
          <w:sz w:val="24"/>
          <w:szCs w:val="24"/>
        </w:rPr>
        <w:t>λίγη</w:t>
      </w:r>
      <w:r w:rsidRPr="001F2E84">
        <w:rPr>
          <w:rFonts w:ascii="Times New Roman" w:hAnsi="Times New Roman" w:cs="Times New Roman"/>
          <w:sz w:val="24"/>
          <w:szCs w:val="24"/>
        </w:rPr>
        <w:t xml:space="preserve"> – </w:t>
      </w:r>
      <w:r>
        <w:rPr>
          <w:rFonts w:ascii="Times New Roman" w:hAnsi="Times New Roman" w:cs="Times New Roman"/>
          <w:sz w:val="24"/>
          <w:szCs w:val="24"/>
        </w:rPr>
        <w:t>λίγο</w:t>
      </w:r>
      <w:r w:rsidRPr="001F2E84">
        <w:rPr>
          <w:rFonts w:ascii="Times New Roman" w:hAnsi="Times New Roman" w:cs="Times New Roman"/>
          <w:sz w:val="24"/>
          <w:szCs w:val="24"/>
        </w:rPr>
        <w:t xml:space="preserve"> / </w:t>
      </w:r>
      <w:r>
        <w:rPr>
          <w:rFonts w:ascii="Times New Roman" w:hAnsi="Times New Roman" w:cs="Times New Roman"/>
          <w:sz w:val="24"/>
          <w:szCs w:val="24"/>
        </w:rPr>
        <w:t xml:space="preserve">μερικοί – μερικές – μερικά </w:t>
      </w:r>
    </w:p>
    <w:p w14:paraId="6925F175" w14:textId="3A6DB278" w:rsidR="001F2E84" w:rsidRPr="001F2E84" w:rsidRDefault="001F2E84" w:rsidP="00AC024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any</w:t>
      </w:r>
      <w:r w:rsidRPr="001F2E84">
        <w:rPr>
          <w:rFonts w:ascii="Times New Roman" w:hAnsi="Times New Roman" w:cs="Times New Roman"/>
          <w:sz w:val="24"/>
          <w:szCs w:val="24"/>
        </w:rPr>
        <w:t xml:space="preserve"> = </w:t>
      </w:r>
      <w:r>
        <w:rPr>
          <w:rFonts w:ascii="Times New Roman" w:hAnsi="Times New Roman" w:cs="Times New Roman"/>
          <w:sz w:val="24"/>
          <w:szCs w:val="24"/>
        </w:rPr>
        <w:t>καθόλου</w:t>
      </w:r>
    </w:p>
    <w:p w14:paraId="6114CED9" w14:textId="0918C727" w:rsidR="001F2E84" w:rsidRPr="001F2E84" w:rsidRDefault="001F2E84" w:rsidP="00AC024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many</w:t>
      </w:r>
      <w:r w:rsidRPr="001F2E84">
        <w:rPr>
          <w:rFonts w:ascii="Times New Roman" w:hAnsi="Times New Roman" w:cs="Times New Roman"/>
          <w:sz w:val="24"/>
          <w:szCs w:val="24"/>
        </w:rPr>
        <w:t xml:space="preserve"> = </w:t>
      </w:r>
      <w:r>
        <w:rPr>
          <w:rFonts w:ascii="Times New Roman" w:hAnsi="Times New Roman" w:cs="Times New Roman"/>
          <w:sz w:val="24"/>
          <w:szCs w:val="24"/>
        </w:rPr>
        <w:t xml:space="preserve">πολλοί – πολλές – πολλά </w:t>
      </w:r>
    </w:p>
    <w:p w14:paraId="171E5582" w14:textId="72F6C6BB" w:rsidR="001F2E84" w:rsidRPr="001F2E84" w:rsidRDefault="001F2E84" w:rsidP="00AC024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much</w:t>
      </w:r>
      <w:r w:rsidRPr="001F2E84">
        <w:rPr>
          <w:rFonts w:ascii="Times New Roman" w:hAnsi="Times New Roman" w:cs="Times New Roman"/>
          <w:sz w:val="24"/>
          <w:szCs w:val="24"/>
        </w:rPr>
        <w:t xml:space="preserve"> = </w:t>
      </w:r>
      <w:r>
        <w:rPr>
          <w:rFonts w:ascii="Times New Roman" w:hAnsi="Times New Roman" w:cs="Times New Roman"/>
          <w:sz w:val="24"/>
          <w:szCs w:val="24"/>
        </w:rPr>
        <w:t xml:space="preserve">πολύς – πολλή – πολύ </w:t>
      </w:r>
    </w:p>
    <w:p w14:paraId="5B1C7503" w14:textId="3F2F2F38" w:rsidR="001F2E84" w:rsidRPr="008D31B1" w:rsidRDefault="001F2E84" w:rsidP="00AC024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How many ….? = </w:t>
      </w:r>
      <w:r w:rsidR="008D31B1">
        <w:rPr>
          <w:rFonts w:ascii="Times New Roman" w:hAnsi="Times New Roman" w:cs="Times New Roman"/>
          <w:sz w:val="24"/>
          <w:szCs w:val="24"/>
        </w:rPr>
        <w:t>Πόσοι – Πόσες – Πόσα ….;</w:t>
      </w:r>
    </w:p>
    <w:p w14:paraId="04DE67EA" w14:textId="10334C17" w:rsidR="001F2E84" w:rsidRDefault="001F2E84" w:rsidP="00AC024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How much ….? = </w:t>
      </w:r>
      <w:r>
        <w:rPr>
          <w:rFonts w:ascii="Times New Roman" w:hAnsi="Times New Roman" w:cs="Times New Roman"/>
          <w:sz w:val="24"/>
          <w:szCs w:val="24"/>
        </w:rPr>
        <w:t>Πόσος</w:t>
      </w:r>
      <w:r w:rsidRPr="001F2E84">
        <w:rPr>
          <w:rFonts w:ascii="Times New Roman" w:hAnsi="Times New Roman" w:cs="Times New Roman"/>
          <w:sz w:val="24"/>
          <w:szCs w:val="24"/>
          <w:lang w:val="en-US"/>
        </w:rPr>
        <w:t xml:space="preserve"> – </w:t>
      </w:r>
      <w:r>
        <w:rPr>
          <w:rFonts w:ascii="Times New Roman" w:hAnsi="Times New Roman" w:cs="Times New Roman"/>
          <w:sz w:val="24"/>
          <w:szCs w:val="24"/>
        </w:rPr>
        <w:t>Πόση</w:t>
      </w:r>
      <w:r w:rsidRPr="001F2E8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Pr="001F2E8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Πόσο</w:t>
      </w:r>
      <w:r>
        <w:rPr>
          <w:rFonts w:ascii="Times New Roman" w:hAnsi="Times New Roman" w:cs="Times New Roman"/>
          <w:sz w:val="24"/>
          <w:szCs w:val="24"/>
        </w:rPr>
        <w:t xml:space="preserve"> …</w:t>
      </w:r>
      <w:proofErr w:type="gramStart"/>
      <w:r>
        <w:rPr>
          <w:rFonts w:ascii="Times New Roman" w:hAnsi="Times New Roman" w:cs="Times New Roman"/>
          <w:sz w:val="24"/>
          <w:szCs w:val="24"/>
        </w:rPr>
        <w:t>.</w:t>
      </w:r>
      <w:r w:rsidRPr="001F2E84">
        <w:rPr>
          <w:rFonts w:ascii="Times New Roman" w:hAnsi="Times New Roman" w:cs="Times New Roman"/>
          <w:sz w:val="24"/>
          <w:szCs w:val="24"/>
          <w:lang w:val="en-US"/>
        </w:rPr>
        <w:t>;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1AFAD28B" w14:textId="14E5803E" w:rsidR="008D31B1" w:rsidRPr="00155A96" w:rsidRDefault="00155A96" w:rsidP="00AC024A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val="en-US"/>
        </w:rPr>
        <w:lastRenderedPageBreak/>
        <mc:AlternateContent>
          <mc:Choice Requires="am3d">
            <w:drawing>
              <wp:anchor distT="0" distB="0" distL="114300" distR="114300" simplePos="0" relativeHeight="251660288" behindDoc="0" locked="0" layoutInCell="1" allowOverlap="1" wp14:anchorId="25A1E8A7" wp14:editId="4EC0A5D4">
                <wp:simplePos x="0" y="0"/>
                <wp:positionH relativeFrom="margin">
                  <wp:posOffset>1463041</wp:posOffset>
                </wp:positionH>
                <wp:positionV relativeFrom="paragraph">
                  <wp:posOffset>-198120</wp:posOffset>
                </wp:positionV>
                <wp:extent cx="1082040" cy="865632"/>
                <wp:effectExtent l="0" t="0" r="0" b="0"/>
                <wp:wrapNone/>
                <wp:docPr id="3" name="Μοντέλο 3D 3" descr="Emoji With Glasse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8">
                      <am3d:spPr>
                        <a:xfrm>
                          <a:off x="0" y="0"/>
                          <a:ext cx="1082040" cy="865632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8226698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57525281" d="1000000"/>
                        <am3d:preTrans dx="9" dy="0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085924" ay="-1204788" az="-384139"/>
                        <am3d:postTrans dx="0" dy="0" dz="0"/>
                      </am3d:trans>
                      <am3d:raster rName="Office3DRenderer" rVer="16.0.8326">
                        <am3d:blip r:embed="rId9"/>
                      </am3d:raster>
                      <am3d:objViewport viewportSz="1532665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0288" behindDoc="0" locked="0" layoutInCell="1" allowOverlap="1" wp14:anchorId="25A1E8A7" wp14:editId="4EC0A5D4">
                <wp:simplePos x="0" y="0"/>
                <wp:positionH relativeFrom="margin">
                  <wp:posOffset>1463041</wp:posOffset>
                </wp:positionH>
                <wp:positionV relativeFrom="paragraph">
                  <wp:posOffset>-198120</wp:posOffset>
                </wp:positionV>
                <wp:extent cx="1082040" cy="865632"/>
                <wp:effectExtent l="0" t="0" r="0" b="0"/>
                <wp:wrapNone/>
                <wp:docPr id="3" name="Μοντέλο 3D 3" descr="Emoji With Glasses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Μοντέλο 3D 3" descr="Emoji With Glasses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9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82040" cy="8655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Look at this!!!          </w:t>
      </w:r>
    </w:p>
    <w:p w14:paraId="18D536F0" w14:textId="4FA68A89" w:rsidR="001F2E84" w:rsidRDefault="001F2E84" w:rsidP="00AC024A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431D7F6A" w14:textId="39B16865" w:rsidR="00155A96" w:rsidRDefault="00155A96" w:rsidP="00AC024A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65FEB9AA" w14:textId="6C4092C3" w:rsidR="00155A96" w:rsidRDefault="00155A96" w:rsidP="00155A96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UNCOUNTABLE NOUNS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148"/>
        <w:gridCol w:w="4148"/>
      </w:tblGrid>
      <w:tr w:rsidR="00155A96" w14:paraId="6BFBEEA6" w14:textId="77777777" w:rsidTr="00155A96">
        <w:tc>
          <w:tcPr>
            <w:tcW w:w="4148" w:type="dxa"/>
          </w:tcPr>
          <w:p w14:paraId="4E4DC145" w14:textId="77777777" w:rsidR="00155A96" w:rsidRPr="00155A96" w:rsidRDefault="00155A96" w:rsidP="00155A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14:paraId="257D3E7C" w14:textId="77777777" w:rsidR="00155A96" w:rsidRDefault="00155A96" w:rsidP="00155A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55A96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Some milk</w:t>
            </w:r>
          </w:p>
          <w:p w14:paraId="4E12EDB1" w14:textId="58789872" w:rsidR="00155A96" w:rsidRPr="00155A96" w:rsidRDefault="00155A96" w:rsidP="00155A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  <w:tc>
          <w:tcPr>
            <w:tcW w:w="4148" w:type="dxa"/>
          </w:tcPr>
          <w:p w14:paraId="4D9A592B" w14:textId="77777777" w:rsidR="00155A96" w:rsidRPr="00155A96" w:rsidRDefault="00155A96" w:rsidP="00155A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14:paraId="47358A00" w14:textId="245DDECF" w:rsidR="00155A96" w:rsidRPr="00155A96" w:rsidRDefault="00155A96" w:rsidP="00155A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a</w:t>
            </w:r>
            <w:r w:rsidRPr="00155A96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carton of milk</w:t>
            </w:r>
          </w:p>
        </w:tc>
      </w:tr>
      <w:tr w:rsidR="00155A96" w14:paraId="309CBADB" w14:textId="77777777" w:rsidTr="00155A96">
        <w:tc>
          <w:tcPr>
            <w:tcW w:w="4148" w:type="dxa"/>
          </w:tcPr>
          <w:p w14:paraId="4348C5D8" w14:textId="77777777" w:rsidR="00155A96" w:rsidRDefault="00155A96" w:rsidP="00155A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14:paraId="42D69604" w14:textId="77777777" w:rsidR="00155A96" w:rsidRDefault="00155A96" w:rsidP="00155A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some chocolate</w:t>
            </w:r>
          </w:p>
          <w:p w14:paraId="3AFF4F8A" w14:textId="50D2D232" w:rsidR="00155A96" w:rsidRDefault="00155A96" w:rsidP="00155A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  <w:tc>
          <w:tcPr>
            <w:tcW w:w="4148" w:type="dxa"/>
          </w:tcPr>
          <w:p w14:paraId="09184EFF" w14:textId="77777777" w:rsidR="00155A96" w:rsidRDefault="00155A96" w:rsidP="00155A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14:paraId="6F9B3713" w14:textId="4C2DBF81" w:rsidR="00155A96" w:rsidRDefault="00155A96" w:rsidP="00155A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a bar of chocolate</w:t>
            </w:r>
          </w:p>
        </w:tc>
      </w:tr>
      <w:tr w:rsidR="00155A96" w14:paraId="6A4AB793" w14:textId="77777777" w:rsidTr="00155A96">
        <w:tc>
          <w:tcPr>
            <w:tcW w:w="4148" w:type="dxa"/>
          </w:tcPr>
          <w:p w14:paraId="396C8D3E" w14:textId="77777777" w:rsidR="00155A96" w:rsidRDefault="00155A96" w:rsidP="00155A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14:paraId="3DB14E27" w14:textId="77777777" w:rsidR="00155A96" w:rsidRDefault="00155A96" w:rsidP="00155A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some sugar</w:t>
            </w:r>
          </w:p>
          <w:p w14:paraId="07B92D38" w14:textId="3D45E6BA" w:rsidR="00155A96" w:rsidRDefault="00155A96" w:rsidP="00155A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  <w:tc>
          <w:tcPr>
            <w:tcW w:w="4148" w:type="dxa"/>
          </w:tcPr>
          <w:p w14:paraId="3531B07C" w14:textId="77777777" w:rsidR="00155A96" w:rsidRDefault="00155A96" w:rsidP="00155A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14:paraId="66085FA9" w14:textId="7D5F9F8B" w:rsidR="00155A96" w:rsidRDefault="00155A96" w:rsidP="00155A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a packet of sugar</w:t>
            </w:r>
          </w:p>
        </w:tc>
      </w:tr>
    </w:tbl>
    <w:p w14:paraId="044B45AB" w14:textId="62105CD8" w:rsidR="00155A96" w:rsidRPr="00155A96" w:rsidRDefault="00155A96" w:rsidP="00155A96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470ACA0D" w14:textId="23938305" w:rsidR="00155A96" w:rsidRDefault="00FA3E92" w:rsidP="00155A96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01F94B1E" wp14:editId="511F29D1">
                <wp:simplePos x="0" y="0"/>
                <wp:positionH relativeFrom="column">
                  <wp:posOffset>1569720</wp:posOffset>
                </wp:positionH>
                <wp:positionV relativeFrom="paragraph">
                  <wp:posOffset>182245</wp:posOffset>
                </wp:positionV>
                <wp:extent cx="1386840" cy="434340"/>
                <wp:effectExtent l="0" t="0" r="0" b="0"/>
                <wp:wrapNone/>
                <wp:docPr id="6" name="Σύμβολο πολλαπλασιασμού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6840" cy="434340"/>
                        </a:xfrm>
                        <a:prstGeom prst="mathMultiply">
                          <a:avLst/>
                        </a:prstGeom>
                        <a:solidFill>
                          <a:srgbClr val="FF33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B33B66" id="Σύμβολο πολλαπλασιασμού 6" o:spid="_x0000_s1026" style="position:absolute;margin-left:123.6pt;margin-top:14.35pt;width:109.2pt;height:34.2pt;z-index:-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386840,434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" path="m317818,153061l348350,55574,693420,163645,1038490,55574r30532,97487l864324,217170r204698,64109l1038490,378766,693420,270695,348350,378766,317818,281279,522516,217170,317818,153061xe" fillcolor="#f30" strokecolor="#1f3763 [1604]" strokeweight="1pt">
                <v:stroke joinstyle="miter"/>
                <v:path arrowok="t" o:connecttype="custom" o:connectlocs="317818,153061;348350,55574;693420,163645;1038490,55574;1069022,153061;864324,217170;1069022,281279;1038490,378766;693420,270695;348350,378766;317818,281279;522516,217170;317818,153061" o:connectangles="0,0,0,0,0,0,0,0,0,0,0,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46A5A2E2" wp14:editId="5FC41E75">
                <wp:simplePos x="0" y="0"/>
                <wp:positionH relativeFrom="column">
                  <wp:posOffset>-91440</wp:posOffset>
                </wp:positionH>
                <wp:positionV relativeFrom="paragraph">
                  <wp:posOffset>113665</wp:posOffset>
                </wp:positionV>
                <wp:extent cx="678180" cy="594360"/>
                <wp:effectExtent l="0" t="0" r="0" b="0"/>
                <wp:wrapNone/>
                <wp:docPr id="5" name="Σύμβολο πολλαπλασιασμού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180" cy="594360"/>
                        </a:xfrm>
                        <a:prstGeom prst="mathMultiply">
                          <a:avLst/>
                        </a:prstGeom>
                        <a:solidFill>
                          <a:srgbClr val="FF33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282E28" id="Σύμβολο πολλαπλασιασμού 5" o:spid="_x0000_s1026" style="position:absolute;margin-left:-7.2pt;margin-top:8.95pt;width:53.4pt;height:46.8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78180,5943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" path="m116813,195316l208951,90184,339090,204239,469229,90184r92138,105132l445138,297180,561367,399044,469229,504176,339090,390121,208951,504176,116813,399044,233042,297180,116813,195316xe" fillcolor="#f30" strokecolor="#1f3763 [1604]" strokeweight="1pt">
                <v:stroke joinstyle="miter"/>
                <v:path arrowok="t" o:connecttype="custom" o:connectlocs="116813,195316;208951,90184;339090,204239;469229,90184;561367,195316;445138,297180;561367,399044;469229,504176;339090,390121;208951,504176;116813,399044;233042,297180;116813,195316" o:connectangles="0,0,0,0,0,0,0,0,0,0,0,0,0"/>
              </v:shape>
            </w:pict>
          </mc:Fallback>
        </mc:AlternateContent>
      </w:r>
    </w:p>
    <w:p w14:paraId="40D65D7A" w14:textId="63B71AF9" w:rsidR="00155A96" w:rsidRDefault="00155A96" w:rsidP="00155A96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en-US"/>
        </w:rPr>
      </w:pPr>
      <w:r w:rsidRPr="00155A96">
        <w:rPr>
          <w:rFonts w:ascii="Times New Roman" w:hAnsi="Times New Roman" w:cs="Times New Roman"/>
          <w:b/>
          <w:bCs/>
          <w:sz w:val="28"/>
          <w:szCs w:val="28"/>
          <w:lang w:val="en-US"/>
        </w:rPr>
        <w:t>a milk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           </w:t>
      </w:r>
      <w:r w:rsidRPr="00155A96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US"/>
        </w:rPr>
        <w:t xml:space="preserve">                      </w:t>
      </w:r>
      <w:r w:rsidRPr="00155A96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en-US"/>
        </w:rPr>
        <w:t>a chocolate</w:t>
      </w:r>
    </w:p>
    <w:p w14:paraId="02929C00" w14:textId="42987F47" w:rsidR="00FA3E92" w:rsidRDefault="00FA3E92" w:rsidP="00155A96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en-US"/>
        </w:rPr>
      </w:pPr>
    </w:p>
    <w:p w14:paraId="6F5797A3" w14:textId="0EA4C1D5" w:rsidR="00FA3E92" w:rsidRDefault="00830817" w:rsidP="00830817">
      <w:pPr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US"/>
        </w:rPr>
        <w:t>COUNTABLE NOUNS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148"/>
        <w:gridCol w:w="4148"/>
      </w:tblGrid>
      <w:tr w:rsidR="00830817" w14:paraId="112583A0" w14:textId="77777777" w:rsidTr="00830817">
        <w:tc>
          <w:tcPr>
            <w:tcW w:w="4148" w:type="dxa"/>
          </w:tcPr>
          <w:p w14:paraId="3BF9B517" w14:textId="77777777" w:rsidR="00830817" w:rsidRDefault="00830817" w:rsidP="00830817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14:paraId="7CBEB129" w14:textId="77F39E17" w:rsidR="00830817" w:rsidRPr="00830817" w:rsidRDefault="00830817" w:rsidP="00830817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a</w:t>
            </w:r>
            <w:r w:rsidRPr="00830817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n apple</w:t>
            </w:r>
          </w:p>
        </w:tc>
        <w:tc>
          <w:tcPr>
            <w:tcW w:w="4148" w:type="dxa"/>
          </w:tcPr>
          <w:p w14:paraId="440CE4E9" w14:textId="77777777" w:rsidR="00830817" w:rsidRDefault="00830817" w:rsidP="00830817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14:paraId="33F902A0" w14:textId="24848B4F" w:rsidR="00830817" w:rsidRDefault="00830817" w:rsidP="00830817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some apples</w:t>
            </w:r>
          </w:p>
          <w:p w14:paraId="3A9F6D01" w14:textId="58CFB8FF" w:rsidR="00830817" w:rsidRDefault="00830817" w:rsidP="00830817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</w:tr>
      <w:tr w:rsidR="00830817" w14:paraId="0B9B9F39" w14:textId="77777777" w:rsidTr="00830817">
        <w:tc>
          <w:tcPr>
            <w:tcW w:w="4148" w:type="dxa"/>
          </w:tcPr>
          <w:p w14:paraId="58B0008F" w14:textId="77777777" w:rsidR="00830817" w:rsidRDefault="00830817" w:rsidP="00830817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14:paraId="673756CE" w14:textId="4C3CBFF9" w:rsidR="00830817" w:rsidRDefault="00830817" w:rsidP="00830817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a banana</w:t>
            </w:r>
          </w:p>
        </w:tc>
        <w:tc>
          <w:tcPr>
            <w:tcW w:w="4148" w:type="dxa"/>
          </w:tcPr>
          <w:p w14:paraId="34FB56FF" w14:textId="77777777" w:rsidR="00830817" w:rsidRDefault="00830817" w:rsidP="00830817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14:paraId="37A20C80" w14:textId="562392BF" w:rsidR="00830817" w:rsidRDefault="00830817" w:rsidP="00830817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some bananas</w:t>
            </w:r>
          </w:p>
          <w:p w14:paraId="510A1A31" w14:textId="389B4490" w:rsidR="00830817" w:rsidRDefault="00830817" w:rsidP="00830817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</w:tr>
    </w:tbl>
    <w:p w14:paraId="76D39736" w14:textId="2E5CD839" w:rsidR="00830817" w:rsidRDefault="00830817" w:rsidP="00830817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3ADFC1DF" w14:textId="0568AD4B" w:rsidR="00830817" w:rsidRDefault="00830817" w:rsidP="00830817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Examples (</w:t>
      </w:r>
      <w:r>
        <w:rPr>
          <w:rFonts w:ascii="Times New Roman" w:hAnsi="Times New Roman" w:cs="Times New Roman"/>
          <w:b/>
          <w:bCs/>
          <w:sz w:val="24"/>
          <w:szCs w:val="24"/>
        </w:rPr>
        <w:t>Παραδείγματα):</w:t>
      </w:r>
    </w:p>
    <w:p w14:paraId="1BCCBCC3" w14:textId="3ADD942A" w:rsidR="00830817" w:rsidRDefault="00830817" w:rsidP="00830817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There is </w:t>
      </w:r>
      <w:r w:rsidRPr="00830817">
        <w:rPr>
          <w:rFonts w:ascii="Times New Roman" w:hAnsi="Times New Roman" w:cs="Times New Roman"/>
          <w:b/>
          <w:bCs/>
          <w:sz w:val="24"/>
          <w:szCs w:val="24"/>
          <w:lang w:val="en-US"/>
        </w:rPr>
        <w:t>a lot of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coffee in the cupboard.</w:t>
      </w:r>
    </w:p>
    <w:p w14:paraId="6189DBAF" w14:textId="2057A03E" w:rsidR="00830817" w:rsidRDefault="00830817" w:rsidP="00830817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There are </w:t>
      </w:r>
      <w:r w:rsidRPr="00830817">
        <w:rPr>
          <w:rFonts w:ascii="Times New Roman" w:hAnsi="Times New Roman" w:cs="Times New Roman"/>
          <w:b/>
          <w:bCs/>
          <w:sz w:val="24"/>
          <w:szCs w:val="24"/>
          <w:lang w:val="en-US"/>
        </w:rPr>
        <w:t>a lot of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tomatoes in the fridge.</w:t>
      </w:r>
    </w:p>
    <w:p w14:paraId="5CAB35E6" w14:textId="7F3B832C" w:rsidR="00830817" w:rsidRDefault="00830817" w:rsidP="00830817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There aren’t </w:t>
      </w:r>
      <w:r w:rsidRPr="00830817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any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cucumbers in the fridge. /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There aren’t </w:t>
      </w:r>
      <w:r w:rsidRPr="00830817">
        <w:rPr>
          <w:rFonts w:ascii="Times New Roman" w:hAnsi="Times New Roman" w:cs="Times New Roman"/>
          <w:b/>
          <w:bCs/>
          <w:sz w:val="24"/>
          <w:szCs w:val="24"/>
          <w:lang w:val="en-US"/>
        </w:rPr>
        <w:t>m</w:t>
      </w:r>
      <w:r w:rsidRPr="00830817">
        <w:rPr>
          <w:rFonts w:ascii="Times New Roman" w:hAnsi="Times New Roman" w:cs="Times New Roman"/>
          <w:b/>
          <w:bCs/>
          <w:sz w:val="24"/>
          <w:szCs w:val="24"/>
          <w:lang w:val="en-US"/>
        </w:rPr>
        <w:t>any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cucumbers in the fridge.</w:t>
      </w:r>
    </w:p>
    <w:p w14:paraId="3EEB6F56" w14:textId="56E73277" w:rsidR="00830817" w:rsidRDefault="00830817" w:rsidP="00830817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There isn’t </w:t>
      </w:r>
      <w:r w:rsidRPr="00830817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any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butter in the fridge. /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There isn’t </w:t>
      </w:r>
      <w:r w:rsidRPr="00830817">
        <w:rPr>
          <w:rFonts w:ascii="Times New Roman" w:hAnsi="Times New Roman" w:cs="Times New Roman"/>
          <w:b/>
          <w:bCs/>
          <w:sz w:val="24"/>
          <w:szCs w:val="24"/>
          <w:lang w:val="en-US"/>
        </w:rPr>
        <w:t>much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butter in the fridge.</w:t>
      </w:r>
    </w:p>
    <w:p w14:paraId="51449FA3" w14:textId="01E08941" w:rsidR="00830817" w:rsidRDefault="00830817" w:rsidP="00830817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Have you got </w:t>
      </w:r>
      <w:r w:rsidRPr="00830817">
        <w:rPr>
          <w:rFonts w:ascii="Times New Roman" w:hAnsi="Times New Roman" w:cs="Times New Roman"/>
          <w:b/>
          <w:bCs/>
          <w:sz w:val="24"/>
          <w:szCs w:val="24"/>
          <w:lang w:val="en-US"/>
        </w:rPr>
        <w:t>any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apples?</w:t>
      </w:r>
    </w:p>
    <w:p w14:paraId="7B014326" w14:textId="1DFE2648" w:rsidR="00830817" w:rsidRDefault="00830817" w:rsidP="00830817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Have you got </w:t>
      </w:r>
      <w:r w:rsidRPr="00830817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any </w:t>
      </w:r>
      <w:r>
        <w:rPr>
          <w:rFonts w:ascii="Times New Roman" w:hAnsi="Times New Roman" w:cs="Times New Roman"/>
          <w:sz w:val="24"/>
          <w:szCs w:val="24"/>
          <w:lang w:val="en-US"/>
        </w:rPr>
        <w:t>chocolate?</w:t>
      </w:r>
    </w:p>
    <w:p w14:paraId="3A0F5D51" w14:textId="7815C25E" w:rsidR="00830817" w:rsidRDefault="00830817" w:rsidP="00830817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830817">
        <w:rPr>
          <w:rFonts w:ascii="Times New Roman" w:hAnsi="Times New Roman" w:cs="Times New Roman"/>
          <w:b/>
          <w:bCs/>
          <w:sz w:val="24"/>
          <w:szCs w:val="24"/>
          <w:lang w:val="en-US"/>
        </w:rPr>
        <w:t>How much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butter do you need for the cake?</w:t>
      </w:r>
    </w:p>
    <w:p w14:paraId="75CE86D5" w14:textId="146DE535" w:rsidR="00830817" w:rsidRDefault="00830817" w:rsidP="00830817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830817">
        <w:rPr>
          <w:rFonts w:ascii="Times New Roman" w:hAnsi="Times New Roman" w:cs="Times New Roman"/>
          <w:b/>
          <w:bCs/>
          <w:sz w:val="24"/>
          <w:szCs w:val="24"/>
          <w:lang w:val="en-US"/>
        </w:rPr>
        <w:t>How many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oranges have you got?</w:t>
      </w:r>
    </w:p>
    <w:p w14:paraId="56FEECBB" w14:textId="0CCCB0E8" w:rsidR="00193893" w:rsidRDefault="00193893" w:rsidP="00830817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23AB6822" w14:textId="7520059B" w:rsidR="00193893" w:rsidRDefault="00193893" w:rsidP="00830817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193893">
        <w:rPr>
          <w:rFonts w:ascii="Times New Roman" w:hAnsi="Times New Roman" w:cs="Times New Roman"/>
          <w:b/>
          <w:bCs/>
          <w:sz w:val="24"/>
          <w:szCs w:val="24"/>
        </w:rPr>
        <w:lastRenderedPageBreak/>
        <w:t>ΠΡΟΣΟΧΗ!!!</w:t>
      </w:r>
    </w:p>
    <w:p w14:paraId="688402AB" w14:textId="5B84B0D6" w:rsidR="00193893" w:rsidRDefault="00193893" w:rsidP="00830817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193893">
        <w:rPr>
          <w:rFonts w:ascii="Times New Roman" w:hAnsi="Times New Roman" w:cs="Times New Roman"/>
          <w:sz w:val="24"/>
          <w:szCs w:val="24"/>
        </w:rPr>
        <w:t xml:space="preserve">Στις ερωτήσεις ευγένειας μπορώ να χρησιμοποιήσω </w:t>
      </w:r>
      <w:r w:rsidRPr="00193893">
        <w:rPr>
          <w:rFonts w:ascii="Times New Roman" w:hAnsi="Times New Roman" w:cs="Times New Roman"/>
          <w:b/>
          <w:bCs/>
          <w:sz w:val="24"/>
          <w:szCs w:val="24"/>
          <w:lang w:val="en-US"/>
        </w:rPr>
        <w:t>some</w:t>
      </w:r>
      <w:r w:rsidRPr="00193893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14:paraId="212B55CE" w14:textId="77777777" w:rsidR="00E0576F" w:rsidRDefault="00E0576F" w:rsidP="00830817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t>π</w:t>
      </w:r>
      <w:r w:rsidR="00193893" w:rsidRPr="00E0576F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193893" w:rsidRPr="00E0576F">
        <w:rPr>
          <w:rFonts w:ascii="Times New Roman" w:hAnsi="Times New Roman" w:cs="Times New Roman"/>
          <w:sz w:val="24"/>
          <w:szCs w:val="24"/>
        </w:rPr>
        <w:t>χ</w:t>
      </w:r>
      <w:r w:rsidR="00193893" w:rsidRPr="00E0576F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14:paraId="0C80DF55" w14:textId="7379C299" w:rsidR="00193893" w:rsidRDefault="00E0576F" w:rsidP="00830817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Would you like </w:t>
      </w:r>
      <w:r w:rsidRPr="00E0576F">
        <w:rPr>
          <w:rFonts w:ascii="Times New Roman" w:hAnsi="Times New Roman" w:cs="Times New Roman"/>
          <w:b/>
          <w:bCs/>
          <w:sz w:val="24"/>
          <w:szCs w:val="24"/>
          <w:lang w:val="en-US"/>
        </w:rPr>
        <w:t>some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sugar in your coffee?</w:t>
      </w:r>
    </w:p>
    <w:p w14:paraId="1F49B04A" w14:textId="1E081150" w:rsidR="00E0576F" w:rsidRDefault="00E0576F" w:rsidP="00830817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May I have</w:t>
      </w:r>
      <w:r w:rsidRPr="00E0576F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some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water, please?</w:t>
      </w:r>
    </w:p>
    <w:p w14:paraId="368CEE2C" w14:textId="35DA393C" w:rsidR="00E0576F" w:rsidRPr="00E0576F" w:rsidRDefault="00E0576F" w:rsidP="00830817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0FD2824D" wp14:editId="3E672670">
                <wp:simplePos x="0" y="0"/>
                <wp:positionH relativeFrom="column">
                  <wp:posOffset>-228600</wp:posOffset>
                </wp:positionH>
                <wp:positionV relativeFrom="paragraph">
                  <wp:posOffset>123825</wp:posOffset>
                </wp:positionV>
                <wp:extent cx="1752600" cy="571500"/>
                <wp:effectExtent l="0" t="0" r="19050" b="19050"/>
                <wp:wrapNone/>
                <wp:docPr id="7" name="Ορθογώνιο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2600" cy="5715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82198BF" id="Ορθογώνιο 7" o:spid="_x0000_s1026" style="position:absolute;margin-left:-18pt;margin-top:9.75pt;width:138pt;height:45pt;z-index:-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" fillcolor="#c5e0b3 [1305]" strokecolor="#1f3763 [1604]" strokeweight="1pt"/>
            </w:pict>
          </mc:Fallback>
        </mc:AlternateContent>
      </w:r>
    </w:p>
    <w:p w14:paraId="667F08CD" w14:textId="163A5C99" w:rsidR="00E0576F" w:rsidRDefault="00E0576F" w:rsidP="00830817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E0576F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Money = </w:t>
      </w:r>
      <w:r w:rsidRPr="00E0576F">
        <w:rPr>
          <w:rFonts w:ascii="Times New Roman" w:hAnsi="Times New Roman" w:cs="Times New Roman"/>
          <w:b/>
          <w:bCs/>
          <w:sz w:val="24"/>
          <w:szCs w:val="24"/>
        </w:rPr>
        <w:t>χρήματα</w:t>
      </w:r>
    </w:p>
    <w:p w14:paraId="1334904E" w14:textId="6C6759D7" w:rsidR="00E0576F" w:rsidRDefault="00E0576F" w:rsidP="0083081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3EE7DF2" w14:textId="69D4393B" w:rsidR="00E0576F" w:rsidRDefault="00E0576F" w:rsidP="00830817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Το ουσιαστικό </w:t>
      </w:r>
      <w:r w:rsidRPr="00E0576F">
        <w:rPr>
          <w:rFonts w:ascii="Times New Roman" w:hAnsi="Times New Roman" w:cs="Times New Roman"/>
          <w:b/>
          <w:bCs/>
          <w:sz w:val="24"/>
          <w:szCs w:val="24"/>
          <w:lang w:val="en-US"/>
        </w:rPr>
        <w:t>money</w:t>
      </w:r>
      <w:r w:rsidRPr="00E0576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0576F">
        <w:rPr>
          <w:rFonts w:ascii="Times New Roman" w:hAnsi="Times New Roman" w:cs="Times New Roman"/>
          <w:sz w:val="24"/>
          <w:szCs w:val="24"/>
        </w:rPr>
        <w:t>είναι μη μετρήσιμο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0576F">
        <w:rPr>
          <w:rFonts w:ascii="Times New Roman" w:hAnsi="Times New Roman" w:cs="Times New Roman"/>
          <w:sz w:val="24"/>
          <w:szCs w:val="24"/>
        </w:rPr>
        <w:t>και έχει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ΜΟΝΟ ΕΝΙΚΟ ΑΡΙΘΜΟ!!</w:t>
      </w:r>
    </w:p>
    <w:p w14:paraId="0DA47556" w14:textId="4BAAFEA3" w:rsidR="00E0576F" w:rsidRDefault="00E0576F" w:rsidP="00830817">
      <w:pPr>
        <w:rPr>
          <w:rFonts w:ascii="Times New Roman" w:hAnsi="Times New Roman" w:cs="Times New Roman"/>
          <w:sz w:val="24"/>
          <w:szCs w:val="24"/>
        </w:rPr>
      </w:pPr>
      <w:r w:rsidRPr="00E0576F">
        <w:rPr>
          <w:rFonts w:ascii="Times New Roman" w:hAnsi="Times New Roman" w:cs="Times New Roman"/>
          <w:sz w:val="24"/>
          <w:szCs w:val="24"/>
        </w:rPr>
        <w:t xml:space="preserve">π.χ. </w:t>
      </w:r>
    </w:p>
    <w:p w14:paraId="79F7887B" w14:textId="214E9470" w:rsidR="00E0576F" w:rsidRDefault="00E0576F" w:rsidP="00830817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I have got </w:t>
      </w:r>
      <w:r w:rsidRPr="00E0576F">
        <w:rPr>
          <w:rFonts w:ascii="Times New Roman" w:hAnsi="Times New Roman" w:cs="Times New Roman"/>
          <w:b/>
          <w:bCs/>
          <w:sz w:val="24"/>
          <w:szCs w:val="24"/>
          <w:lang w:val="en-US"/>
        </w:rPr>
        <w:t>some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money in my purse.</w:t>
      </w:r>
    </w:p>
    <w:p w14:paraId="5EA14602" w14:textId="392682F6" w:rsidR="00E0576F" w:rsidRDefault="00E0576F" w:rsidP="00830817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I haven’t got </w:t>
      </w:r>
      <w:r w:rsidRPr="00E0576F">
        <w:rPr>
          <w:rFonts w:ascii="Times New Roman" w:hAnsi="Times New Roman" w:cs="Times New Roman"/>
          <w:b/>
          <w:bCs/>
          <w:sz w:val="24"/>
          <w:szCs w:val="24"/>
          <w:lang w:val="en-US"/>
        </w:rPr>
        <w:t>any / much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money.</w:t>
      </w:r>
    </w:p>
    <w:p w14:paraId="157AEE49" w14:textId="2C4FBB9D" w:rsidR="00E0576F" w:rsidRDefault="00E0576F" w:rsidP="00830817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E0576F">
        <w:rPr>
          <w:rFonts w:ascii="Times New Roman" w:hAnsi="Times New Roman" w:cs="Times New Roman"/>
          <w:b/>
          <w:bCs/>
          <w:sz w:val="24"/>
          <w:szCs w:val="24"/>
          <w:lang w:val="en-US"/>
        </w:rPr>
        <w:t>How much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money do you need?</w:t>
      </w:r>
    </w:p>
    <w:p w14:paraId="09DD3175" w14:textId="77777777" w:rsidR="00E0576F" w:rsidRPr="00E0576F" w:rsidRDefault="00E0576F" w:rsidP="00830817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5172D7A1" w14:textId="2046800C" w:rsidR="00E0576F" w:rsidRPr="00E0576F" w:rsidRDefault="00E0576F" w:rsidP="00830817">
      <w:pPr>
        <w:rPr>
          <w:rFonts w:ascii="Times New Roman" w:hAnsi="Times New Roman" w:cs="Times New Roman"/>
          <w:sz w:val="24"/>
          <w:szCs w:val="24"/>
          <w:lang w:val="en-US"/>
        </w:rPr>
      </w:pPr>
    </w:p>
    <w:sectPr w:rsidR="00E0576F" w:rsidRPr="00E0576F">
      <w:footerReference w:type="default" r:id="rId10"/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6C287EB" w14:textId="77777777" w:rsidR="00F83FCC" w:rsidRDefault="00F83FCC" w:rsidP="008D31B1">
      <w:pPr>
        <w:spacing w:after="0" w:line="240" w:lineRule="auto"/>
      </w:pPr>
      <w:r>
        <w:separator/>
      </w:r>
    </w:p>
  </w:endnote>
  <w:endnote w:type="continuationSeparator" w:id="0">
    <w:p w14:paraId="3EAF8C62" w14:textId="77777777" w:rsidR="00F83FCC" w:rsidRDefault="00F83FCC" w:rsidP="008D31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811680105"/>
      <w:docPartObj>
        <w:docPartGallery w:val="Page Numbers (Bottom of Page)"/>
        <w:docPartUnique/>
      </w:docPartObj>
    </w:sdtPr>
    <w:sdtContent>
      <w:p w14:paraId="4E0FA8B9" w14:textId="3346A69F" w:rsidR="008D31B1" w:rsidRDefault="008D31B1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52677772" w14:textId="77777777" w:rsidR="008D31B1" w:rsidRDefault="008D31B1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9E19C00" w14:textId="77777777" w:rsidR="00F83FCC" w:rsidRDefault="00F83FCC" w:rsidP="008D31B1">
      <w:pPr>
        <w:spacing w:after="0" w:line="240" w:lineRule="auto"/>
      </w:pPr>
      <w:r>
        <w:separator/>
      </w:r>
    </w:p>
  </w:footnote>
  <w:footnote w:type="continuationSeparator" w:id="0">
    <w:p w14:paraId="3EA50C09" w14:textId="77777777" w:rsidR="00F83FCC" w:rsidRDefault="00F83FCC" w:rsidP="008D31B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024A"/>
    <w:rsid w:val="00155A96"/>
    <w:rsid w:val="00193893"/>
    <w:rsid w:val="001F2E84"/>
    <w:rsid w:val="002E4927"/>
    <w:rsid w:val="008205DE"/>
    <w:rsid w:val="00830817"/>
    <w:rsid w:val="008B670D"/>
    <w:rsid w:val="008D31B1"/>
    <w:rsid w:val="00A84173"/>
    <w:rsid w:val="00AC024A"/>
    <w:rsid w:val="00E0576F"/>
    <w:rsid w:val="00F83FCC"/>
    <w:rsid w:val="00FA0FF3"/>
    <w:rsid w:val="00FA3E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B48A4D"/>
  <w15:chartTrackingRefBased/>
  <w15:docId w15:val="{8666D6BE-239D-4FEB-B6E0-C74410C97A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C02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Char"/>
    <w:uiPriority w:val="99"/>
    <w:unhideWhenUsed/>
    <w:rsid w:val="008D31B1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Κεφαλίδα Char"/>
    <w:basedOn w:val="a0"/>
    <w:link w:val="a4"/>
    <w:uiPriority w:val="99"/>
    <w:rsid w:val="008D31B1"/>
  </w:style>
  <w:style w:type="paragraph" w:styleId="a5">
    <w:name w:val="footer"/>
    <w:basedOn w:val="a"/>
    <w:link w:val="Char0"/>
    <w:uiPriority w:val="99"/>
    <w:unhideWhenUsed/>
    <w:rsid w:val="008D31B1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Υποσέλιδο Char"/>
    <w:basedOn w:val="a0"/>
    <w:link w:val="a5"/>
    <w:uiPriority w:val="99"/>
    <w:rsid w:val="008D31B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17/06/relationships/model3d" Target="media/model3d2.glb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microsoft.com/office/2017/06/relationships/model3d" Target="media/model3d1.glb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3</Pages>
  <Words>262</Words>
  <Characters>1421</Characters>
  <Application>Microsoft Office Word</Application>
  <DocSecurity>0</DocSecurity>
  <Lines>11</Lines>
  <Paragraphs>3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Αγγελική Δράκου</dc:creator>
  <cp:keywords/>
  <dc:description/>
  <cp:lastModifiedBy>Αγγελική Δράκου</cp:lastModifiedBy>
  <cp:revision>8</cp:revision>
  <dcterms:created xsi:type="dcterms:W3CDTF">2020-05-04T18:40:00Z</dcterms:created>
  <dcterms:modified xsi:type="dcterms:W3CDTF">2020-05-04T19:58:00Z</dcterms:modified>
</cp:coreProperties>
</file>