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3" w:rsidRPr="004F1C2C" w:rsidRDefault="001E27CC">
      <w:pPr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</w:pPr>
      <w:r w:rsidRPr="004F1C2C"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  <w:t>D’ CLASS=UNIT 3</w:t>
      </w:r>
    </w:p>
    <w:p w:rsidR="00BB38F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1.  </w:t>
      </w:r>
      <w:proofErr w:type="gramStart"/>
      <w:r w:rsidR="00BB38F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country</w:t>
      </w:r>
      <w:proofErr w:type="gramEnd"/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2. 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Nationality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3. 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Capital city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proofErr w:type="gramStart"/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4.</w:t>
      </w:r>
      <w:r w:rsidR="001E27CC" w:rsidRPr="00E31898">
        <w:rPr>
          <w:rFonts w:ascii="Tahoma" w:hAnsi="Tahoma" w:cs="Tahoma"/>
          <w:color w:val="17365D" w:themeColor="text2" w:themeShade="BF"/>
          <w:sz w:val="34"/>
          <w:szCs w:val="34"/>
          <w:lang w:val="en-US"/>
        </w:rPr>
        <w:t>United</w:t>
      </w:r>
      <w:proofErr w:type="gramEnd"/>
      <w:r w:rsidR="001E27CC" w:rsidRPr="00E31898">
        <w:rPr>
          <w:rFonts w:ascii="Tahoma" w:hAnsi="Tahoma" w:cs="Tahoma"/>
          <w:color w:val="17365D" w:themeColor="text2" w:themeShade="BF"/>
          <w:sz w:val="34"/>
          <w:szCs w:val="34"/>
          <w:lang w:val="en-US"/>
        </w:rPr>
        <w:t xml:space="preserve">  Kingdom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5. 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Wales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6. 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Scotland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7. </w:t>
      </w:r>
      <w:r w:rsidR="001E27CC" w:rsidRPr="00E31898">
        <w:rPr>
          <w:rFonts w:ascii="Tahoma" w:hAnsi="Tahoma" w:cs="Tahoma"/>
          <w:color w:val="17365D" w:themeColor="text2" w:themeShade="BF"/>
          <w:sz w:val="34"/>
          <w:szCs w:val="34"/>
          <w:lang w:val="en-US"/>
        </w:rPr>
        <w:t>Northern Ireland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8.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North-West part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9. 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Language</w:t>
      </w:r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10. </w:t>
      </w:r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Egypt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11.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Egyptian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12.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Italy</w:t>
      </w:r>
      <w:r w:rsidR="00BB38F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-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Italian</w:t>
      </w:r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13.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China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14.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Chinese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15.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Great Britain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16.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British</w:t>
      </w:r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17. </w:t>
      </w:r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Cyprus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18.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Cypriot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19.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Postman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20.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Flag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21.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Post office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22.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Theatre</w:t>
      </w:r>
    </w:p>
    <w:p w:rsidR="001E27CC" w:rsidRPr="009A7B62" w:rsidRDefault="00B24780" w:rsidP="009A7B62">
      <w:pPr>
        <w:spacing w:line="240" w:lineRule="auto"/>
        <w:rPr>
          <w:rFonts w:ascii="Tahoma" w:hAnsi="Tahoma" w:cs="Tahoma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23.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Museum</w:t>
      </w:r>
    </w:p>
    <w:p w:rsidR="00BA11B6" w:rsidRPr="004F1C2C" w:rsidRDefault="00BA11B6" w:rsidP="00BA11B6">
      <w:pPr>
        <w:spacing w:line="336" w:lineRule="auto"/>
        <w:rPr>
          <w:rFonts w:ascii="Tahoma" w:hAnsi="Tahoma" w:cs="Tahoma"/>
          <w:b/>
          <w:color w:val="C00000"/>
          <w:sz w:val="26"/>
          <w:szCs w:val="26"/>
          <w:u w:val="double"/>
          <w:lang w:val="en-US"/>
        </w:rPr>
      </w:pPr>
      <w:r w:rsidRPr="004F1C2C">
        <w:rPr>
          <w:rFonts w:ascii="Tahoma" w:hAnsi="Tahoma" w:cs="Tahoma"/>
          <w:b/>
          <w:color w:val="C00000"/>
          <w:sz w:val="26"/>
          <w:szCs w:val="26"/>
          <w:u w:val="double"/>
          <w:lang w:val="en-US"/>
        </w:rPr>
        <w:lastRenderedPageBreak/>
        <w:t>THIS IS WHERE I LIVE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Χώρα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Εθνικότητα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Πρωτεύουσα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Ηνωμένο Βασίλειο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Ουαλία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Σκωτία</w:t>
      </w:r>
    </w:p>
    <w:p w:rsidR="00BA11B6" w:rsidRPr="00E31898" w:rsidRDefault="00BA11B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Βόρεια Ιρλανδία</w:t>
      </w:r>
    </w:p>
    <w:p w:rsidR="00BA11B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2"/>
          <w:szCs w:val="32"/>
        </w:rPr>
      </w:pPr>
      <w:r w:rsidRPr="00E31898">
        <w:rPr>
          <w:rFonts w:ascii="Tahoma" w:hAnsi="Tahoma" w:cs="Tahoma"/>
          <w:color w:val="EC0202"/>
          <w:sz w:val="32"/>
          <w:szCs w:val="32"/>
        </w:rPr>
        <w:t>Βόρειο-Δυτικό μέρος</w:t>
      </w:r>
    </w:p>
    <w:p w:rsidR="00BA11B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Γλώσσα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Αίγυπτος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Αιγύπτιος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Ιταλία-Ιταλός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Κίνα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Κινέζος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Μεγάλη Βρετανία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Βρετανός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Κύπρος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Κύπριος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Ταχυδρόμος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Σημαία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Ταχυδρομείο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Θέατρο</w:t>
      </w:r>
    </w:p>
    <w:p w:rsidR="00391C66" w:rsidRPr="00E31898" w:rsidRDefault="00391C66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Μουσείο</w:t>
      </w:r>
    </w:p>
    <w:p w:rsidR="00391C66" w:rsidRDefault="00391C66" w:rsidP="009A7B62">
      <w:pPr>
        <w:spacing w:line="240" w:lineRule="auto"/>
        <w:rPr>
          <w:rFonts w:ascii="Tahoma" w:hAnsi="Tahoma" w:cs="Tahoma"/>
          <w:sz w:val="36"/>
          <w:szCs w:val="36"/>
        </w:rPr>
      </w:pPr>
      <w:r w:rsidRPr="00391C66">
        <w:rPr>
          <w:rFonts w:ascii="Tahoma" w:hAnsi="Tahoma" w:cs="Tahoma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124075" cy="3340901"/>
            <wp:effectExtent l="19050" t="0" r="9525" b="0"/>
            <wp:docPr id="13" name="Εικόνα 1" descr="Printable coloring pictu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oloring pictu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33" t="-461" r="7333" b="-1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4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66" w:rsidRDefault="00391C66" w:rsidP="009A7B62">
      <w:pPr>
        <w:spacing w:line="240" w:lineRule="auto"/>
        <w:rPr>
          <w:rFonts w:ascii="Tahoma" w:hAnsi="Tahoma" w:cs="Tahoma"/>
          <w:sz w:val="36"/>
          <w:szCs w:val="36"/>
        </w:rPr>
      </w:pPr>
      <w:r w:rsidRPr="00391C66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09470" cy="2823662"/>
            <wp:effectExtent l="19050" t="0" r="5080" b="0"/>
            <wp:docPr id="14" name="Εικόνα 61" descr="Pretty Flower Coloring P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etty Flower Coloring P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1" t="8286" r="3402" b="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82366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66" w:rsidRDefault="00391C66" w:rsidP="009A7B62">
      <w:pPr>
        <w:spacing w:line="240" w:lineRule="auto"/>
        <w:rPr>
          <w:rFonts w:ascii="Tahoma" w:hAnsi="Tahoma" w:cs="Tahoma"/>
          <w:sz w:val="36"/>
          <w:szCs w:val="36"/>
        </w:rPr>
      </w:pPr>
      <w:r w:rsidRPr="00391C66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46300" cy="3155850"/>
            <wp:effectExtent l="19050" t="0" r="6350" b="0"/>
            <wp:docPr id="16" name="Εικόνα 10" descr="http://freecoloringpagesite.com/coloring-pics/flower-for-coloring-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coloringpagesite.com/coloring-pics/flower-for-coloring-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30" t="3203" r="5748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1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CC" w:rsidRPr="00E31898" w:rsidRDefault="00391C66" w:rsidP="009A7B62">
      <w:pPr>
        <w:spacing w:line="240" w:lineRule="auto"/>
        <w:rPr>
          <w:rFonts w:ascii="Tahoma" w:hAnsi="Tahoma" w:cs="Tahoma"/>
          <w:color w:val="17365D" w:themeColor="text2" w:themeShade="BF"/>
          <w:sz w:val="32"/>
          <w:szCs w:val="32"/>
          <w:lang w:val="en-US"/>
        </w:rPr>
      </w:pPr>
      <w:r w:rsidRPr="00B24780">
        <w:rPr>
          <w:rFonts w:ascii="Tahoma" w:hAnsi="Tahoma" w:cs="Tahoma"/>
          <w:sz w:val="36"/>
          <w:szCs w:val="36"/>
          <w:lang w:val="en-US"/>
        </w:rPr>
        <w:lastRenderedPageBreak/>
        <w:t xml:space="preserve">                               </w:t>
      </w:r>
      <w:r w:rsidR="00B24780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24</w:t>
      </w:r>
      <w:proofErr w:type="gramStart"/>
      <w:r w:rsidR="00B24780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.</w:t>
      </w:r>
      <w:r w:rsidR="001E27CC" w:rsidRPr="00E31898">
        <w:rPr>
          <w:rFonts w:ascii="Tahoma" w:hAnsi="Tahoma" w:cs="Tahoma"/>
          <w:color w:val="17365D" w:themeColor="text2" w:themeShade="BF"/>
          <w:sz w:val="34"/>
          <w:szCs w:val="34"/>
          <w:lang w:val="en-US"/>
        </w:rPr>
        <w:t>Shopping</w:t>
      </w:r>
      <w:proofErr w:type="gramEnd"/>
      <w:r w:rsidR="001E27CC" w:rsidRPr="00E31898">
        <w:rPr>
          <w:rFonts w:ascii="Tahoma" w:hAnsi="Tahoma" w:cs="Tahoma"/>
          <w:color w:val="17365D" w:themeColor="text2" w:themeShade="BF"/>
          <w:sz w:val="34"/>
          <w:szCs w:val="34"/>
          <w:lang w:val="en-US"/>
        </w:rPr>
        <w:t xml:space="preserve"> centre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25.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Block of flats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26.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Sports centre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27.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Church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28. </w:t>
      </w:r>
      <w:r w:rsidR="004F1C2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B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ank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29. </w:t>
      </w:r>
      <w:proofErr w:type="gramStart"/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resident</w:t>
      </w:r>
      <w:proofErr w:type="gramEnd"/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30. </w:t>
      </w:r>
      <w:r w:rsidR="001E27C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on the corner </w:t>
      </w:r>
    </w:p>
    <w:p w:rsidR="001E27CC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31. </w:t>
      </w:r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of the street</w:t>
      </w:r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32.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instructions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33.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golden</w:t>
      </w:r>
      <w:proofErr w:type="gramEnd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 wreath</w:t>
      </w:r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34</w:t>
      </w:r>
      <w:proofErr w:type="gramStart"/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.</w:t>
      </w:r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congratulations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35.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marbles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36. </w:t>
      </w:r>
      <w:r w:rsidR="004F1C2C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R</w:t>
      </w:r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oyal Tomb</w:t>
      </w:r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37.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rare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38.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sights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39.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temple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40.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area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41.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ancient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42.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island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43.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palace</w:t>
      </w:r>
      <w:proofErr w:type="gramEnd"/>
    </w:p>
    <w:p w:rsidR="009A7B6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44. </w:t>
      </w:r>
      <w:proofErr w:type="gramStart"/>
      <w:r w:rsidR="009A7B6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visit</w:t>
      </w:r>
      <w:proofErr w:type="gramEnd"/>
    </w:p>
    <w:p w:rsidR="00BB38F2" w:rsidRPr="00E31898" w:rsidRDefault="00B24780" w:rsidP="009A7B62">
      <w:pPr>
        <w:spacing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45. </w:t>
      </w:r>
      <w:proofErr w:type="gramStart"/>
      <w:r w:rsidR="00BB38F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throne</w:t>
      </w:r>
      <w:proofErr w:type="gramEnd"/>
    </w:p>
    <w:p w:rsidR="009A7B62" w:rsidRPr="00E31898" w:rsidRDefault="00B24780" w:rsidP="00CE676B">
      <w:pPr>
        <w:spacing w:after="0" w:line="240" w:lineRule="auto"/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</w:pPr>
      <w:r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 xml:space="preserve">48. </w:t>
      </w:r>
      <w:proofErr w:type="gramStart"/>
      <w:r w:rsidR="00BB38F2" w:rsidRPr="00E31898">
        <w:rPr>
          <w:rFonts w:ascii="Tahoma" w:hAnsi="Tahoma" w:cs="Tahoma"/>
          <w:color w:val="17365D" w:themeColor="text2" w:themeShade="BF"/>
          <w:sz w:val="36"/>
          <w:szCs w:val="36"/>
          <w:lang w:val="en-US"/>
        </w:rPr>
        <w:t>statue</w:t>
      </w:r>
      <w:proofErr w:type="gramEnd"/>
    </w:p>
    <w:p w:rsidR="00CE676B" w:rsidRPr="00B24780" w:rsidRDefault="00CE676B" w:rsidP="00CE676B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</w:p>
    <w:p w:rsidR="00CE676B" w:rsidRPr="00E31898" w:rsidRDefault="001E27CC" w:rsidP="009A7B62">
      <w:pPr>
        <w:spacing w:line="240" w:lineRule="auto"/>
        <w:rPr>
          <w:rFonts w:ascii="Tahoma" w:hAnsi="Tahoma" w:cs="Tahoma"/>
          <w:color w:val="EC0202"/>
          <w:sz w:val="36"/>
          <w:szCs w:val="36"/>
          <w:lang w:val="en-US"/>
        </w:rPr>
      </w:pPr>
      <w:r w:rsidRPr="009A7B62">
        <w:rPr>
          <w:rFonts w:ascii="Tahoma" w:hAnsi="Tahoma" w:cs="Tahoma"/>
          <w:sz w:val="36"/>
          <w:szCs w:val="36"/>
          <w:lang w:val="en-US"/>
        </w:rPr>
        <w:lastRenderedPageBreak/>
        <w:t xml:space="preserve">  </w:t>
      </w:r>
      <w:r w:rsidR="00CE676B" w:rsidRPr="00B24780">
        <w:rPr>
          <w:rFonts w:ascii="Tahoma" w:hAnsi="Tahoma" w:cs="Tahoma"/>
          <w:sz w:val="36"/>
          <w:szCs w:val="36"/>
          <w:lang w:val="en-US"/>
        </w:rPr>
        <w:t xml:space="preserve">                  </w:t>
      </w:r>
      <w:r w:rsidRPr="009A7B62">
        <w:rPr>
          <w:rFonts w:ascii="Tahoma" w:hAnsi="Tahoma" w:cs="Tahoma"/>
          <w:sz w:val="36"/>
          <w:szCs w:val="36"/>
          <w:lang w:val="en-US"/>
        </w:rPr>
        <w:t xml:space="preserve"> </w:t>
      </w:r>
      <w:r w:rsidR="00CE676B" w:rsidRPr="00E31898">
        <w:rPr>
          <w:rFonts w:ascii="Tahoma" w:hAnsi="Tahoma" w:cs="Tahoma"/>
          <w:color w:val="EC0202"/>
          <w:sz w:val="36"/>
          <w:szCs w:val="36"/>
        </w:rPr>
        <w:t>εμπορικό</w:t>
      </w:r>
      <w:r w:rsidR="00CE676B" w:rsidRPr="00E31898">
        <w:rPr>
          <w:rFonts w:ascii="Tahoma" w:hAnsi="Tahoma" w:cs="Tahoma"/>
          <w:color w:val="EC0202"/>
          <w:sz w:val="36"/>
          <w:szCs w:val="36"/>
          <w:lang w:val="en-US"/>
        </w:rPr>
        <w:t xml:space="preserve"> </w:t>
      </w:r>
      <w:r w:rsidR="00CE676B" w:rsidRPr="00E31898">
        <w:rPr>
          <w:rFonts w:ascii="Tahoma" w:hAnsi="Tahoma" w:cs="Tahoma"/>
          <w:color w:val="EC0202"/>
          <w:sz w:val="36"/>
          <w:szCs w:val="36"/>
        </w:rPr>
        <w:t>κέντρο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πολυκατοικία</w:t>
      </w:r>
      <w:r w:rsidR="001E27CC" w:rsidRPr="00E31898">
        <w:rPr>
          <w:rFonts w:ascii="Tahoma" w:hAnsi="Tahoma" w:cs="Tahoma"/>
          <w:color w:val="EC0202"/>
          <w:sz w:val="36"/>
          <w:szCs w:val="36"/>
        </w:rPr>
        <w:t xml:space="preserve"> 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αθλητικό κέντρο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εκκλησία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τράπεζα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κάτοικος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στην γωνιά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του δρόμου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οδηγίες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χρυσό στεφάνι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συγχαρητήρια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μάρμαρα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βασιλικός τάφος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σπάνιος</w:t>
      </w:r>
    </w:p>
    <w:p w:rsidR="00CE676B" w:rsidRPr="00E31898" w:rsidRDefault="000B719E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αξιοθέατα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ναός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περιοχή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αρχαίος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νησί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παλάτι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επισκέπτομαι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θρόνος</w:t>
      </w:r>
    </w:p>
    <w:p w:rsidR="00CE676B" w:rsidRPr="00E31898" w:rsidRDefault="00CE676B" w:rsidP="009A7B62">
      <w:pPr>
        <w:spacing w:line="240" w:lineRule="auto"/>
        <w:rPr>
          <w:rFonts w:ascii="Tahoma" w:hAnsi="Tahoma" w:cs="Tahoma"/>
          <w:color w:val="EC0202"/>
          <w:sz w:val="36"/>
          <w:szCs w:val="36"/>
        </w:rPr>
      </w:pPr>
      <w:r w:rsidRPr="00E31898">
        <w:rPr>
          <w:rFonts w:ascii="Tahoma" w:hAnsi="Tahoma" w:cs="Tahoma"/>
          <w:color w:val="EC0202"/>
          <w:sz w:val="36"/>
          <w:szCs w:val="36"/>
        </w:rPr>
        <w:t>άγαλμα</w:t>
      </w:r>
    </w:p>
    <w:p w:rsidR="00CE676B" w:rsidRDefault="001E27CC" w:rsidP="009A7B62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CE676B">
        <w:rPr>
          <w:rFonts w:ascii="Tahoma" w:hAnsi="Tahoma" w:cs="Tahoma"/>
          <w:sz w:val="36"/>
          <w:szCs w:val="36"/>
        </w:rPr>
        <w:lastRenderedPageBreak/>
        <w:t xml:space="preserve">  </w:t>
      </w:r>
    </w:p>
    <w:p w:rsidR="00CE676B" w:rsidRDefault="00391C66" w:rsidP="00B24780">
      <w:pPr>
        <w:spacing w:after="0" w:line="192" w:lineRule="auto"/>
        <w:rPr>
          <w:rFonts w:ascii="Tahoma" w:hAnsi="Tahoma" w:cs="Tahoma"/>
          <w:sz w:val="36"/>
          <w:szCs w:val="36"/>
        </w:rPr>
      </w:pPr>
      <w:r w:rsidRPr="00391C66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02687" cy="3000375"/>
            <wp:effectExtent l="19050" t="0" r="0" b="0"/>
            <wp:docPr id="17" name="Εικόνα 7" descr="Free Realistic Coloring Pages Of Flowers #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Realistic Coloring Pages Of Flowers #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61" r="2607" b="-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87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CC" w:rsidRDefault="00CE676B" w:rsidP="000B719E">
      <w:pPr>
        <w:spacing w:line="240" w:lineRule="auto"/>
        <w:rPr>
          <w:rFonts w:ascii="Tahoma" w:hAnsi="Tahoma" w:cs="Tahoma"/>
          <w:sz w:val="36"/>
          <w:szCs w:val="36"/>
        </w:rPr>
      </w:pPr>
      <w:r w:rsidRPr="00CE676B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43125" cy="3128524"/>
            <wp:effectExtent l="19050" t="0" r="9525" b="0"/>
            <wp:docPr id="23" name="Εικόνα 1" descr="Flower coloring 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coloring she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85" t="-922" r="3385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2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6B" w:rsidRPr="00CE676B" w:rsidRDefault="00CE676B" w:rsidP="009A7B62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CE676B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32832" cy="2990850"/>
            <wp:effectExtent l="19050" t="0" r="768" b="0"/>
            <wp:docPr id="20" name="Εικόνα 4" descr="Free coloring sheets of Ros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coloring sheets of Ros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56" t="-461" r="2256" b="2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32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76B" w:rsidRPr="00CE676B" w:rsidSect="001E27CC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27CC"/>
    <w:rsid w:val="000B719E"/>
    <w:rsid w:val="001E27CC"/>
    <w:rsid w:val="00391C66"/>
    <w:rsid w:val="004F1C2C"/>
    <w:rsid w:val="005D4698"/>
    <w:rsid w:val="008D5FFC"/>
    <w:rsid w:val="00973572"/>
    <w:rsid w:val="009A7B62"/>
    <w:rsid w:val="00B24780"/>
    <w:rsid w:val="00B33F87"/>
    <w:rsid w:val="00BA11B6"/>
    <w:rsid w:val="00BB38F2"/>
    <w:rsid w:val="00C44F8B"/>
    <w:rsid w:val="00CE676B"/>
    <w:rsid w:val="00E3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1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3D91-3FA6-4A45-8DD3-589F7372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7</cp:revision>
  <dcterms:created xsi:type="dcterms:W3CDTF">2021-02-07T19:13:00Z</dcterms:created>
  <dcterms:modified xsi:type="dcterms:W3CDTF">2021-05-10T15:08:00Z</dcterms:modified>
</cp:coreProperties>
</file>