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00C1" w:rsidRDefault="00FC00C1" w:rsidP="00B72B94"/>
    <w:p w:rsidR="00FC00C1" w:rsidRPr="00FC00C1" w:rsidRDefault="00251A8B" w:rsidP="0010523D">
      <w:pPr>
        <w:tabs>
          <w:tab w:val="left" w:pos="5642"/>
        </w:tabs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18" type="#_x0000_t158" style="position:absolute;margin-left:6.75pt;margin-top:8pt;width:294pt;height:35.95pt;z-index:251629568" fillcolor="#f06" strokecolor="#c00000" strokeweight="2.25pt">
            <v:shadow on="t" color="#009"/>
            <v:textpath style="font-family:&quot;Comic Sans MS&quot;;font-size:32pt;font-weight:bold;v-text-spacing:52429f;v-text-kern:t" trim="t" fitpath="t" xscale="f" string="SIMPLE PAST TENSE"/>
          </v:shape>
        </w:pict>
      </w:r>
    </w:p>
    <w:p w:rsidR="00B72B94" w:rsidRDefault="00251A8B" w:rsidP="003E6540">
      <w:r>
        <w:rPr>
          <w:noProof/>
          <w:lang w:val="tr-TR"/>
        </w:rPr>
        <w:pict>
          <v:shape id="_x0000_s1119" type="#_x0000_t158" style="position:absolute;margin-left:327pt;margin-top:.2pt;width:240pt;height:35.95pt;z-index:251630592" fillcolor="#c0f" strokecolor="#002060" strokeweight="2.25pt">
            <v:shadow on="t" color="#7030a0"/>
            <v:textpath style="font-family:&quot;Comic Sans MS&quot;;font-size:32pt;font-weight:bold;v-text-spacing:52429f;v-text-kern:t" trim="t" fitpath="t" xscale="f" string="Regular Verbs"/>
          </v:shape>
        </w:pict>
      </w:r>
      <w:r w:rsidR="000757CD">
        <w:tab/>
      </w:r>
      <w:r w:rsidR="000757CD">
        <w:tab/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67945</wp:posOffset>
            </wp:positionV>
            <wp:extent cx="646430" cy="473710"/>
            <wp:effectExtent l="19050" t="0" r="1270" b="0"/>
            <wp:wrapNone/>
            <wp:docPr id="201" name="Εικόνα 201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12065</wp:posOffset>
            </wp:positionV>
            <wp:extent cx="646430" cy="473710"/>
            <wp:effectExtent l="19050" t="0" r="1270" b="0"/>
            <wp:wrapNone/>
            <wp:docPr id="195" name="Εικόνα 195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9D54C7" w:rsidP="003E6540">
      <w:r>
        <w:rPr>
          <w:noProof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302.5pt;margin-top:0;width:264.5pt;height:498.9pt;z-index:251628544" strokecolor="purple" strokeweight="4.5pt">
            <v:fill color2="#c0f" rotate="t" focus="100%" type="gradient"/>
            <v:stroke dashstyle="dashDot"/>
            <v:textbox style="mso-next-textbox:#_x0000_s1095">
              <w:txbxContent>
                <w:p w:rsidR="009D54C7" w:rsidRPr="00EC0205" w:rsidRDefault="00550207" w:rsidP="00ED1C49">
                  <w:pPr>
                    <w:pStyle w:val="a3"/>
                    <w:rPr>
                      <w:rFonts w:ascii="Comic Sans MS" w:hAnsi="Comic Sans MS"/>
                      <w:b/>
                      <w:color w:val="660066"/>
                      <w:sz w:val="22"/>
                      <w:szCs w:val="22"/>
                    </w:rPr>
                  </w:pPr>
                  <w:r w:rsidRPr="00EC0205">
                    <w:rPr>
                      <w:rFonts w:ascii="Comic Sans MS" w:hAnsi="Comic Sans MS"/>
                      <w:b/>
                      <w:color w:val="660066"/>
                      <w:sz w:val="22"/>
                      <w:szCs w:val="22"/>
                    </w:rPr>
                    <w:t xml:space="preserve">C) </w:t>
                  </w:r>
                  <w:r w:rsidR="009D54C7" w:rsidRPr="00EC0205">
                    <w:rPr>
                      <w:rFonts w:ascii="Comic Sans MS" w:hAnsi="Comic Sans MS"/>
                      <w:b/>
                      <w:color w:val="660066"/>
                      <w:sz w:val="22"/>
                      <w:szCs w:val="22"/>
                    </w:rPr>
                    <w:t xml:space="preserve">Fill in the blanks with </w:t>
                  </w:r>
                  <w:r w:rsidR="00E0509F" w:rsidRPr="00EC0205">
                    <w:rPr>
                      <w:rFonts w:ascii="Comic Sans MS" w:hAnsi="Comic Sans MS"/>
                      <w:b/>
                      <w:color w:val="660066"/>
                      <w:sz w:val="22"/>
                      <w:szCs w:val="22"/>
                    </w:rPr>
                    <w:t>Simple Past Tense.</w:t>
                  </w:r>
                </w:p>
                <w:p w:rsidR="00F65421" w:rsidRDefault="00ED1C4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My uncle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 ( visit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ED1C49">
                    <w:rPr>
                      <w:rFonts w:ascii="Comic Sans MS" w:hAnsi="Comic Sans MS"/>
                      <w:sz w:val="22"/>
                      <w:szCs w:val="22"/>
                    </w:rPr>
                    <w:t>us this week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end</w:t>
                  </w:r>
                  <w:r w:rsidRPr="00ED1C49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  <w:p w:rsidR="00ED1C49" w:rsidRDefault="00ED1C4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I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listen )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to</w:t>
                  </w:r>
                </w:p>
                <w:p w:rsidR="00ED1C49" w:rsidRDefault="00ED1C49" w:rsidP="00ED1C49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music with my friends.</w:t>
                  </w:r>
                </w:p>
                <w:p w:rsidR="00ED1C49" w:rsidRPr="00C3749C" w:rsidRDefault="00C3749C" w:rsidP="00C3749C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We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 ( study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>hard                     for the exam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. So,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w</w:t>
                  </w:r>
                  <w:r w:rsidR="00ED1C49">
                    <w:rPr>
                      <w:rFonts w:ascii="Comic Sans MS" w:hAnsi="Comic Sans MS"/>
                      <w:sz w:val="22"/>
                      <w:szCs w:val="22"/>
                    </w:rPr>
                    <w:t xml:space="preserve">e </w:t>
                  </w:r>
                  <w:r w:rsid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</w:t>
                  </w:r>
                  <w:r w:rsid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 </w:t>
                  </w:r>
                  <w:r w:rsidR="00ED1C49"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answer</w:t>
                  </w:r>
                  <w:r w:rsidR="00ED1C49"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 w:rsidR="00ED1C49" w:rsidRPr="00C3749C">
                    <w:rPr>
                      <w:rFonts w:ascii="Comic Sans MS" w:hAnsi="Comic Sans MS"/>
                      <w:sz w:val="22"/>
                      <w:szCs w:val="22"/>
                    </w:rPr>
                    <w:t xml:space="preserve">all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the questions</w:t>
                  </w:r>
                  <w:r w:rsidR="00ED1C49" w:rsidRPr="00C3749C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  <w:p w:rsidR="00ED1C49" w:rsidRPr="00ED1C49" w:rsidRDefault="00ED1C4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“----- you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         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finish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your homework?”</w:t>
                  </w:r>
                </w:p>
                <w:p w:rsidR="00ED1C49" w:rsidRPr="00C3749C" w:rsidRDefault="00ED1C49" w:rsidP="00C3749C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No, I </w:t>
                  </w:r>
                  <w:r w:rsidR="00C3749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.”</w:t>
                  </w:r>
                </w:p>
                <w:p w:rsidR="00C3749C" w:rsidRDefault="00C3749C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>I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wait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9F54C4">
                    <w:rPr>
                      <w:rFonts w:ascii="Comic Sans MS" w:hAnsi="Comic Sans MS"/>
                      <w:sz w:val="22"/>
                      <w:szCs w:val="22"/>
                    </w:rPr>
                    <w:t>for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the 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>school bus but it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------------</w:t>
                  </w:r>
                  <w:r w:rsid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not-come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C3749C" w:rsidRPr="00C3749C" w:rsidRDefault="00C3749C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 xml:space="preserve">Karen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ask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for help to finish her homework.</w:t>
                  </w:r>
                </w:p>
                <w:p w:rsidR="00C3749C" w:rsidRPr="00C3749C" w:rsidRDefault="00C3749C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you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invite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C3749C">
                    <w:rPr>
                      <w:rFonts w:ascii="Comic Sans MS" w:hAnsi="Comic Sans MS"/>
                      <w:sz w:val="22"/>
                      <w:szCs w:val="22"/>
                    </w:rPr>
                    <w:t>them to your party last week.</w:t>
                  </w:r>
                </w:p>
                <w:p w:rsidR="00C3749C" w:rsidRPr="00764BBA" w:rsidRDefault="00764BBA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Yesterday night, somebody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knock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64BBA">
                    <w:rPr>
                      <w:rFonts w:ascii="Comic Sans MS" w:hAnsi="Comic Sans MS"/>
                      <w:sz w:val="22"/>
                      <w:szCs w:val="22"/>
                    </w:rPr>
                    <w:t xml:space="preserve">at the door.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But I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not-open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64BBA">
                    <w:rPr>
                      <w:rFonts w:ascii="Comic Sans MS" w:hAnsi="Comic Sans MS"/>
                      <w:sz w:val="22"/>
                      <w:szCs w:val="22"/>
                    </w:rPr>
                    <w:t>it.</w:t>
                  </w:r>
                </w:p>
                <w:p w:rsidR="00764BBA" w:rsidRPr="007D7EF9" w:rsidRDefault="007D7EF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The students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walk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D7EF9">
                    <w:rPr>
                      <w:rFonts w:ascii="Comic Sans MS" w:hAnsi="Comic Sans MS"/>
                      <w:sz w:val="22"/>
                      <w:szCs w:val="22"/>
                    </w:rPr>
                    <w:t>down the street with their teachers.</w:t>
                  </w:r>
                </w:p>
                <w:p w:rsidR="007D7EF9" w:rsidRPr="007D7EF9" w:rsidRDefault="007D7EF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Something strange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--------------      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happen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D7EF9">
                    <w:rPr>
                      <w:rFonts w:ascii="Comic Sans MS" w:hAnsi="Comic Sans MS"/>
                      <w:sz w:val="22"/>
                      <w:szCs w:val="22"/>
                    </w:rPr>
                    <w:t>last night.</w:t>
                  </w:r>
                </w:p>
                <w:p w:rsidR="007D7EF9" w:rsidRDefault="007D7EF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Tom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check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D7EF9">
                    <w:rPr>
                      <w:rFonts w:ascii="Comic Sans MS" w:hAnsi="Comic Sans MS"/>
                      <w:sz w:val="22"/>
                      <w:szCs w:val="22"/>
                    </w:rPr>
                    <w:t>his answers.</w:t>
                  </w:r>
                </w:p>
                <w:p w:rsidR="007D7EF9" w:rsidRPr="007D7EF9" w:rsidRDefault="007D7EF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The postman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deliver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7D7EF9">
                    <w:rPr>
                      <w:rFonts w:ascii="Comic Sans MS" w:hAnsi="Comic Sans MS"/>
                      <w:sz w:val="22"/>
                      <w:szCs w:val="22"/>
                    </w:rPr>
                    <w:t>the letters.</w:t>
                  </w:r>
                </w:p>
                <w:p w:rsidR="007D7EF9" w:rsidRDefault="007D7EF9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We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live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in Madrid three </w:t>
                  </w:r>
                  <w:r w:rsidRPr="007D7EF9">
                    <w:rPr>
                      <w:rFonts w:ascii="Comic Sans MS" w:hAnsi="Comic Sans MS"/>
                      <w:sz w:val="22"/>
                      <w:szCs w:val="22"/>
                    </w:rPr>
                    <w:t>years ago.</w:t>
                  </w:r>
                </w:p>
                <w:p w:rsidR="009F54C4" w:rsidRPr="007D7EF9" w:rsidRDefault="009F54C4" w:rsidP="00ED1C49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Helen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not-study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for the exam and she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fail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</w:p>
                <w:p w:rsidR="00550207" w:rsidRPr="007D7EF9" w:rsidRDefault="00550207" w:rsidP="00ED1C49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D54C7" w:rsidRPr="00C3749C" w:rsidRDefault="009D54C7" w:rsidP="00ED1C49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D54C7" w:rsidRPr="00C3749C" w:rsidRDefault="009D54C7" w:rsidP="00ED1C49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6.75pt;margin-top:0;width:281.25pt;height:223.5pt;z-index:251626496" strokecolor="#ffc000" strokeweight="4.5pt">
            <v:fill color2="#ff6" rotate="t" focus="100%" type="gradient"/>
            <v:stroke dashstyle="dashDot"/>
            <v:textbox style="mso-next-textbox:#_x0000_s1057">
              <w:txbxContent>
                <w:p w:rsidR="00AF465D" w:rsidRPr="007C2408" w:rsidRDefault="005A5816" w:rsidP="005A5816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Comic Sans MS" w:hAnsi="Comic Sans MS"/>
                      <w:b/>
                      <w:color w:val="FF6600"/>
                    </w:rPr>
                  </w:pPr>
                  <w:r w:rsidRPr="007C2408">
                    <w:rPr>
                      <w:rFonts w:ascii="Comic Sans MS" w:hAnsi="Comic Sans MS"/>
                      <w:b/>
                      <w:color w:val="FF6600"/>
                    </w:rPr>
                    <w:t xml:space="preserve">Write the </w:t>
                  </w:r>
                  <w:r w:rsidR="00A00458" w:rsidRPr="007C2408">
                    <w:rPr>
                      <w:rFonts w:ascii="Comic Sans MS" w:hAnsi="Comic Sans MS"/>
                      <w:b/>
                      <w:color w:val="FF6600"/>
                    </w:rPr>
                    <w:t>Past Simple form of the verbs</w:t>
                  </w:r>
                </w:p>
                <w:p w:rsidR="005A5816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Play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Walk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Watch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Listen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Wait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Check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Ask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Want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Call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Deliver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Decide</w:t>
                  </w:r>
                </w:p>
                <w:p w:rsidR="007C2408" w:rsidRPr="005A5816" w:rsidRDefault="007C2408" w:rsidP="007C2408">
                  <w:pPr>
                    <w:pStyle w:val="a3"/>
                    <w:numPr>
                      <w:ilvl w:val="0"/>
                      <w:numId w:val="30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Work </w:t>
                  </w:r>
                </w:p>
                <w:p w:rsidR="009D54C7" w:rsidRPr="005A5816" w:rsidRDefault="009D54C7" w:rsidP="005A5816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CA141D" w:rsidRPr="005A5816" w:rsidRDefault="00CA141D" w:rsidP="005A5816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5D4D" w:rsidRDefault="00171ED5" w:rsidP="003E6540">
      <w:r>
        <w:rPr>
          <w:noProof/>
          <w:lang w:val="tr-TR"/>
        </w:rPr>
        <w:pict>
          <v:shape id="_x0000_s1150" type="#_x0000_t202" style="position:absolute;margin-left:136.55pt;margin-top:10.6pt;width:79.65pt;height:193.8pt;z-index:251637760" filled="f" stroked="f">
            <v:textbox>
              <w:txbxContent>
                <w:p w:rsidR="007C2408" w:rsidRDefault="007C2408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7C2408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</w:t>
                  </w:r>
                  <w:r w:rsidRPr="007C2408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arn</w:t>
                  </w:r>
                </w:p>
                <w:p w:rsidR="007C2408" w:rsidRDefault="007C2408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Wash </w:t>
                  </w:r>
                </w:p>
                <w:p w:rsidR="007C2408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Try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Turn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Question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Observe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Need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Live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Laugh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Kill</w:t>
                  </w:r>
                </w:p>
                <w:p w:rsidR="00171ED5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Kiss</w:t>
                  </w:r>
                </w:p>
                <w:p w:rsidR="00171ED5" w:rsidRPr="007C2408" w:rsidRDefault="00171ED5" w:rsidP="007C2408">
                  <w:pPr>
                    <w:pStyle w:val="a3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Invite </w:t>
                  </w:r>
                </w:p>
                <w:p w:rsidR="007C2408" w:rsidRPr="007C2408" w:rsidRDefault="007C2408" w:rsidP="007C2408">
                  <w:pPr>
                    <w:pStyle w:val="a3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C2408">
        <w:rPr>
          <w:noProof/>
          <w:lang w:val="tr-TR"/>
        </w:rPr>
        <w:pict>
          <v:group id="_x0000_s1135" style="position:absolute;margin-left:203pt;margin-top:10.65pt;width:78.4pt;height:62.4pt;z-index:251634688" coordorigin="1579,1868" coordsize="1568,1292">
            <v:roundrect id="_x0000_s1136" style="position:absolute;left:1579;top:1868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37" style="position:absolute;left:1579;top:2191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38" style="position:absolute;left:1583;top:2514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39" style="position:absolute;left:1583;top:2837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</v:group>
        </w:pict>
      </w:r>
      <w:r w:rsidR="007C2408">
        <w:rPr>
          <w:noProof/>
          <w:lang w:val="tr-TR"/>
        </w:rPr>
        <w:pict>
          <v:group id="_x0000_s1120" style="position:absolute;margin-left:72.95pt;margin-top:10.65pt;width:68.25pt;height:62.4pt;z-index:251631616" coordorigin="1579,1868" coordsize="1568,1292">
            <v:roundrect id="_x0000_s1121" style="position:absolute;left:1579;top:1868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22" style="position:absolute;left:1579;top:2191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23" style="position:absolute;left:1583;top:2514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  <v:roundrect id="_x0000_s1124" style="position:absolute;left:1583;top:2837;width:1564;height:323" arcsize="10923f" strokecolor="#ffc000" strokeweight="3pt">
              <v:textbox>
                <w:txbxContent>
                  <w:p w:rsidR="007C2408" w:rsidRDefault="007C2408" w:rsidP="007C2408"/>
                </w:txbxContent>
              </v:textbox>
            </v:roundrect>
          </v:group>
        </w:pict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64770</wp:posOffset>
            </wp:positionV>
            <wp:extent cx="1085850" cy="1790700"/>
            <wp:effectExtent l="19050" t="0" r="0" b="0"/>
            <wp:wrapNone/>
            <wp:docPr id="138" name="Εικόνα 138" descr="w1_gir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w1_gir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455D4D" w:rsidP="003E6540"/>
    <w:p w:rsidR="00455D4D" w:rsidRDefault="007C2408" w:rsidP="003E6540">
      <w:r>
        <w:rPr>
          <w:noProof/>
          <w:lang w:val="tr-TR"/>
        </w:rPr>
        <w:pict>
          <v:group id="_x0000_s1140" style="position:absolute;margin-left:203.75pt;margin-top:4pt;width:78.4pt;height:62.4pt;z-index:251635712" coordorigin="1579,1868" coordsize="1568,1292">
            <v:roundrect id="_x0000_s1141" style="position:absolute;left:1579;top:1868;width:1564;height:323" arcsize="10923f" strokecolor="#ffc000" strokeweight="3pt">
              <v:textbox style="mso-next-textbox:#_x0000_s1141">
                <w:txbxContent>
                  <w:p w:rsidR="007C2408" w:rsidRDefault="007C2408" w:rsidP="007C2408"/>
                </w:txbxContent>
              </v:textbox>
            </v:roundrect>
            <v:roundrect id="_x0000_s1142" style="position:absolute;left:1579;top:2191;width:1564;height:323" arcsize="10923f" strokecolor="#ffc000" strokeweight="3pt">
              <v:textbox style="mso-next-textbox:#_x0000_s1142">
                <w:txbxContent>
                  <w:p w:rsidR="007C2408" w:rsidRDefault="007C2408" w:rsidP="007C2408"/>
                </w:txbxContent>
              </v:textbox>
            </v:roundrect>
            <v:roundrect id="_x0000_s1143" style="position:absolute;left:1583;top:2514;width:1564;height:323" arcsize="10923f" strokecolor="#ffc000" strokeweight="3pt">
              <v:textbox style="mso-next-textbox:#_x0000_s1143">
                <w:txbxContent>
                  <w:p w:rsidR="007C2408" w:rsidRDefault="007C2408" w:rsidP="007C2408"/>
                </w:txbxContent>
              </v:textbox>
            </v:roundrect>
            <v:roundrect id="_x0000_s1144" style="position:absolute;left:1583;top:2837;width:1564;height:323" arcsize="10923f" strokecolor="#ffc000" strokeweight="3pt">
              <v:textbox style="mso-next-textbox:#_x0000_s1144">
                <w:txbxContent>
                  <w:p w:rsidR="007C2408" w:rsidRDefault="007C2408" w:rsidP="007C2408"/>
                </w:txbxContent>
              </v:textbox>
            </v:roundrect>
          </v:group>
        </w:pict>
      </w:r>
      <w:r>
        <w:rPr>
          <w:noProof/>
          <w:lang w:val="tr-TR"/>
        </w:rPr>
        <w:pict>
          <v:group id="_x0000_s1125" style="position:absolute;margin-left:73.7pt;margin-top:4pt;width:68.25pt;height:62.4pt;z-index:251632640" coordorigin="1579,1868" coordsize="1568,1292">
            <v:roundrect id="_x0000_s1126" style="position:absolute;left:1579;top:1868;width:1564;height:323" arcsize="10923f" strokecolor="#ffc000" strokeweight="3pt">
              <v:textbox style="mso-next-textbox:#_x0000_s1126">
                <w:txbxContent>
                  <w:p w:rsidR="007C2408" w:rsidRDefault="007C2408" w:rsidP="007C2408"/>
                </w:txbxContent>
              </v:textbox>
            </v:roundrect>
            <v:roundrect id="_x0000_s1127" style="position:absolute;left:1579;top:2191;width:1564;height:323" arcsize="10923f" strokecolor="#ffc000" strokeweight="3pt">
              <v:textbox style="mso-next-textbox:#_x0000_s1127">
                <w:txbxContent>
                  <w:p w:rsidR="007C2408" w:rsidRDefault="007C2408" w:rsidP="007C2408"/>
                </w:txbxContent>
              </v:textbox>
            </v:roundrect>
            <v:roundrect id="_x0000_s1128" style="position:absolute;left:1583;top:2514;width:1564;height:323" arcsize="10923f" strokecolor="#ffc000" strokeweight="3pt">
              <v:textbox style="mso-next-textbox:#_x0000_s1128">
                <w:txbxContent>
                  <w:p w:rsidR="007C2408" w:rsidRDefault="007C2408" w:rsidP="007C2408"/>
                </w:txbxContent>
              </v:textbox>
            </v:roundrect>
            <v:roundrect id="_x0000_s1129" style="position:absolute;left:1583;top:2837;width:1564;height:323" arcsize="10923f" strokecolor="#ffc000" strokeweight="3pt">
              <v:textbox style="mso-next-textbox:#_x0000_s1129">
                <w:txbxContent>
                  <w:p w:rsidR="007C2408" w:rsidRDefault="007C2408" w:rsidP="007C2408"/>
                </w:txbxContent>
              </v:textbox>
            </v:roundrect>
          </v:group>
        </w:pict>
      </w:r>
      <w:r>
        <w:rPr>
          <w:noProof/>
          <w:lang w:val="tr-TR"/>
        </w:rPr>
        <w:pict>
          <v:group id="_x0000_s1130" style="position:absolute;margin-left:74.25pt;margin-top:65.75pt;width:68.25pt;height:62.4pt;z-index:251633664" coordorigin="1579,1868" coordsize="1568,1292">
            <v:roundrect id="_x0000_s1131" style="position:absolute;left:1579;top:1868;width:1564;height:323" arcsize="10923f" strokecolor="#ffc000" strokeweight="3pt">
              <v:textbox style="mso-next-textbox:#_x0000_s1131">
                <w:txbxContent>
                  <w:p w:rsidR="007C2408" w:rsidRDefault="007C2408" w:rsidP="007C2408"/>
                </w:txbxContent>
              </v:textbox>
            </v:roundrect>
            <v:roundrect id="_x0000_s1132" style="position:absolute;left:1579;top:2191;width:1564;height:323" arcsize="10923f" strokecolor="#ffc000" strokeweight="3pt">
              <v:textbox style="mso-next-textbox:#_x0000_s1132">
                <w:txbxContent>
                  <w:p w:rsidR="007C2408" w:rsidRDefault="007C2408" w:rsidP="007C2408"/>
                </w:txbxContent>
              </v:textbox>
            </v:roundrect>
            <v:roundrect id="_x0000_s1133" style="position:absolute;left:1583;top:2514;width:1564;height:323" arcsize="10923f" strokecolor="#ffc000" strokeweight="3pt">
              <v:textbox style="mso-next-textbox:#_x0000_s1133">
                <w:txbxContent>
                  <w:p w:rsidR="007C2408" w:rsidRDefault="007C2408" w:rsidP="007C2408"/>
                </w:txbxContent>
              </v:textbox>
            </v:roundrect>
            <v:roundrect id="_x0000_s1134" style="position:absolute;left:1583;top:2837;width:1564;height:323" arcsize="10923f" strokecolor="#ffc000" strokeweight="3pt">
              <v:textbox style="mso-next-textbox:#_x0000_s1134">
                <w:txbxContent>
                  <w:p w:rsidR="007C2408" w:rsidRDefault="007C2408" w:rsidP="007C2408"/>
                </w:txbxContent>
              </v:textbox>
            </v:roundrect>
          </v:group>
        </w:pict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96520</wp:posOffset>
            </wp:positionV>
            <wp:extent cx="646430" cy="473710"/>
            <wp:effectExtent l="19050" t="0" r="1270" b="0"/>
            <wp:wrapNone/>
            <wp:docPr id="203" name="Εικόνα 203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142240</wp:posOffset>
            </wp:positionV>
            <wp:extent cx="646430" cy="473710"/>
            <wp:effectExtent l="19050" t="0" r="1270" b="0"/>
            <wp:wrapNone/>
            <wp:docPr id="194" name="Εικόνα 194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408">
        <w:rPr>
          <w:noProof/>
          <w:lang w:val="tr-TR"/>
        </w:rPr>
        <w:pict>
          <v:group id="_x0000_s1145" style="position:absolute;margin-left:204.3pt;margin-top:10.5pt;width:78.4pt;height:62.4pt;z-index:251636736;mso-position-horizontal-relative:text;mso-position-vertical-relative:text" coordorigin="1579,1868" coordsize="1568,1292">
            <v:roundrect id="_x0000_s1146" style="position:absolute;left:1579;top:1868;width:1564;height:323" arcsize="10923f" strokecolor="#ffc000" strokeweight="3pt">
              <v:textbox style="mso-next-textbox:#_x0000_s1146">
                <w:txbxContent>
                  <w:p w:rsidR="007C2408" w:rsidRDefault="007C2408" w:rsidP="007C2408"/>
                </w:txbxContent>
              </v:textbox>
            </v:roundrect>
            <v:roundrect id="_x0000_s1147" style="position:absolute;left:1579;top:2191;width:1564;height:323" arcsize="10923f" strokecolor="#ffc000" strokeweight="3pt">
              <v:textbox style="mso-next-textbox:#_x0000_s1147">
                <w:txbxContent>
                  <w:p w:rsidR="007C2408" w:rsidRDefault="007C2408" w:rsidP="007C2408"/>
                </w:txbxContent>
              </v:textbox>
            </v:roundrect>
            <v:roundrect id="_x0000_s1148" style="position:absolute;left:1583;top:2514;width:1564;height:323" arcsize="10923f" strokecolor="#ffc000" strokeweight="3pt">
              <v:textbox style="mso-next-textbox:#_x0000_s1148">
                <w:txbxContent>
                  <w:p w:rsidR="007C2408" w:rsidRDefault="007C2408" w:rsidP="007C2408"/>
                </w:txbxContent>
              </v:textbox>
            </v:roundrect>
            <v:roundrect id="_x0000_s1149" style="position:absolute;left:1583;top:2837;width:1564;height:323" arcsize="10923f" strokecolor="#ffc000" strokeweight="3pt">
              <v:textbox style="mso-next-textbox:#_x0000_s1149">
                <w:txbxContent>
                  <w:p w:rsidR="007C2408" w:rsidRDefault="007C2408" w:rsidP="007C2408"/>
                </w:txbxContent>
              </v:textbox>
            </v:roundrect>
          </v:group>
        </w:pict>
      </w:r>
    </w:p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121920</wp:posOffset>
            </wp:positionV>
            <wp:extent cx="646430" cy="473710"/>
            <wp:effectExtent l="19050" t="0" r="1270" b="0"/>
            <wp:wrapNone/>
            <wp:docPr id="197" name="Εικόνα 197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27940</wp:posOffset>
            </wp:positionV>
            <wp:extent cx="3904615" cy="421005"/>
            <wp:effectExtent l="19050" t="0" r="635" b="0"/>
            <wp:wrapNone/>
            <wp:docPr id="140" name="Εικόνα 140" descr="w1_divi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w1_divide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AE1DDA" w:rsidP="00AE1DDA">
      <w:pPr>
        <w:tabs>
          <w:tab w:val="left" w:pos="3862"/>
        </w:tabs>
      </w:pPr>
      <w:r>
        <w:tab/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149860</wp:posOffset>
            </wp:positionV>
            <wp:extent cx="914400" cy="1828800"/>
            <wp:effectExtent l="19050" t="0" r="0" b="0"/>
            <wp:wrapNone/>
            <wp:docPr id="135" name="Εικόνα 135" descr="w1_bo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w1_boy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4C7">
        <w:rPr>
          <w:noProof/>
        </w:rPr>
        <w:pict>
          <v:shape id="_x0000_s1039" type="#_x0000_t202" style="position:absolute;margin-left:8.25pt;margin-top:1.7pt;width:281.25pt;height:261.75pt;z-index:251624448;mso-position-horizontal-relative:text;mso-position-vertical-relative:text" strokecolor="#ffc000" strokeweight="4.5pt">
            <v:fill color2="#ff6" rotate="t" focus="100%" type="gradient"/>
            <v:stroke dashstyle="dashDot"/>
            <v:textbox style="mso-next-textbox:#_x0000_s1039">
              <w:txbxContent>
                <w:p w:rsidR="009816D8" w:rsidRPr="00171ED5" w:rsidRDefault="00ED1C49" w:rsidP="0010523D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Comic Sans MS" w:hAnsi="Comic Sans MS"/>
                      <w:b/>
                      <w:color w:val="FF6600"/>
                    </w:rPr>
                  </w:pPr>
                  <w:r>
                    <w:rPr>
                      <w:rFonts w:ascii="Comic Sans MS" w:hAnsi="Comic Sans MS"/>
                      <w:b/>
                      <w:color w:val="FF6600"/>
                    </w:rPr>
                    <w:t>Give short answers to the questions</w:t>
                  </w:r>
                  <w:r w:rsidR="009816D8" w:rsidRPr="00171ED5">
                    <w:rPr>
                      <w:rFonts w:ascii="Comic Sans MS" w:hAnsi="Comic Sans MS"/>
                      <w:b/>
                      <w:color w:val="FF6600"/>
                    </w:rPr>
                    <w:t>.</w:t>
                  </w:r>
                </w:p>
                <w:p w:rsidR="00E0509F" w:rsidRDefault="00574CB3" w:rsidP="0010523D">
                  <w:pPr>
                    <w:pStyle w:val="a3"/>
                    <w:numPr>
                      <w:ilvl w:val="0"/>
                      <w:numId w:val="32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Did you close the door?</w:t>
                  </w:r>
                </w:p>
                <w:p w:rsidR="00574CB3" w:rsidRDefault="00574CB3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574CB3" w:rsidRPr="00574CB3" w:rsidRDefault="00574CB3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574CB3" w:rsidRDefault="00574CB3" w:rsidP="0010523D">
                  <w:pPr>
                    <w:pStyle w:val="a3"/>
                    <w:numPr>
                      <w:ilvl w:val="0"/>
                      <w:numId w:val="32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Did you father wash his car?</w:t>
                  </w:r>
                </w:p>
                <w:p w:rsidR="00574CB3" w:rsidRDefault="00574CB3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574CB3" w:rsidRPr="00574CB3" w:rsidRDefault="00574CB3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574CB3" w:rsidRDefault="00574CB3" w:rsidP="0010523D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45095C">
                    <w:rPr>
                      <w:rFonts w:ascii="Comic Sans MS" w:hAnsi="Comic Sans MS"/>
                      <w:color w:val="FF6600"/>
                      <w:sz w:val="22"/>
                      <w:szCs w:val="22"/>
                    </w:rPr>
                    <w:t xml:space="preserve">           </w:t>
                  </w:r>
                  <w:r w:rsidRPr="0045095C">
                    <w:rPr>
                      <w:rFonts w:ascii="Comic Sans MS" w:hAnsi="Comic Sans MS"/>
                      <w:b/>
                      <w:color w:val="FF6600"/>
                      <w:sz w:val="22"/>
                      <w:szCs w:val="22"/>
                    </w:rPr>
                    <w:t>3)</w:t>
                  </w:r>
                  <w:r w:rsidR="0045095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Did Marta tidy her room?</w:t>
                  </w:r>
                </w:p>
                <w:p w:rsidR="0045095C" w:rsidRDefault="0045095C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45095C" w:rsidRDefault="0045095C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( -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45095C" w:rsidRDefault="0045095C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Pr="0045095C">
                    <w:rPr>
                      <w:rFonts w:ascii="Comic Sans MS" w:hAnsi="Comic Sans MS"/>
                      <w:b/>
                      <w:color w:val="FF6600"/>
                      <w:sz w:val="22"/>
                      <w:szCs w:val="22"/>
                    </w:rPr>
                    <w:t>4)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10523D">
                    <w:rPr>
                      <w:rFonts w:ascii="Comic Sans MS" w:hAnsi="Comic Sans MS"/>
                      <w:sz w:val="22"/>
                      <w:szCs w:val="22"/>
                    </w:rPr>
                    <w:t xml:space="preserve">Did </w:t>
                  </w:r>
                  <w:r w:rsidR="0010523D">
                    <w:rPr>
                      <w:rFonts w:ascii="Comic Sans MS" w:hAnsi="Comic Sans MS"/>
                      <w:sz w:val="22"/>
                      <w:szCs w:val="22"/>
                    </w:rPr>
                    <w:t>your mother</w:t>
                  </w:r>
                  <w:r w:rsidRPr="0010523D">
                    <w:rPr>
                      <w:rFonts w:ascii="Comic Sans MS" w:hAnsi="Comic Sans MS"/>
                      <w:sz w:val="22"/>
                      <w:szCs w:val="22"/>
                    </w:rPr>
                    <w:t xml:space="preserve"> prepare the dinner?</w:t>
                  </w:r>
                </w:p>
                <w:p w:rsidR="0045095C" w:rsidRDefault="0045095C" w:rsidP="0010523D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45095C" w:rsidRDefault="0045095C" w:rsidP="0010523D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( -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574CB3" w:rsidRPr="0010523D" w:rsidRDefault="0010523D" w:rsidP="0010523D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10523D">
                    <w:rPr>
                      <w:rFonts w:ascii="Comic Sans MS" w:hAnsi="Comic Sans MS"/>
                      <w:b/>
                      <w:color w:val="FF6600"/>
                      <w:sz w:val="22"/>
                      <w:szCs w:val="22"/>
                    </w:rPr>
                    <w:t xml:space="preserve">5) </w:t>
                  </w:r>
                  <w:r w:rsidRPr="0010523D">
                    <w:rPr>
                      <w:rFonts w:ascii="Comic Sans MS" w:hAnsi="Comic Sans MS"/>
                      <w:sz w:val="22"/>
                      <w:szCs w:val="22"/>
                    </w:rPr>
                    <w:t>Did the cleaner finish cleaning?</w:t>
                  </w:r>
                </w:p>
                <w:p w:rsidR="0010523D" w:rsidRDefault="0010523D" w:rsidP="0010523D">
                  <w:pPr>
                    <w:pStyle w:val="a3"/>
                    <w:spacing w:line="276" w:lineRule="auto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837F66" w:rsidRPr="0005335D" w:rsidRDefault="0010523D" w:rsidP="0010523D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( - )----------</w:t>
                  </w:r>
                  <w:r w:rsidRPr="00574CB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EC1A13" w:rsidRPr="0005335D" w:rsidRDefault="00EC1A13" w:rsidP="0010523D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EC1A13" w:rsidRPr="0005335D" w:rsidRDefault="00EC1A13" w:rsidP="0010523D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EC1A13" w:rsidRPr="0005335D" w:rsidRDefault="00EC1A13" w:rsidP="0010523D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102870</wp:posOffset>
            </wp:positionV>
            <wp:extent cx="762000" cy="952500"/>
            <wp:effectExtent l="19050" t="0" r="0" b="0"/>
            <wp:wrapNone/>
            <wp:docPr id="143" name="Εικόνα 143" descr="w1_pengu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w1_penguin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6607810</wp:posOffset>
            </wp:positionH>
            <wp:positionV relativeFrom="paragraph">
              <wp:posOffset>54610</wp:posOffset>
            </wp:positionV>
            <wp:extent cx="646430" cy="473710"/>
            <wp:effectExtent l="19050" t="0" r="1270" b="0"/>
            <wp:wrapNone/>
            <wp:docPr id="196" name="Εικόνα 196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167640</wp:posOffset>
            </wp:positionV>
            <wp:extent cx="646430" cy="473710"/>
            <wp:effectExtent l="19050" t="0" r="1270" b="0"/>
            <wp:wrapNone/>
            <wp:docPr id="200" name="Εικόνα 200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82550</wp:posOffset>
            </wp:positionV>
            <wp:extent cx="933450" cy="1847850"/>
            <wp:effectExtent l="19050" t="0" r="0" b="0"/>
            <wp:wrapNone/>
            <wp:docPr id="137" name="Εικόνα 137" descr="w1_b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w1_boy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95885</wp:posOffset>
            </wp:positionV>
            <wp:extent cx="971550" cy="1790700"/>
            <wp:effectExtent l="19050" t="0" r="0" b="0"/>
            <wp:wrapNone/>
            <wp:docPr id="136" name="Εικόνα 136" descr="w1_bo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w1_boy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15875</wp:posOffset>
            </wp:positionV>
            <wp:extent cx="4156075" cy="485775"/>
            <wp:effectExtent l="0" t="0" r="0" b="0"/>
            <wp:wrapNone/>
            <wp:docPr id="141" name="Εικόνα 141" descr="w1_divi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w1_divider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2540</wp:posOffset>
            </wp:positionV>
            <wp:extent cx="646430" cy="473710"/>
            <wp:effectExtent l="19050" t="0" r="1270" b="0"/>
            <wp:wrapNone/>
            <wp:docPr id="199" name="Εικόνα 199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501">
        <w:rPr>
          <w:noProof/>
        </w:rPr>
        <w:pict>
          <v:shape id="_x0000_s1041" type="#_x0000_t202" style="position:absolute;margin-left:8.25pt;margin-top:.2pt;width:558.75pt;height:241.85pt;z-index:251625472;mso-position-horizontal-relative:text;mso-position-vertical-relative:text" strokecolor="red" strokeweight="4.5pt">
            <v:fill color2="#f06" rotate="t" focus="100%" type="gradient"/>
            <v:stroke dashstyle="dashDot"/>
            <v:textbox style="mso-next-textbox:#_x0000_s1041">
              <w:txbxContent>
                <w:p w:rsidR="00446776" w:rsidRPr="00ED1C49" w:rsidRDefault="00E0509F" w:rsidP="000610AC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</w:rPr>
                    <w:t>D</w:t>
                  </w:r>
                  <w:r w:rsidR="00837F66" w:rsidRPr="00ED1C49">
                    <w:rPr>
                      <w:rFonts w:ascii="Comic Sans MS" w:hAnsi="Comic Sans MS"/>
                      <w:b/>
                      <w:color w:val="FF0000"/>
                    </w:rPr>
                    <w:t xml:space="preserve">) </w:t>
                  </w:r>
                  <w:r w:rsidR="00BC5A24" w:rsidRPr="00ED1C49">
                    <w:rPr>
                      <w:rFonts w:ascii="Comic Sans MS" w:hAnsi="Comic Sans MS"/>
                      <w:b/>
                      <w:color w:val="FF0000"/>
                    </w:rPr>
                    <w:t>Turn the sentences into negative or question.</w:t>
                  </w:r>
                </w:p>
                <w:p w:rsidR="002D2F22" w:rsidRDefault="002D2F22" w:rsidP="000610AC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1)</w:t>
                  </w:r>
                  <w:r w:rsidRPr="002D2F22">
                    <w:rPr>
                      <w:rFonts w:ascii="Comic Sans MS" w:hAnsi="Comic Sans MS"/>
                      <w:b/>
                      <w:color w:val="800080"/>
                      <w:sz w:val="22"/>
                      <w:szCs w:val="22"/>
                    </w:rPr>
                    <w:t xml:space="preserve"> </w:t>
                  </w:r>
                  <w:r w:rsidR="004E160D">
                    <w:rPr>
                      <w:rFonts w:ascii="Comic Sans MS" w:hAnsi="Comic Sans MS"/>
                      <w:sz w:val="22"/>
                      <w:szCs w:val="22"/>
                    </w:rPr>
                    <w:t>Clare played tennis this weekend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 ------------------------------------.</w:t>
                  </w:r>
                </w:p>
                <w:p w:rsidR="002D2F22" w:rsidRPr="002D2F22" w:rsidRDefault="002D2F22" w:rsidP="000610AC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2)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4E160D">
                    <w:rPr>
                      <w:rFonts w:ascii="Comic Sans MS" w:hAnsi="Comic Sans MS"/>
                      <w:sz w:val="22"/>
                      <w:szCs w:val="22"/>
                    </w:rPr>
                    <w:t>David washed his car on Saturday</w:t>
                  </w:r>
                  <w:r w:rsidRPr="002D2F22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 ------</w:t>
                  </w:r>
                  <w:r w:rsidR="00DD7501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5C2428" w:rsidRPr="002D2F22" w:rsidRDefault="004E160D" w:rsidP="00DD7501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3)</w:t>
                  </w:r>
                  <w:r>
                    <w:rPr>
                      <w:rFonts w:ascii="Comic Sans MS" w:hAnsi="Comic Sans MS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Kate finished her homework. 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 -----</w:t>
                  </w:r>
                  <w:r w:rsidR="00DD7501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</w:t>
                  </w:r>
                  <w:r w:rsid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</w:t>
                  </w:r>
                  <w:r w:rsid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 w:rsid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753B1B" w:rsidRDefault="002D2F22" w:rsidP="00DD7501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4)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4E160D">
                    <w:rPr>
                      <w:rFonts w:ascii="Comic Sans MS" w:hAnsi="Comic Sans MS"/>
                      <w:sz w:val="22"/>
                      <w:szCs w:val="22"/>
                    </w:rPr>
                    <w:t xml:space="preserve">All the students answered the questions. 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(- ) 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------------------------.</w:t>
                  </w:r>
                </w:p>
                <w:p w:rsidR="002D2F22" w:rsidRDefault="00DD7501" w:rsidP="000610AC">
                  <w:pPr>
                    <w:spacing w:line="276" w:lineRule="auto"/>
                    <w:ind w:left="1416" w:firstLine="708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 xml:space="preserve">         </w:t>
                  </w:r>
                  <w:r w:rsidR="002D2F22"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5)</w:t>
                  </w:r>
                  <w:r w:rsidR="002D2F22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Marta</w:t>
                  </w:r>
                  <w:r w:rsidR="002D2F22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waited for the bus.</w:t>
                  </w:r>
                  <w:r w:rsidR="002D2F22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(- ) 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 w:rsidR="00CF070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------------.</w:t>
                  </w:r>
                </w:p>
                <w:p w:rsidR="002D2F22" w:rsidRDefault="00DD7501" w:rsidP="000610AC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   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EC0205" w:rsidRPr="00CF0706">
                    <w:rPr>
                      <w:rFonts w:ascii="Comic Sans MS" w:hAnsi="Comic Sans MS"/>
                      <w:b/>
                      <w:color w:val="0000FF"/>
                      <w:sz w:val="22"/>
                      <w:szCs w:val="22"/>
                    </w:rPr>
                    <w:t xml:space="preserve">       </w:t>
                  </w:r>
                  <w:r w:rsidR="000610AC">
                    <w:rPr>
                      <w:rFonts w:ascii="Comic Sans MS" w:hAnsi="Comic Sans MS"/>
                      <w:b/>
                      <w:color w:val="0000FF"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r w:rsidR="002D2F22"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6)</w:t>
                  </w:r>
                  <w:r w:rsid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CF0706">
                    <w:rPr>
                      <w:rFonts w:ascii="Comic Sans MS" w:hAnsi="Comic Sans MS"/>
                      <w:sz w:val="22"/>
                      <w:szCs w:val="22"/>
                    </w:rPr>
                    <w:t>Elisa</w:t>
                  </w:r>
                  <w:r w:rsidR="002D2F22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called Sue to go out</w:t>
                  </w:r>
                  <w:r w:rsidR="002D2F22">
                    <w:rPr>
                      <w:rFonts w:ascii="Comic Sans MS" w:hAnsi="Comic Sans MS"/>
                      <w:sz w:val="22"/>
                      <w:szCs w:val="22"/>
                    </w:rPr>
                    <w:t xml:space="preserve">. 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</w:t>
                  </w:r>
                  <w:r w:rsid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 w:rsidR="00CF070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CF070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 w:rsidR="002D2F22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</w:t>
                  </w:r>
                  <w:r w:rsidR="00CF070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 w:rsidR="000610A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</w:t>
                  </w:r>
                </w:p>
                <w:p w:rsidR="002D2F22" w:rsidRDefault="002D2F22" w:rsidP="00DD7501">
                  <w:pPr>
                    <w:spacing w:line="276" w:lineRule="auto"/>
                    <w:ind w:left="2979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7)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 xml:space="preserve">John watched TV </w:t>
                  </w:r>
                  <w:r w:rsidR="00DD7501">
                    <w:rPr>
                      <w:rFonts w:ascii="Comic Sans MS" w:hAnsi="Comic Sans MS"/>
                      <w:sz w:val="22"/>
                      <w:szCs w:val="22"/>
                    </w:rPr>
                    <w:t xml:space="preserve">all the day. </w:t>
                  </w:r>
                  <w:r w:rsidR="00D6293C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</w:t>
                  </w:r>
                  <w:r w:rsidR="00DD7501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CF070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</w:t>
                  </w:r>
                  <w:r w:rsidR="00D6293C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</w:t>
                  </w:r>
                  <w:r w:rsidR="00DD7501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 w:rsidR="000610A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--.</w:t>
                  </w:r>
                </w:p>
                <w:p w:rsidR="00D6293C" w:rsidRDefault="00DD7501" w:rsidP="000610AC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D77B8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D77B8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D6293C"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8)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Alex washed the dishes</w:t>
                  </w:r>
                  <w:r w:rsidR="000E3992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  <w:r w:rsidR="00D6293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</w:t>
                  </w:r>
                  <w:r w:rsidR="00D6293C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="00D6293C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 w:rsidR="00D6293C"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.</w:t>
                  </w:r>
                </w:p>
                <w:p w:rsidR="00D6293C" w:rsidRDefault="00D77B86" w:rsidP="000610AC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="00DD7501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    </w:t>
                  </w:r>
                  <w:r w:rsidR="00D6293C"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9)</w:t>
                  </w:r>
                  <w:r w:rsidR="00D6293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Dorothy invited me to her birthday party</w:t>
                  </w:r>
                  <w:r w:rsidR="000E3992"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  <w:r w:rsidR="00BB4CAC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DD7501">
                    <w:rPr>
                      <w:rFonts w:ascii="Comic Sans MS" w:hAnsi="Comic Sans MS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 ----------------------</w:t>
                  </w:r>
                  <w:r w:rsidR="000610AC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-------.</w:t>
                  </w:r>
                </w:p>
                <w:p w:rsidR="007A6C8F" w:rsidRDefault="007A6C8F" w:rsidP="000610AC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7A6C8F">
                    <w:rPr>
                      <w:rFonts w:ascii="Comic Sans MS" w:hAnsi="Comic Sans MS"/>
                      <w:b/>
                      <w:color w:val="800080"/>
                      <w:sz w:val="22"/>
                      <w:szCs w:val="22"/>
                    </w:rPr>
                    <w:t xml:space="preserve">      </w:t>
                  </w:r>
                  <w:r w:rsidR="000610AC">
                    <w:rPr>
                      <w:rFonts w:ascii="Comic Sans MS" w:hAnsi="Comic Sans MS"/>
                      <w:b/>
                      <w:color w:val="800080"/>
                      <w:sz w:val="22"/>
                      <w:szCs w:val="22"/>
                    </w:rPr>
                    <w:t xml:space="preserve">    </w:t>
                  </w:r>
                  <w:r w:rsidR="00DD7501">
                    <w:rPr>
                      <w:rFonts w:ascii="Comic Sans MS" w:hAnsi="Comic Sans MS"/>
                      <w:b/>
                      <w:color w:val="800080"/>
                      <w:sz w:val="22"/>
                      <w:szCs w:val="22"/>
                    </w:rPr>
                    <w:t xml:space="preserve">        </w:t>
                  </w:r>
                  <w:r w:rsidR="000610AC">
                    <w:rPr>
                      <w:rFonts w:ascii="Comic Sans MS" w:hAnsi="Comic Sans MS"/>
                      <w:b/>
                      <w:color w:val="800080"/>
                      <w:sz w:val="22"/>
                      <w:szCs w:val="22"/>
                    </w:rPr>
                    <w:t xml:space="preserve">    </w:t>
                  </w:r>
                  <w:r w:rsidR="000610AC" w:rsidRPr="00ED1C49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10)</w:t>
                  </w:r>
                  <w:r w:rsidR="000610AC" w:rsidRPr="000610AC">
                    <w:rPr>
                      <w:rFonts w:ascii="Comic Sans MS" w:hAnsi="Comic Sans MS"/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r w:rsidR="000610AC" w:rsidRPr="000610AC">
                    <w:rPr>
                      <w:rFonts w:ascii="Comic Sans MS" w:hAnsi="Comic Sans MS"/>
                      <w:sz w:val="22"/>
                      <w:szCs w:val="22"/>
                    </w:rPr>
                    <w:t xml:space="preserve">Julia </w:t>
                  </w:r>
                  <w:r w:rsidR="000610AC">
                    <w:rPr>
                      <w:rFonts w:ascii="Comic Sans MS" w:hAnsi="Comic Sans MS"/>
                      <w:sz w:val="22"/>
                      <w:szCs w:val="22"/>
                    </w:rPr>
                    <w:t>cleaned the entire house this morning.</w:t>
                  </w:r>
                </w:p>
                <w:p w:rsidR="000610AC" w:rsidRPr="000610AC" w:rsidRDefault="000610AC" w:rsidP="000610AC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DD7501">
                    <w:rPr>
                      <w:rFonts w:ascii="Comic Sans MS" w:hAnsi="Comic Sans MS"/>
                      <w:sz w:val="22"/>
                      <w:szCs w:val="22"/>
                    </w:rPr>
                    <w:t xml:space="preserve">                     </w:t>
                  </w:r>
                  <w:r w:rsidR="00DD7501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="00DD7501">
                    <w:rPr>
                      <w:rFonts w:ascii="Comic Sans MS" w:hAnsi="Comic Sans MS"/>
                      <w:sz w:val="22"/>
                      <w:szCs w:val="22"/>
                    </w:rPr>
                    <w:t xml:space="preserve">      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----------------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</w:t>
                  </w:r>
                  <w:r w:rsidRPr="002D2F2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--.</w:t>
                  </w:r>
                </w:p>
              </w:txbxContent>
            </v:textbox>
          </v:shape>
        </w:pict>
      </w:r>
    </w:p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50800</wp:posOffset>
            </wp:positionV>
            <wp:extent cx="646430" cy="473710"/>
            <wp:effectExtent l="19050" t="0" r="1270" b="0"/>
            <wp:wrapNone/>
            <wp:docPr id="198" name="Εικόνα 198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50800</wp:posOffset>
            </wp:positionV>
            <wp:extent cx="2289175" cy="2009775"/>
            <wp:effectExtent l="19050" t="0" r="0" b="0"/>
            <wp:wrapNone/>
            <wp:docPr id="139" name="Εικόνα 139" descr="w1_kid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w1_kids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6320790</wp:posOffset>
            </wp:positionH>
            <wp:positionV relativeFrom="paragraph">
              <wp:posOffset>21590</wp:posOffset>
            </wp:positionV>
            <wp:extent cx="933450" cy="952500"/>
            <wp:effectExtent l="19050" t="0" r="0" b="0"/>
            <wp:wrapNone/>
            <wp:docPr id="142" name="Εικόνα 142" descr="w1_pengu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w1_penguin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5961380</wp:posOffset>
            </wp:positionH>
            <wp:positionV relativeFrom="paragraph">
              <wp:posOffset>48895</wp:posOffset>
            </wp:positionV>
            <wp:extent cx="646430" cy="473710"/>
            <wp:effectExtent l="19050" t="0" r="1270" b="0"/>
            <wp:wrapNone/>
            <wp:docPr id="202" name="Εικόνα 202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076866" w:rsidP="003E6540">
      <w:r>
        <w:rPr>
          <w:noProof/>
          <w:lang w:val="el-GR" w:eastAsia="el-GR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55880</wp:posOffset>
            </wp:positionV>
            <wp:extent cx="1428750" cy="476250"/>
            <wp:effectExtent l="19050" t="0" r="0" b="0"/>
            <wp:wrapNone/>
            <wp:docPr id="42" name="Εικόνα 42" descr="ftz_tg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tz_tgd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D4D" w:rsidRDefault="00455D4D" w:rsidP="003E6540"/>
    <w:p w:rsidR="00455D4D" w:rsidRDefault="00455D4D" w:rsidP="003E6540"/>
    <w:p w:rsidR="00455D4D" w:rsidRDefault="00455D4D" w:rsidP="003E6540"/>
    <w:p w:rsidR="009F54C4" w:rsidRDefault="009F54C4" w:rsidP="003E6540"/>
    <w:p w:rsidR="009F54C4" w:rsidRDefault="009F54C4" w:rsidP="009F54C4"/>
    <w:p w:rsidR="009F54C4" w:rsidRPr="00FC00C1" w:rsidRDefault="00076866" w:rsidP="009F54C4">
      <w:pPr>
        <w:tabs>
          <w:tab w:val="left" w:pos="5642"/>
        </w:tabs>
      </w:pPr>
      <w:r>
        <w:rPr>
          <w:noProof/>
          <w:lang w:val="el-GR"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6113780</wp:posOffset>
            </wp:positionH>
            <wp:positionV relativeFrom="paragraph">
              <wp:posOffset>9314180</wp:posOffset>
            </wp:positionV>
            <wp:extent cx="646430" cy="473710"/>
            <wp:effectExtent l="19050" t="0" r="1270" b="0"/>
            <wp:wrapNone/>
            <wp:docPr id="212" name="Εικόνα 212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570865</wp:posOffset>
            </wp:positionV>
            <wp:extent cx="646430" cy="473710"/>
            <wp:effectExtent l="19050" t="0" r="1270" b="0"/>
            <wp:wrapNone/>
            <wp:docPr id="211" name="Εικόνα 211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5401945</wp:posOffset>
            </wp:positionV>
            <wp:extent cx="646430" cy="473710"/>
            <wp:effectExtent l="19050" t="0" r="1270" b="0"/>
            <wp:wrapNone/>
            <wp:docPr id="210" name="Εικόνα 210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7339965</wp:posOffset>
            </wp:positionV>
            <wp:extent cx="646430" cy="473710"/>
            <wp:effectExtent l="19050" t="0" r="1270" b="0"/>
            <wp:wrapNone/>
            <wp:docPr id="209" name="Εικόνα 209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8439785</wp:posOffset>
            </wp:positionV>
            <wp:extent cx="646430" cy="473710"/>
            <wp:effectExtent l="19050" t="0" r="1270" b="0"/>
            <wp:wrapNone/>
            <wp:docPr id="208" name="Εικόνα 208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3253740</wp:posOffset>
            </wp:positionV>
            <wp:extent cx="646430" cy="473710"/>
            <wp:effectExtent l="19050" t="0" r="1270" b="0"/>
            <wp:wrapNone/>
            <wp:docPr id="207" name="Εικόνα 207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6760210</wp:posOffset>
            </wp:positionH>
            <wp:positionV relativeFrom="paragraph">
              <wp:posOffset>5113655</wp:posOffset>
            </wp:positionV>
            <wp:extent cx="646430" cy="473710"/>
            <wp:effectExtent l="19050" t="0" r="1270" b="0"/>
            <wp:wrapNone/>
            <wp:docPr id="206" name="Εικόνα 206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690245</wp:posOffset>
            </wp:positionV>
            <wp:extent cx="646430" cy="473710"/>
            <wp:effectExtent l="19050" t="0" r="1270" b="0"/>
            <wp:wrapNone/>
            <wp:docPr id="205" name="Εικόνα 205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2748280</wp:posOffset>
            </wp:positionV>
            <wp:extent cx="646430" cy="473710"/>
            <wp:effectExtent l="19050" t="0" r="1270" b="0"/>
            <wp:wrapNone/>
            <wp:docPr id="204" name="Εικόνα 204" descr="sd7_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sd7_sta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6015355</wp:posOffset>
            </wp:positionH>
            <wp:positionV relativeFrom="paragraph">
              <wp:posOffset>2352040</wp:posOffset>
            </wp:positionV>
            <wp:extent cx="646430" cy="473710"/>
            <wp:effectExtent l="19050" t="0" r="1270" b="0"/>
            <wp:wrapNone/>
            <wp:docPr id="213" name="Εικόνα 213" descr="sd7_st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d7_sta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4C4">
        <w:rPr>
          <w:noProof/>
        </w:rPr>
        <w:pict>
          <v:shape id="_x0000_s1175" type="#_x0000_t158" style="position:absolute;margin-left:6.75pt;margin-top:8pt;width:294pt;height:35.95pt;z-index:251653120;mso-position-horizontal-relative:text;mso-position-vertical-relative:text" fillcolor="#f2f2f2" strokeweight="2.25pt">
            <v:shadow on="t" color="#009"/>
            <v:textpath style="font-family:&quot;Comic Sans MS&quot;;font-size:32pt;font-weight:bold;v-text-spacing:52429f;v-text-kern:t" trim="t" fitpath="t" xscale="f" string="SIMPLE PAST TENSE"/>
          </v:shape>
        </w:pict>
      </w:r>
    </w:p>
    <w:p w:rsidR="009F54C4" w:rsidRDefault="009F54C4" w:rsidP="009F54C4">
      <w:r>
        <w:rPr>
          <w:noProof/>
          <w:lang w:val="tr-TR"/>
        </w:rPr>
        <w:pict>
          <v:shape id="_x0000_s1176" type="#_x0000_t158" style="position:absolute;margin-left:327pt;margin-top:.2pt;width:240pt;height:35.95pt;z-index:251654144" fillcolor="#f2f2f2" strokeweight="2.25pt">
            <v:shadow on="t" color="#7030a0"/>
            <v:textpath style="font-family:&quot;Comic Sans MS&quot;;font-size:32pt;font-weight:bold;v-text-spacing:52429f;v-text-kern:t" trim="t" fitpath="t" xscale="f" string="Regular Verbs"/>
          </v:shape>
        </w:pict>
      </w:r>
      <w:r>
        <w:tab/>
      </w:r>
      <w:r>
        <w:tab/>
      </w:r>
    </w:p>
    <w:p w:rsidR="009F54C4" w:rsidRDefault="009F54C4" w:rsidP="009F54C4"/>
    <w:p w:rsidR="009F54C4" w:rsidRDefault="009F54C4" w:rsidP="009F54C4"/>
    <w:p w:rsidR="009F54C4" w:rsidRDefault="009F54C4" w:rsidP="009F54C4">
      <w:r>
        <w:rPr>
          <w:noProof/>
          <w:lang w:val="tr-TR"/>
        </w:rPr>
        <w:pict>
          <v:shape id="_x0000_s1174" type="#_x0000_t202" style="position:absolute;margin-left:302.5pt;margin-top:0;width:264.5pt;height:498.9pt;z-index:251652096" fillcolor="#f2f2f2" strokeweight="4.5pt">
            <v:fill color2="#c0f" rotate="t"/>
            <v:stroke dashstyle="dashDot"/>
            <v:textbox style="mso-next-textbox:#_x0000_s1174">
              <w:txbxContent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C) Fill in the blanks with Simple Past Tense.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My uncle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 ( visit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us this weekend.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I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 ( listen )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to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music with my friends.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We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( study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hard                     for the exam. So, we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        -- ( answer )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all the questions.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“----- you --------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          ( finish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your homework?”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“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No, I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.”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I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 ( wait )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for the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school bus but it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------------- ( not-come ).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Karen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( ask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for help to finish her homework.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you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 ( invite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them to your party last week.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Yesterday night, somebody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 ( knock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at the door. But I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( not-open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it.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The students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( walk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down the street with their teachers.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Something strange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--------------       ( happen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last night.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Tom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( check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his answers.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The postman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------------- ( deliver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the letters.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We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( live 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in Madrid three years ago.</w:t>
                  </w:r>
                </w:p>
                <w:p w:rsidR="009F54C4" w:rsidRPr="007D7EF9" w:rsidRDefault="009F54C4" w:rsidP="009F54C4">
                  <w:pPr>
                    <w:pStyle w:val="a3"/>
                    <w:numPr>
                      <w:ilvl w:val="0"/>
                      <w:numId w:val="38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Helen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not-study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for the exam and she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----------- 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fail</w:t>
                  </w:r>
                  <w:r w:rsidRPr="00ED1C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)</w:t>
                  </w: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6.75pt;margin-top:0;width:281.25pt;height:223.5pt;z-index:251650048" fillcolor="#f2f2f2" strokeweight="4.5pt">
            <v:fill color2="#ff6" rotate="t"/>
            <v:stroke dashstyle="dashDot"/>
            <v:textbox style="mso-next-textbox:#_x0000_s1172">
              <w:txbxContent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omic Sans MS" w:hAnsi="Comic Sans MS"/>
                      <w:b/>
                    </w:rPr>
                  </w:pPr>
                  <w:r w:rsidRPr="009F54C4">
                    <w:rPr>
                      <w:rFonts w:ascii="Comic Sans MS" w:hAnsi="Comic Sans MS"/>
                      <w:b/>
                    </w:rPr>
                    <w:t>Write the Past Simple form of the verbs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Play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Walk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Watch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Listen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Wait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Check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Ask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Want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Call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Deliver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Decide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3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Work </w:t>
                  </w: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F54C4" w:rsidRDefault="009F54C4" w:rsidP="009F54C4">
      <w:r>
        <w:rPr>
          <w:noProof/>
          <w:lang w:val="tr-TR"/>
        </w:rPr>
        <w:pict>
          <v:shape id="_x0000_s1207" type="#_x0000_t202" style="position:absolute;margin-left:136.55pt;margin-top:10.6pt;width:79.65pt;height:193.8pt;z-index:251661312" filled="f" stroked="f">
            <v:textbox>
              <w:txbxContent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7C2408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W</w:t>
                  </w:r>
                  <w:r w:rsidRPr="007C2408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arn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Wash 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Try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Turn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Question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Observe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Need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Live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Laugh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Kill</w:t>
                  </w:r>
                </w:p>
                <w:p w:rsidR="009F54C4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Kiss</w:t>
                  </w:r>
                </w:p>
                <w:p w:rsidR="009F54C4" w:rsidRPr="007C2408" w:rsidRDefault="009F54C4" w:rsidP="009F54C4">
                  <w:pPr>
                    <w:pStyle w:val="a3"/>
                    <w:numPr>
                      <w:ilvl w:val="0"/>
                      <w:numId w:val="34"/>
                    </w:num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Invite </w:t>
                  </w:r>
                </w:p>
                <w:p w:rsidR="009F54C4" w:rsidRPr="007C2408" w:rsidRDefault="009F54C4" w:rsidP="009F54C4">
                  <w:pPr>
                    <w:pStyle w:val="a3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tr-TR"/>
        </w:rPr>
        <w:pict>
          <v:group id="_x0000_s1192" style="position:absolute;margin-left:203pt;margin-top:10.65pt;width:78.4pt;height:62.4pt;z-index:251658240" coordorigin="1579,1868" coordsize="1568,1292">
            <v:roundrect id="_x0000_s1193" style="position:absolute;left:1579;top:1868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94" style="position:absolute;left:1579;top:2191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95" style="position:absolute;left:1583;top:2514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96" style="position:absolute;left:1583;top:2837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</v:group>
        </w:pict>
      </w:r>
      <w:r>
        <w:rPr>
          <w:noProof/>
          <w:lang w:val="tr-TR"/>
        </w:rPr>
        <w:pict>
          <v:group id="_x0000_s1177" style="position:absolute;margin-left:72.95pt;margin-top:10.65pt;width:68.25pt;height:62.4pt;z-index:251655168" coordorigin="1579,1868" coordsize="1568,1292">
            <v:roundrect id="_x0000_s1178" style="position:absolute;left:1579;top:1868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79" style="position:absolute;left:1579;top:2191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80" style="position:absolute;left:1583;top:2514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  <v:roundrect id="_x0000_s1181" style="position:absolute;left:1583;top:2837;width:1564;height:323" arcsize="10923f" strokeweight="3pt">
              <v:textbox>
                <w:txbxContent>
                  <w:p w:rsidR="009F54C4" w:rsidRDefault="009F54C4" w:rsidP="009F54C4"/>
                </w:txbxContent>
              </v:textbox>
            </v:roundrect>
          </v:group>
        </w:pict>
      </w:r>
    </w:p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64770</wp:posOffset>
            </wp:positionV>
            <wp:extent cx="1085850" cy="1790700"/>
            <wp:effectExtent l="19050" t="0" r="0" b="0"/>
            <wp:wrapNone/>
            <wp:docPr id="187" name="Εικόνα 187" descr="w1_gir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w1_girl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>
      <w:r>
        <w:rPr>
          <w:noProof/>
          <w:lang w:val="tr-TR"/>
        </w:rPr>
        <w:pict>
          <v:group id="_x0000_s1197" style="position:absolute;margin-left:203.75pt;margin-top:4pt;width:78.4pt;height:62.4pt;z-index:251659264" coordorigin="1579,1868" coordsize="1568,1292">
            <v:roundrect id="_x0000_s1198" style="position:absolute;left:1579;top:1868;width:1564;height:323" arcsize="10923f" strokeweight="3pt">
              <v:textbox style="mso-next-textbox:#_x0000_s1198">
                <w:txbxContent>
                  <w:p w:rsidR="009F54C4" w:rsidRDefault="009F54C4" w:rsidP="009F54C4"/>
                </w:txbxContent>
              </v:textbox>
            </v:roundrect>
            <v:roundrect id="_x0000_s1199" style="position:absolute;left:1579;top:2191;width:1564;height:323" arcsize="10923f" strokeweight="3pt">
              <v:textbox style="mso-next-textbox:#_x0000_s1199">
                <w:txbxContent>
                  <w:p w:rsidR="009F54C4" w:rsidRDefault="009F54C4" w:rsidP="009F54C4"/>
                </w:txbxContent>
              </v:textbox>
            </v:roundrect>
            <v:roundrect id="_x0000_s1200" style="position:absolute;left:1583;top:2514;width:1564;height:323" arcsize="10923f" strokeweight="3pt">
              <v:textbox style="mso-next-textbox:#_x0000_s1200">
                <w:txbxContent>
                  <w:p w:rsidR="009F54C4" w:rsidRDefault="009F54C4" w:rsidP="009F54C4"/>
                </w:txbxContent>
              </v:textbox>
            </v:roundrect>
            <v:roundrect id="_x0000_s1201" style="position:absolute;left:1583;top:2837;width:1564;height:323" arcsize="10923f" strokeweight="3pt">
              <v:textbox style="mso-next-textbox:#_x0000_s1201">
                <w:txbxContent>
                  <w:p w:rsidR="009F54C4" w:rsidRDefault="009F54C4" w:rsidP="009F54C4"/>
                </w:txbxContent>
              </v:textbox>
            </v:roundrect>
          </v:group>
        </w:pict>
      </w:r>
      <w:r>
        <w:rPr>
          <w:noProof/>
          <w:lang w:val="tr-TR"/>
        </w:rPr>
        <w:pict>
          <v:group id="_x0000_s1182" style="position:absolute;margin-left:73.7pt;margin-top:4pt;width:68.25pt;height:62.4pt;z-index:251656192" coordorigin="1579,1868" coordsize="1568,1292">
            <v:roundrect id="_x0000_s1183" style="position:absolute;left:1579;top:1868;width:1564;height:323" arcsize="10923f" strokeweight="3pt">
              <v:textbox style="mso-next-textbox:#_x0000_s1183">
                <w:txbxContent>
                  <w:p w:rsidR="009F54C4" w:rsidRDefault="009F54C4" w:rsidP="009F54C4"/>
                </w:txbxContent>
              </v:textbox>
            </v:roundrect>
            <v:roundrect id="_x0000_s1184" style="position:absolute;left:1579;top:2191;width:1564;height:323" arcsize="10923f" strokeweight="3pt">
              <v:textbox style="mso-next-textbox:#_x0000_s1184">
                <w:txbxContent>
                  <w:p w:rsidR="009F54C4" w:rsidRDefault="009F54C4" w:rsidP="009F54C4"/>
                </w:txbxContent>
              </v:textbox>
            </v:roundrect>
            <v:roundrect id="_x0000_s1185" style="position:absolute;left:1583;top:2514;width:1564;height:323" arcsize="10923f" strokeweight="3pt">
              <v:textbox style="mso-next-textbox:#_x0000_s1185">
                <w:txbxContent>
                  <w:p w:rsidR="009F54C4" w:rsidRDefault="009F54C4" w:rsidP="009F54C4"/>
                </w:txbxContent>
              </v:textbox>
            </v:roundrect>
            <v:roundrect id="_x0000_s1186" style="position:absolute;left:1583;top:2837;width:1564;height:323" arcsize="10923f" strokeweight="3pt">
              <v:textbox style="mso-next-textbox:#_x0000_s1186">
                <w:txbxContent>
                  <w:p w:rsidR="009F54C4" w:rsidRDefault="009F54C4" w:rsidP="009F54C4"/>
                </w:txbxContent>
              </v:textbox>
            </v:roundrect>
          </v:group>
        </w:pict>
      </w:r>
      <w:r>
        <w:rPr>
          <w:noProof/>
          <w:lang w:val="tr-TR"/>
        </w:rPr>
        <w:pict>
          <v:group id="_x0000_s1187" style="position:absolute;margin-left:74.25pt;margin-top:65.75pt;width:68.25pt;height:62.4pt;z-index:251657216" coordorigin="1579,1868" coordsize="1568,1292">
            <v:roundrect id="_x0000_s1188" style="position:absolute;left:1579;top:1868;width:1564;height:323" arcsize="10923f" strokeweight="3pt">
              <v:textbox style="mso-next-textbox:#_x0000_s1188">
                <w:txbxContent>
                  <w:p w:rsidR="009F54C4" w:rsidRDefault="009F54C4" w:rsidP="009F54C4"/>
                </w:txbxContent>
              </v:textbox>
            </v:roundrect>
            <v:roundrect id="_x0000_s1189" style="position:absolute;left:1579;top:2191;width:1564;height:323" arcsize="10923f" strokeweight="3pt">
              <v:textbox style="mso-next-textbox:#_x0000_s1189">
                <w:txbxContent>
                  <w:p w:rsidR="009F54C4" w:rsidRDefault="009F54C4" w:rsidP="009F54C4"/>
                </w:txbxContent>
              </v:textbox>
            </v:roundrect>
            <v:roundrect id="_x0000_s1190" style="position:absolute;left:1583;top:2514;width:1564;height:323" arcsize="10923f" strokeweight="3pt">
              <v:textbox style="mso-next-textbox:#_x0000_s1190">
                <w:txbxContent>
                  <w:p w:rsidR="009F54C4" w:rsidRDefault="009F54C4" w:rsidP="009F54C4"/>
                </w:txbxContent>
              </v:textbox>
            </v:roundrect>
            <v:roundrect id="_x0000_s1191" style="position:absolute;left:1583;top:2837;width:1564;height:323" arcsize="10923f" strokeweight="3pt">
              <v:textbox style="mso-next-textbox:#_x0000_s1191">
                <w:txbxContent>
                  <w:p w:rsidR="009F54C4" w:rsidRDefault="009F54C4" w:rsidP="009F54C4"/>
                </w:txbxContent>
              </v:textbox>
            </v:roundrect>
          </v:group>
        </w:pict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>
      <w:r>
        <w:rPr>
          <w:noProof/>
          <w:lang w:val="tr-TR"/>
        </w:rPr>
        <w:pict>
          <v:group id="_x0000_s1202" style="position:absolute;margin-left:204.3pt;margin-top:10.5pt;width:78.4pt;height:62.4pt;z-index:251660288" coordorigin="1579,1868" coordsize="1568,1292">
            <v:roundrect id="_x0000_s1203" style="position:absolute;left:1579;top:1868;width:1564;height:323" arcsize="10923f" strokeweight="3pt">
              <v:textbox style="mso-next-textbox:#_x0000_s1203">
                <w:txbxContent>
                  <w:p w:rsidR="009F54C4" w:rsidRDefault="009F54C4" w:rsidP="009F54C4"/>
                </w:txbxContent>
              </v:textbox>
            </v:roundrect>
            <v:roundrect id="_x0000_s1204" style="position:absolute;left:1579;top:2191;width:1564;height:323" arcsize="10923f" strokeweight="3pt">
              <v:textbox style="mso-next-textbox:#_x0000_s1204">
                <w:txbxContent>
                  <w:p w:rsidR="009F54C4" w:rsidRDefault="009F54C4" w:rsidP="009F54C4"/>
                </w:txbxContent>
              </v:textbox>
            </v:roundrect>
            <v:roundrect id="_x0000_s1205" style="position:absolute;left:1583;top:2514;width:1564;height:323" arcsize="10923f" strokeweight="3pt">
              <v:textbox style="mso-next-textbox:#_x0000_s1205">
                <w:txbxContent>
                  <w:p w:rsidR="009F54C4" w:rsidRDefault="009F54C4" w:rsidP="009F54C4"/>
                </w:txbxContent>
              </v:textbox>
            </v:roundrect>
            <v:roundrect id="_x0000_s1206" style="position:absolute;left:1583;top:2837;width:1564;height:323" arcsize="10923f" strokeweight="3pt">
              <v:textbox style="mso-next-textbox:#_x0000_s1206">
                <w:txbxContent>
                  <w:p w:rsidR="009F54C4" w:rsidRDefault="009F54C4" w:rsidP="009F54C4"/>
                </w:txbxContent>
              </v:textbox>
            </v:roundrect>
          </v:group>
        </w:pict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27940</wp:posOffset>
            </wp:positionV>
            <wp:extent cx="3904615" cy="421005"/>
            <wp:effectExtent l="19050" t="0" r="635" b="0"/>
            <wp:wrapNone/>
            <wp:docPr id="189" name="Εικόνα 189" descr="w1_divi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w1_divide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>
      <w:pPr>
        <w:tabs>
          <w:tab w:val="left" w:pos="3862"/>
        </w:tabs>
      </w:pPr>
      <w:r>
        <w:tab/>
      </w:r>
    </w:p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149860</wp:posOffset>
            </wp:positionV>
            <wp:extent cx="914400" cy="1828800"/>
            <wp:effectExtent l="19050" t="0" r="0" b="0"/>
            <wp:wrapNone/>
            <wp:docPr id="184" name="Εικόνα 184" descr="w1_bo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w1_boy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4C4">
        <w:rPr>
          <w:noProof/>
        </w:rPr>
        <w:pict>
          <v:shape id="_x0000_s1170" type="#_x0000_t202" style="position:absolute;margin-left:8.25pt;margin-top:1.7pt;width:281.25pt;height:261.75pt;z-index:251648000;mso-position-horizontal-relative:text;mso-position-vertical-relative:text" fillcolor="#f2f2f2" strokeweight="4.5pt">
            <v:fill color2="#ff6" rotate="t"/>
            <v:stroke dashstyle="dashDot"/>
            <v:textbox style="mso-next-textbox:#_x0000_s1170">
              <w:txbxContent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6"/>
                    </w:numPr>
                    <w:rPr>
                      <w:rFonts w:ascii="Comic Sans MS" w:hAnsi="Comic Sans MS"/>
                      <w:b/>
                    </w:rPr>
                  </w:pPr>
                  <w:r w:rsidRPr="009F54C4">
                    <w:rPr>
                      <w:rFonts w:ascii="Comic Sans MS" w:hAnsi="Comic Sans MS"/>
                      <w:b/>
                    </w:rPr>
                    <w:t>Give short answers to the questions.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7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Did you close the door?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)--------------.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)--------------.</w:t>
                  </w:r>
                </w:p>
                <w:p w:rsidR="009F54C4" w:rsidRPr="009F54C4" w:rsidRDefault="009F54C4" w:rsidP="009F54C4">
                  <w:pPr>
                    <w:pStyle w:val="a3"/>
                    <w:numPr>
                      <w:ilvl w:val="0"/>
                      <w:numId w:val="37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Did you father wash his car?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)--------------.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)--------------.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    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3)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Did Marta tidy her room?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     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)--------------.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( - )--------------.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4)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Did your mother prepare the dinner?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)--------------.</w:t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( - )--------------.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9F54C4" w:rsidRPr="009F54C4" w:rsidRDefault="009F54C4" w:rsidP="009F54C4">
                  <w:pPr>
                    <w:pStyle w:val="a3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5)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Did the cleaner finish cleaning?</w:t>
                  </w:r>
                </w:p>
                <w:p w:rsidR="009F54C4" w:rsidRPr="009F54C4" w:rsidRDefault="009F54C4" w:rsidP="009F54C4">
                  <w:pPr>
                    <w:pStyle w:val="a3"/>
                    <w:spacing w:line="276" w:lineRule="auto"/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+ )--------------.</w:t>
                  </w: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( - )--------------.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F54C4" w:rsidRPr="009F54C4" w:rsidRDefault="009F54C4" w:rsidP="009F54C4">
                  <w:pPr>
                    <w:pStyle w:val="a3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:rsidR="009F54C4" w:rsidRPr="009F54C4" w:rsidRDefault="009F54C4" w:rsidP="009F54C4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102870</wp:posOffset>
            </wp:positionV>
            <wp:extent cx="762000" cy="952500"/>
            <wp:effectExtent l="19050" t="0" r="0" b="0"/>
            <wp:wrapNone/>
            <wp:docPr id="192" name="Εικόνα 192" descr="w1_pengu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w1_penguin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82550</wp:posOffset>
            </wp:positionV>
            <wp:extent cx="933450" cy="1847850"/>
            <wp:effectExtent l="19050" t="0" r="0" b="0"/>
            <wp:wrapNone/>
            <wp:docPr id="186" name="Εικόνα 186" descr="w1_b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w1_boy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95885</wp:posOffset>
            </wp:positionV>
            <wp:extent cx="971550" cy="1790700"/>
            <wp:effectExtent l="19050" t="0" r="0" b="0"/>
            <wp:wrapNone/>
            <wp:docPr id="185" name="Εικόνα 185" descr="w1_bo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w1_boy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15875</wp:posOffset>
            </wp:positionV>
            <wp:extent cx="4156075" cy="485775"/>
            <wp:effectExtent l="0" t="0" r="0" b="0"/>
            <wp:wrapNone/>
            <wp:docPr id="190" name="Εικόνα 190" descr="w1_divi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w1_divider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>
      <w:r>
        <w:rPr>
          <w:noProof/>
        </w:rPr>
        <w:pict>
          <v:shape id="_x0000_s1171" type="#_x0000_t202" style="position:absolute;margin-left:8.25pt;margin-top:.2pt;width:558.75pt;height:241.85pt;z-index:251649024" fillcolor="#f2f2f2" strokeweight="4.5pt">
            <v:fill color2="#f06" rotate="t"/>
            <v:stroke dashstyle="dashDot"/>
            <v:textbox style="mso-next-textbox:#_x0000_s1171">
              <w:txbxContent>
                <w:p w:rsidR="009F54C4" w:rsidRPr="009F54C4" w:rsidRDefault="009F54C4" w:rsidP="009F54C4">
                  <w:pPr>
                    <w:rPr>
                      <w:rFonts w:ascii="Comic Sans MS" w:hAnsi="Comic Sans MS"/>
                      <w:b/>
                    </w:rPr>
                  </w:pPr>
                  <w:r w:rsidRPr="009F54C4">
                    <w:rPr>
                      <w:rFonts w:ascii="Comic Sans MS" w:hAnsi="Comic Sans MS"/>
                      <w:b/>
                    </w:rPr>
                    <w:t>D) Turn the sentences into negative or question.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1)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Clare played tennis this weekend.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 ------------------------------------.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2)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David washed his car on Saturday.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 -----------------------------------.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3)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Kate finished her homework.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 ----------------------------------------.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4)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All the students answered the questions.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(- ) -----------------------------------.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ind w:left="1416" w:firstLine="708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5)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 Marta waited for the bus.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(- ) 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6)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Elisa called Sue to go out.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( ? ) ------------------------------.  </w:t>
                  </w:r>
                </w:p>
                <w:p w:rsidR="009F54C4" w:rsidRPr="009F54C4" w:rsidRDefault="009F54C4" w:rsidP="009F54C4">
                  <w:pPr>
                    <w:spacing w:line="276" w:lineRule="auto"/>
                    <w:ind w:left="2979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7)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John watched TV all the day.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 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8)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Alex washed the dishes.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 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            9)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 xml:space="preserve">Dorothy invited me to her birthday party.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- ) -------------------------------------------.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  <w:t xml:space="preserve">                      10)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>Julia cleaned the entire house this morning.</w:t>
                  </w:r>
                </w:p>
                <w:p w:rsidR="009F54C4" w:rsidRPr="009F54C4" w:rsidRDefault="009F54C4" w:rsidP="009F54C4">
                  <w:pPr>
                    <w:spacing w:line="276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               </w:t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9F54C4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9F54C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( ? ) -------------------------------------------.</w:t>
                  </w:r>
                </w:p>
              </w:txbxContent>
            </v:textbox>
          </v:shape>
        </w:pict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50800</wp:posOffset>
            </wp:positionV>
            <wp:extent cx="2289175" cy="2009775"/>
            <wp:effectExtent l="19050" t="0" r="0" b="0"/>
            <wp:wrapNone/>
            <wp:docPr id="188" name="Εικόνα 188" descr="w1_kid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w1_kids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6320790</wp:posOffset>
            </wp:positionH>
            <wp:positionV relativeFrom="paragraph">
              <wp:posOffset>21590</wp:posOffset>
            </wp:positionV>
            <wp:extent cx="933450" cy="952500"/>
            <wp:effectExtent l="19050" t="0" r="0" b="0"/>
            <wp:wrapNone/>
            <wp:docPr id="191" name="Εικόνα 191" descr="w1_pengu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w1_penguin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p w:rsidR="009F54C4" w:rsidRDefault="00076866" w:rsidP="009F54C4">
      <w:r>
        <w:rPr>
          <w:noProof/>
          <w:lang w:val="el-GR" w:eastAsia="el-G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55880</wp:posOffset>
            </wp:positionV>
            <wp:extent cx="1428750" cy="476250"/>
            <wp:effectExtent l="19050" t="0" r="0" b="0"/>
            <wp:wrapNone/>
            <wp:docPr id="149" name="Εικόνα 149" descr="ftz_tg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ftz_tgd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4C4" w:rsidRDefault="009F54C4" w:rsidP="009F54C4"/>
    <w:p w:rsidR="009F54C4" w:rsidRDefault="009F54C4" w:rsidP="009F54C4"/>
    <w:p w:rsidR="009F54C4" w:rsidRDefault="009F54C4" w:rsidP="009F54C4"/>
    <w:p w:rsidR="009F54C4" w:rsidRDefault="009F54C4" w:rsidP="009F54C4"/>
    <w:sectPr w:rsidR="009F54C4" w:rsidSect="00B72B94">
      <w:pgSz w:w="11906" w:h="16838"/>
      <w:pgMar w:top="0" w:right="26" w:bottom="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53C"/>
    <w:multiLevelType w:val="hybridMultilevel"/>
    <w:tmpl w:val="6270DFD6"/>
    <w:lvl w:ilvl="0" w:tplc="67A46A3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843EC"/>
    <w:multiLevelType w:val="hybridMultilevel"/>
    <w:tmpl w:val="170A2D02"/>
    <w:lvl w:ilvl="0" w:tplc="FB045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85729"/>
    <w:multiLevelType w:val="hybridMultilevel"/>
    <w:tmpl w:val="B3A66C42"/>
    <w:lvl w:ilvl="0" w:tplc="2D46531C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74712"/>
    <w:multiLevelType w:val="hybridMultilevel"/>
    <w:tmpl w:val="FF74D33E"/>
    <w:lvl w:ilvl="0" w:tplc="7B74B1A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B0D84"/>
    <w:multiLevelType w:val="hybridMultilevel"/>
    <w:tmpl w:val="30ACA844"/>
    <w:lvl w:ilvl="0" w:tplc="CA6AB7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C1C0B"/>
    <w:multiLevelType w:val="hybridMultilevel"/>
    <w:tmpl w:val="4A065652"/>
    <w:lvl w:ilvl="0" w:tplc="E7B8F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E70EC"/>
    <w:multiLevelType w:val="hybridMultilevel"/>
    <w:tmpl w:val="EBC43C50"/>
    <w:lvl w:ilvl="0" w:tplc="08FC2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996256"/>
    <w:multiLevelType w:val="hybridMultilevel"/>
    <w:tmpl w:val="D29A165A"/>
    <w:lvl w:ilvl="0" w:tplc="C02E458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68738C"/>
    <w:multiLevelType w:val="hybridMultilevel"/>
    <w:tmpl w:val="FDC072DC"/>
    <w:lvl w:ilvl="0" w:tplc="2F02AA5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A3674"/>
    <w:multiLevelType w:val="hybridMultilevel"/>
    <w:tmpl w:val="5C3E18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14F30"/>
    <w:multiLevelType w:val="hybridMultilevel"/>
    <w:tmpl w:val="1696D9B2"/>
    <w:lvl w:ilvl="0" w:tplc="0BA0750C">
      <w:start w:val="1"/>
      <w:numFmt w:val="decimal"/>
      <w:lvlText w:val="%1)"/>
      <w:lvlJc w:val="left"/>
      <w:pPr>
        <w:ind w:left="360" w:hanging="360"/>
      </w:pPr>
      <w:rPr>
        <w:rFonts w:hint="default"/>
        <w:color w:val="FF66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627813"/>
    <w:multiLevelType w:val="hybridMultilevel"/>
    <w:tmpl w:val="C00616E6"/>
    <w:lvl w:ilvl="0" w:tplc="EB689BC8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13E0E4F"/>
    <w:multiLevelType w:val="hybridMultilevel"/>
    <w:tmpl w:val="A3CE9CD6"/>
    <w:lvl w:ilvl="0" w:tplc="8260F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3F78B0"/>
    <w:multiLevelType w:val="hybridMultilevel"/>
    <w:tmpl w:val="84D0A900"/>
    <w:lvl w:ilvl="0" w:tplc="B80ACE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6E1868"/>
    <w:multiLevelType w:val="hybridMultilevel"/>
    <w:tmpl w:val="C5D8780A"/>
    <w:lvl w:ilvl="0" w:tplc="A7D4213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434A"/>
    <w:multiLevelType w:val="hybridMultilevel"/>
    <w:tmpl w:val="3A2ABCE4"/>
    <w:lvl w:ilvl="0" w:tplc="F5149DD4">
      <w:start w:val="1"/>
      <w:numFmt w:val="decimal"/>
      <w:lvlText w:val="%1)"/>
      <w:lvlJc w:val="left"/>
      <w:pPr>
        <w:ind w:left="1637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EC500A1"/>
    <w:multiLevelType w:val="hybridMultilevel"/>
    <w:tmpl w:val="F8F2231E"/>
    <w:lvl w:ilvl="0" w:tplc="E66074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755273"/>
    <w:multiLevelType w:val="hybridMultilevel"/>
    <w:tmpl w:val="79201BDE"/>
    <w:lvl w:ilvl="0" w:tplc="D51A0776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923691"/>
    <w:multiLevelType w:val="hybridMultilevel"/>
    <w:tmpl w:val="AF76DC6C"/>
    <w:lvl w:ilvl="0" w:tplc="CCB6141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66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4846DC"/>
    <w:multiLevelType w:val="hybridMultilevel"/>
    <w:tmpl w:val="404AA5B2"/>
    <w:lvl w:ilvl="0" w:tplc="44DE84B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911F2"/>
    <w:multiLevelType w:val="hybridMultilevel"/>
    <w:tmpl w:val="0698381A"/>
    <w:lvl w:ilvl="0" w:tplc="B866D0CA">
      <w:start w:val="13"/>
      <w:numFmt w:val="decimal"/>
      <w:lvlText w:val="%1)"/>
      <w:lvlJc w:val="left"/>
      <w:pPr>
        <w:ind w:left="360" w:hanging="360"/>
      </w:pPr>
      <w:rPr>
        <w:rFonts w:hint="default"/>
        <w:b/>
        <w:color w:val="FF66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B603D8"/>
    <w:multiLevelType w:val="hybridMultilevel"/>
    <w:tmpl w:val="D7BE49A0"/>
    <w:lvl w:ilvl="0" w:tplc="BC440E6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85C3A"/>
    <w:multiLevelType w:val="hybridMultilevel"/>
    <w:tmpl w:val="A8F2BE06"/>
    <w:lvl w:ilvl="0" w:tplc="0B86521E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82B13"/>
    <w:multiLevelType w:val="hybridMultilevel"/>
    <w:tmpl w:val="6BE46F50"/>
    <w:lvl w:ilvl="0" w:tplc="DEACEC3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61FC4"/>
    <w:multiLevelType w:val="hybridMultilevel"/>
    <w:tmpl w:val="594C310C"/>
    <w:lvl w:ilvl="0" w:tplc="F230B9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D616DE"/>
    <w:multiLevelType w:val="hybridMultilevel"/>
    <w:tmpl w:val="C200FCA0"/>
    <w:lvl w:ilvl="0" w:tplc="DE6698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F832E6"/>
    <w:multiLevelType w:val="hybridMultilevel"/>
    <w:tmpl w:val="A202D2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911C8"/>
    <w:multiLevelType w:val="hybridMultilevel"/>
    <w:tmpl w:val="A732C994"/>
    <w:lvl w:ilvl="0" w:tplc="2890767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66006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D7EAC"/>
    <w:multiLevelType w:val="hybridMultilevel"/>
    <w:tmpl w:val="461CFBCA"/>
    <w:lvl w:ilvl="0" w:tplc="3970D3D0">
      <w:start w:val="13"/>
      <w:numFmt w:val="decimal"/>
      <w:lvlText w:val="%1)"/>
      <w:lvlJc w:val="left"/>
      <w:pPr>
        <w:ind w:left="360" w:hanging="360"/>
      </w:pPr>
      <w:rPr>
        <w:rFonts w:hint="default"/>
        <w:b/>
        <w:color w:val="66006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662C56"/>
    <w:multiLevelType w:val="hybridMultilevel"/>
    <w:tmpl w:val="470E520A"/>
    <w:lvl w:ilvl="0" w:tplc="2890767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66006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5F13B1"/>
    <w:multiLevelType w:val="hybridMultilevel"/>
    <w:tmpl w:val="537C1CEC"/>
    <w:lvl w:ilvl="0" w:tplc="E35614F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75D3163"/>
    <w:multiLevelType w:val="hybridMultilevel"/>
    <w:tmpl w:val="E28A57DC"/>
    <w:lvl w:ilvl="0" w:tplc="2890767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66006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EFB"/>
    <w:multiLevelType w:val="hybridMultilevel"/>
    <w:tmpl w:val="05DE5B1E"/>
    <w:lvl w:ilvl="0" w:tplc="FD8470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9323D4"/>
    <w:multiLevelType w:val="hybridMultilevel"/>
    <w:tmpl w:val="6A9E8AF0"/>
    <w:lvl w:ilvl="0" w:tplc="9E70B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792429"/>
    <w:multiLevelType w:val="hybridMultilevel"/>
    <w:tmpl w:val="B77EF38C"/>
    <w:lvl w:ilvl="0" w:tplc="A700486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523DED"/>
    <w:multiLevelType w:val="hybridMultilevel"/>
    <w:tmpl w:val="9E825948"/>
    <w:lvl w:ilvl="0" w:tplc="41FCC5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CB2F00"/>
    <w:multiLevelType w:val="hybridMultilevel"/>
    <w:tmpl w:val="2E62D9EA"/>
    <w:lvl w:ilvl="0" w:tplc="7650662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66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C77A1"/>
    <w:multiLevelType w:val="hybridMultilevel"/>
    <w:tmpl w:val="78027E1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3"/>
  </w:num>
  <w:num w:numId="3">
    <w:abstractNumId w:val="9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24"/>
  </w:num>
  <w:num w:numId="9">
    <w:abstractNumId w:val="19"/>
  </w:num>
  <w:num w:numId="10">
    <w:abstractNumId w:val="11"/>
  </w:num>
  <w:num w:numId="11">
    <w:abstractNumId w:val="13"/>
  </w:num>
  <w:num w:numId="12">
    <w:abstractNumId w:val="37"/>
  </w:num>
  <w:num w:numId="13">
    <w:abstractNumId w:val="26"/>
  </w:num>
  <w:num w:numId="14">
    <w:abstractNumId w:val="16"/>
  </w:num>
  <w:num w:numId="15">
    <w:abstractNumId w:val="31"/>
  </w:num>
  <w:num w:numId="16">
    <w:abstractNumId w:val="27"/>
  </w:num>
  <w:num w:numId="17">
    <w:abstractNumId w:val="29"/>
  </w:num>
  <w:num w:numId="18">
    <w:abstractNumId w:val="28"/>
  </w:num>
  <w:num w:numId="19">
    <w:abstractNumId w:val="34"/>
  </w:num>
  <w:num w:numId="20">
    <w:abstractNumId w:val="0"/>
  </w:num>
  <w:num w:numId="21">
    <w:abstractNumId w:val="18"/>
  </w:num>
  <w:num w:numId="22">
    <w:abstractNumId w:val="12"/>
  </w:num>
  <w:num w:numId="23">
    <w:abstractNumId w:val="3"/>
  </w:num>
  <w:num w:numId="24">
    <w:abstractNumId w:val="25"/>
  </w:num>
  <w:num w:numId="25">
    <w:abstractNumId w:val="35"/>
  </w:num>
  <w:num w:numId="26">
    <w:abstractNumId w:val="22"/>
  </w:num>
  <w:num w:numId="27">
    <w:abstractNumId w:val="2"/>
  </w:num>
  <w:num w:numId="28">
    <w:abstractNumId w:val="32"/>
  </w:num>
  <w:num w:numId="29">
    <w:abstractNumId w:val="23"/>
  </w:num>
  <w:num w:numId="30">
    <w:abstractNumId w:val="10"/>
  </w:num>
  <w:num w:numId="31">
    <w:abstractNumId w:val="20"/>
  </w:num>
  <w:num w:numId="32">
    <w:abstractNumId w:val="36"/>
  </w:num>
  <w:num w:numId="33">
    <w:abstractNumId w:val="6"/>
  </w:num>
  <w:num w:numId="34">
    <w:abstractNumId w:val="17"/>
  </w:num>
  <w:num w:numId="35">
    <w:abstractNumId w:val="1"/>
  </w:num>
  <w:num w:numId="36">
    <w:abstractNumId w:val="21"/>
  </w:num>
  <w:num w:numId="37">
    <w:abstractNumId w:val="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embedSystemFonts/>
  <w:stylePaneFormatFilter w:val="3F01"/>
  <w:defaultTabStop w:val="708"/>
  <w:hyphenationZone w:val="425"/>
  <w:characterSpacingControl w:val="doNotCompress"/>
  <w:compat/>
  <w:rsids>
    <w:rsidRoot w:val="00B72B94"/>
    <w:rsid w:val="00052524"/>
    <w:rsid w:val="00052B93"/>
    <w:rsid w:val="0005335D"/>
    <w:rsid w:val="000610AC"/>
    <w:rsid w:val="00073E1C"/>
    <w:rsid w:val="000757CD"/>
    <w:rsid w:val="00076866"/>
    <w:rsid w:val="000947DB"/>
    <w:rsid w:val="000A2718"/>
    <w:rsid w:val="000B0705"/>
    <w:rsid w:val="000B295A"/>
    <w:rsid w:val="000E3992"/>
    <w:rsid w:val="000E6BFD"/>
    <w:rsid w:val="0010523D"/>
    <w:rsid w:val="001102A4"/>
    <w:rsid w:val="00115825"/>
    <w:rsid w:val="00171ED5"/>
    <w:rsid w:val="00190564"/>
    <w:rsid w:val="00192C62"/>
    <w:rsid w:val="001A04E3"/>
    <w:rsid w:val="001C03EE"/>
    <w:rsid w:val="00251A8B"/>
    <w:rsid w:val="002B0B32"/>
    <w:rsid w:val="002D25EA"/>
    <w:rsid w:val="002D2F22"/>
    <w:rsid w:val="00314A95"/>
    <w:rsid w:val="003E6540"/>
    <w:rsid w:val="00446776"/>
    <w:rsid w:val="0045095C"/>
    <w:rsid w:val="00455D4D"/>
    <w:rsid w:val="004E0CAC"/>
    <w:rsid w:val="004E160D"/>
    <w:rsid w:val="004E653D"/>
    <w:rsid w:val="004F26D0"/>
    <w:rsid w:val="00550207"/>
    <w:rsid w:val="00555EE4"/>
    <w:rsid w:val="00574CB3"/>
    <w:rsid w:val="00580939"/>
    <w:rsid w:val="005A5816"/>
    <w:rsid w:val="005B3715"/>
    <w:rsid w:val="005C2428"/>
    <w:rsid w:val="005C4CA5"/>
    <w:rsid w:val="006702DA"/>
    <w:rsid w:val="006934B1"/>
    <w:rsid w:val="00753B1B"/>
    <w:rsid w:val="00764BBA"/>
    <w:rsid w:val="007653E5"/>
    <w:rsid w:val="007A6C8F"/>
    <w:rsid w:val="007C2408"/>
    <w:rsid w:val="007D157F"/>
    <w:rsid w:val="007D7205"/>
    <w:rsid w:val="007D7EF9"/>
    <w:rsid w:val="007F1055"/>
    <w:rsid w:val="00837F66"/>
    <w:rsid w:val="008D2127"/>
    <w:rsid w:val="00900B5A"/>
    <w:rsid w:val="009231F9"/>
    <w:rsid w:val="009702F7"/>
    <w:rsid w:val="009768DC"/>
    <w:rsid w:val="009816D8"/>
    <w:rsid w:val="00983CEC"/>
    <w:rsid w:val="009D54C7"/>
    <w:rsid w:val="009F54C4"/>
    <w:rsid w:val="00A00458"/>
    <w:rsid w:val="00A047E2"/>
    <w:rsid w:val="00A37F27"/>
    <w:rsid w:val="00A83869"/>
    <w:rsid w:val="00AA490C"/>
    <w:rsid w:val="00AA7FFC"/>
    <w:rsid w:val="00AD51E5"/>
    <w:rsid w:val="00AE1DDA"/>
    <w:rsid w:val="00AF465D"/>
    <w:rsid w:val="00B6030B"/>
    <w:rsid w:val="00B72B94"/>
    <w:rsid w:val="00BB4CAC"/>
    <w:rsid w:val="00BC5A24"/>
    <w:rsid w:val="00BE0C62"/>
    <w:rsid w:val="00BF52D0"/>
    <w:rsid w:val="00C32200"/>
    <w:rsid w:val="00C3749C"/>
    <w:rsid w:val="00CA141D"/>
    <w:rsid w:val="00CF0706"/>
    <w:rsid w:val="00D6293C"/>
    <w:rsid w:val="00D77B86"/>
    <w:rsid w:val="00DD080E"/>
    <w:rsid w:val="00DD7501"/>
    <w:rsid w:val="00E0509F"/>
    <w:rsid w:val="00E2617A"/>
    <w:rsid w:val="00EC0205"/>
    <w:rsid w:val="00EC1A13"/>
    <w:rsid w:val="00ED1C49"/>
    <w:rsid w:val="00F11AA2"/>
    <w:rsid w:val="00F12174"/>
    <w:rsid w:val="00F45CA8"/>
    <w:rsid w:val="00F50DA8"/>
    <w:rsid w:val="00F60AE9"/>
    <w:rsid w:val="00F65421"/>
    <w:rsid w:val="00F66486"/>
    <w:rsid w:val="00FC00C1"/>
    <w:rsid w:val="00FD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0,#909,#fc6,#f06,#36f,#03c,aqua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tr-T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72B94"/>
  </w:style>
  <w:style w:type="paragraph" w:styleId="a3">
    <w:name w:val="No Spacing"/>
    <w:uiPriority w:val="1"/>
    <w:qFormat/>
    <w:rsid w:val="009816D8"/>
    <w:rPr>
      <w:sz w:val="24"/>
      <w:szCs w:val="24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NEBİHAN</dc:creator>
  <cp:lastModifiedBy>User</cp:lastModifiedBy>
  <cp:revision>2</cp:revision>
  <dcterms:created xsi:type="dcterms:W3CDTF">2020-05-14T22:10:00Z</dcterms:created>
  <dcterms:modified xsi:type="dcterms:W3CDTF">2020-05-14T22:10:00Z</dcterms:modified>
</cp:coreProperties>
</file>