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A2" w:rsidRPr="00D1262D" w:rsidRDefault="00251EEB">
      <w:r>
        <w:rPr>
          <w:noProof/>
          <w:lang w:val="el-GR"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571500</wp:posOffset>
            </wp:positionV>
            <wp:extent cx="651510" cy="1336040"/>
            <wp:effectExtent l="19050" t="0" r="0" b="0"/>
            <wp:wrapNone/>
            <wp:docPr id="15" name="Εικόνα 15" descr="rh_clock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h_clockbo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2286000</wp:posOffset>
            </wp:positionV>
            <wp:extent cx="1143000" cy="1123315"/>
            <wp:effectExtent l="19050" t="0" r="0" b="0"/>
            <wp:wrapNone/>
            <wp:docPr id="14" name="Εικόνα 14" descr="http://seasons.phillipmartin.info/seasons_w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easons.phillipmartin.info/seasons_winter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7772400</wp:posOffset>
            </wp:positionV>
            <wp:extent cx="1482725" cy="1591945"/>
            <wp:effectExtent l="0" t="0" r="3175" b="0"/>
            <wp:wrapNone/>
            <wp:docPr id="13" name="Εικόνα 13" descr="englishc07writing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nglishc07writingword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5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3886200</wp:posOffset>
            </wp:positionV>
            <wp:extent cx="827405" cy="1371600"/>
            <wp:effectExtent l="0" t="0" r="0" b="0"/>
            <wp:wrapNone/>
            <wp:docPr id="12" name="Picture 19" descr="ap10_boy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p10_boy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3886200</wp:posOffset>
            </wp:positionV>
            <wp:extent cx="789940" cy="1371600"/>
            <wp:effectExtent l="19050" t="0" r="0" b="0"/>
            <wp:wrapNone/>
            <wp:docPr id="11" name="Picture 21" descr="ap10_gir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p10_girl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9029700</wp:posOffset>
            </wp:positionV>
            <wp:extent cx="2826385" cy="330200"/>
            <wp:effectExtent l="0" t="0" r="0" b="0"/>
            <wp:wrapNone/>
            <wp:docPr id="10" name="Εικόνα 10" descr="cf9_divider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f9_divider2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9029700</wp:posOffset>
            </wp:positionV>
            <wp:extent cx="1045210" cy="348615"/>
            <wp:effectExtent l="19050" t="0" r="2540" b="0"/>
            <wp:wrapNone/>
            <wp:docPr id="9" name="Εικόνα 9" descr="hw8_tg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w8_tgd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9029700</wp:posOffset>
            </wp:positionV>
            <wp:extent cx="2826385" cy="330200"/>
            <wp:effectExtent l="0" t="0" r="0" b="0"/>
            <wp:wrapNone/>
            <wp:docPr id="8" name="Εικόνα 8" descr="cf9_divider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f9_divider2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-571500</wp:posOffset>
            </wp:positionV>
            <wp:extent cx="1369695" cy="1169035"/>
            <wp:effectExtent l="19050" t="0" r="1905" b="0"/>
            <wp:wrapNone/>
            <wp:docPr id="7" name="Εικόνα 7" descr="lettercardsassi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ttercardsassistan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1E4">
        <w:rPr>
          <w:noProof/>
          <w:lang w:eastAsia="es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-27pt;margin-top:-18pt;width:396pt;height:42.75pt;z-index:251654144;mso-position-horizontal-relative:text;mso-position-vertical-relative:text">
            <v:fill r:id="rId14" o:title="feb09_bkgnd2" recolor="t" rotate="t" type="frame"/>
            <v:shadow color="#868686"/>
            <v:textpath style="font-family:&quot;Snap ITC&quot;;v-text-kern:t" trim="t" fitpath="t" string="Comparatives and Superlatives"/>
          </v:shape>
        </w:pict>
      </w:r>
      <w:r w:rsidR="00D1262D">
        <w:rPr>
          <w:noProof/>
          <w:lang w:eastAsia="es-ES"/>
        </w:rPr>
        <w:pict>
          <v:rect id="_x0000_s1029" style="position:absolute;margin-left:-45pt;margin-top:-36pt;width:513pt;height:774pt;z-index:251653120;mso-position-horizontal-relative:text;mso-position-vertical-relative:text" stroked="f">
            <v:textbox>
              <w:txbxContent>
                <w:p w:rsidR="00D1262D" w:rsidRDefault="00C951E4">
                  <w:r>
                    <w:t xml:space="preserve"> </w:t>
                  </w:r>
                </w:p>
                <w:p w:rsidR="00C951E4" w:rsidRDefault="00C951E4">
                  <w:r>
                    <w:t xml:space="preserve"> </w:t>
                  </w:r>
                </w:p>
                <w:p w:rsidR="00C951E4" w:rsidRDefault="00C951E4"/>
                <w:p w:rsidR="00C951E4" w:rsidRDefault="00C951E4"/>
                <w:p w:rsidR="00C951E4" w:rsidRDefault="00C951E4"/>
                <w:p w:rsidR="00C951E4" w:rsidRPr="00C951E4" w:rsidRDefault="00C951E4" w:rsidP="00C951E4">
                  <w:pPr>
                    <w:numPr>
                      <w:ilvl w:val="0"/>
                      <w:numId w:val="1"/>
                    </w:numPr>
                    <w:rPr>
                      <w:rFonts w:ascii="Verdana" w:hAnsi="Verdana"/>
                      <w:lang w:val="en-GB"/>
                    </w:rPr>
                  </w:pPr>
                  <w:r w:rsidRPr="00C951E4">
                    <w:rPr>
                      <w:rFonts w:ascii="Verdana" w:hAnsi="Verdana"/>
                      <w:lang w:val="en-GB"/>
                    </w:rPr>
                    <w:t>Write the</w:t>
                  </w:r>
                  <w:r>
                    <w:rPr>
                      <w:rFonts w:ascii="Verdana" w:hAnsi="Verdana"/>
                      <w:lang w:val="en-GB"/>
                    </w:rPr>
                    <w:t xml:space="preserve"> adjectives in brackets in the C</w:t>
                  </w:r>
                  <w:r w:rsidRPr="00C951E4">
                    <w:rPr>
                      <w:rFonts w:ascii="Verdana" w:hAnsi="Verdana"/>
                      <w:lang w:val="en-GB"/>
                    </w:rPr>
                    <w:t>omparative form.</w:t>
                  </w:r>
                </w:p>
                <w:p w:rsidR="00C951E4" w:rsidRDefault="00C951E4" w:rsidP="00C951E4">
                  <w:pPr>
                    <w:rPr>
                      <w:rFonts w:ascii="Verdana" w:hAnsi="Verdana"/>
                      <w:sz w:val="22"/>
                      <w:szCs w:val="22"/>
                      <w:lang w:val="en-GB"/>
                    </w:rPr>
                  </w:pPr>
                </w:p>
                <w:p w:rsidR="00C951E4" w:rsidRDefault="00C951E4" w:rsidP="00C951E4">
                  <w:pPr>
                    <w:numPr>
                      <w:ilvl w:val="0"/>
                      <w:numId w:val="2"/>
                    </w:numPr>
                    <w:rPr>
                      <w:rFonts w:ascii="Verdana" w:hAnsi="Verdan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  <w:lang w:val="en-GB"/>
                    </w:rPr>
                    <w:t>John Lennon was (OLD) __________ Paul McCartney.</w:t>
                  </w:r>
                </w:p>
                <w:p w:rsidR="00C951E4" w:rsidRDefault="00C951E4" w:rsidP="00C951E4">
                  <w:pPr>
                    <w:numPr>
                      <w:ilvl w:val="0"/>
                      <w:numId w:val="2"/>
                    </w:numPr>
                    <w:rPr>
                      <w:rFonts w:ascii="Verdana" w:hAnsi="Verdan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  <w:lang w:val="en-GB"/>
                    </w:rPr>
                    <w:t>Some people think the Met is (GOOD) ___________ the Louvre.</w:t>
                  </w:r>
                </w:p>
                <w:p w:rsidR="00C951E4" w:rsidRDefault="00C951E4" w:rsidP="00C951E4">
                  <w:pPr>
                    <w:numPr>
                      <w:ilvl w:val="0"/>
                      <w:numId w:val="2"/>
                    </w:numPr>
                    <w:rPr>
                      <w:rFonts w:ascii="Verdana" w:hAnsi="Verdan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  <w:lang w:val="en-GB"/>
                    </w:rPr>
                    <w:t>Eric was (AFRAID) ______________ in Harlem _____ in the Subway.</w:t>
                  </w:r>
                </w:p>
                <w:p w:rsidR="00C951E4" w:rsidRDefault="00C951E4" w:rsidP="00C951E4">
                  <w:pPr>
                    <w:numPr>
                      <w:ilvl w:val="0"/>
                      <w:numId w:val="2"/>
                    </w:numPr>
                    <w:rPr>
                      <w:rFonts w:ascii="Verdana" w:hAnsi="Verdan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  <w:lang w:val="en-GB"/>
                    </w:rPr>
                    <w:t>Cats are (NICE) ___________ dogs.</w:t>
                  </w:r>
                </w:p>
                <w:p w:rsidR="00C951E4" w:rsidRDefault="00C951E4" w:rsidP="00C951E4">
                  <w:pPr>
                    <w:numPr>
                      <w:ilvl w:val="0"/>
                      <w:numId w:val="2"/>
                    </w:numPr>
                    <w:rPr>
                      <w:rFonts w:ascii="Verdana" w:hAnsi="Verdan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  <w:lang w:val="en-GB"/>
                    </w:rPr>
                    <w:t>Cartoons are (GOOD) _____________ music programmes.</w:t>
                  </w:r>
                </w:p>
                <w:p w:rsidR="00C951E4" w:rsidRDefault="00C951E4" w:rsidP="00C951E4">
                  <w:pPr>
                    <w:numPr>
                      <w:ilvl w:val="0"/>
                      <w:numId w:val="2"/>
                    </w:numPr>
                    <w:rPr>
                      <w:rFonts w:ascii="Verdana" w:hAnsi="Verdan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  <w:lang w:val="en-GB"/>
                    </w:rPr>
                    <w:t>The Empire State is (BIG) _____________ the Chrysler Building.</w:t>
                  </w:r>
                </w:p>
                <w:p w:rsidR="00C951E4" w:rsidRDefault="00C951E4" w:rsidP="00C951E4">
                  <w:pPr>
                    <w:numPr>
                      <w:ilvl w:val="0"/>
                      <w:numId w:val="2"/>
                    </w:numPr>
                    <w:rPr>
                      <w:rFonts w:ascii="Verdana" w:hAnsi="Verdan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  <w:lang w:val="en-GB"/>
                    </w:rPr>
                    <w:t>Barcelona is (SMALL) ________________ Madrid, but (BIG) ___________ Valencia.</w:t>
                  </w:r>
                </w:p>
                <w:p w:rsidR="00C951E4" w:rsidRDefault="00C951E4" w:rsidP="00C951E4">
                  <w:pPr>
                    <w:rPr>
                      <w:rFonts w:ascii="Verdana" w:hAnsi="Verdana"/>
                      <w:sz w:val="22"/>
                      <w:szCs w:val="22"/>
                      <w:lang w:val="en-GB"/>
                    </w:rPr>
                  </w:pPr>
                </w:p>
                <w:p w:rsidR="00C951E4" w:rsidRDefault="00C951E4" w:rsidP="00C951E4">
                  <w:pPr>
                    <w:numPr>
                      <w:ilvl w:val="0"/>
                      <w:numId w:val="1"/>
                    </w:numPr>
                    <w:rPr>
                      <w:rFonts w:ascii="Verdana" w:hAnsi="Verdana"/>
                      <w:lang w:val="en-GB"/>
                    </w:rPr>
                  </w:pPr>
                  <w:r>
                    <w:rPr>
                      <w:rFonts w:ascii="Verdana" w:hAnsi="Verdana"/>
                      <w:lang w:val="en-GB"/>
                    </w:rPr>
                    <w:t>Write the adjectives in brackets in the Superaltive form.</w:t>
                  </w:r>
                </w:p>
                <w:p w:rsidR="00C951E4" w:rsidRDefault="00C951E4" w:rsidP="00C951E4">
                  <w:pPr>
                    <w:numPr>
                      <w:ilvl w:val="0"/>
                      <w:numId w:val="3"/>
                    </w:numPr>
                    <w:rPr>
                      <w:rFonts w:ascii="Verdana" w:hAnsi="Verdan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  <w:lang w:val="en-GB"/>
                    </w:rPr>
                    <w:t>Samantha is the (PRETTY) __________ girl that Paul has ever met.</w:t>
                  </w:r>
                </w:p>
                <w:p w:rsidR="00C951E4" w:rsidRDefault="00C951E4" w:rsidP="00C951E4">
                  <w:pPr>
                    <w:numPr>
                      <w:ilvl w:val="0"/>
                      <w:numId w:val="3"/>
                    </w:numPr>
                    <w:rPr>
                      <w:rFonts w:ascii="Verdana" w:hAnsi="Verdan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  <w:lang w:val="en-GB"/>
                    </w:rPr>
                    <w:t>I think that King Kong was the (BAD) _____________ film ever!</w:t>
                  </w:r>
                </w:p>
                <w:p w:rsidR="00C951E4" w:rsidRDefault="00C951E4" w:rsidP="00C951E4">
                  <w:pPr>
                    <w:numPr>
                      <w:ilvl w:val="0"/>
                      <w:numId w:val="3"/>
                    </w:numPr>
                    <w:rPr>
                      <w:rFonts w:ascii="Verdana" w:hAnsi="Verdan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  <w:lang w:val="en-GB"/>
                    </w:rPr>
                    <w:t>Mounth Everest is the (HIGH) ____________ mountain in the world.</w:t>
                  </w:r>
                </w:p>
                <w:p w:rsidR="00C951E4" w:rsidRDefault="00C951E4" w:rsidP="00C951E4">
                  <w:pPr>
                    <w:numPr>
                      <w:ilvl w:val="0"/>
                      <w:numId w:val="3"/>
                    </w:numPr>
                    <w:rPr>
                      <w:rFonts w:ascii="Verdana" w:hAnsi="Verdan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  <w:lang w:val="en-GB"/>
                    </w:rPr>
                    <w:t>Our English teacher is the (GOOD) _____________ teacher ever!</w:t>
                  </w:r>
                </w:p>
                <w:p w:rsidR="00C951E4" w:rsidRDefault="00C951E4" w:rsidP="00C951E4">
                  <w:pPr>
                    <w:numPr>
                      <w:ilvl w:val="0"/>
                      <w:numId w:val="3"/>
                    </w:numPr>
                    <w:rPr>
                      <w:rFonts w:ascii="Verdana" w:hAnsi="Verdan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  <w:lang w:val="en-GB"/>
                    </w:rPr>
                    <w:t>My room is the (CLEAN) ______________ room in my house.</w:t>
                  </w:r>
                </w:p>
                <w:p w:rsidR="00C951E4" w:rsidRDefault="00C951E4" w:rsidP="00C951E4">
                  <w:pPr>
                    <w:numPr>
                      <w:ilvl w:val="0"/>
                      <w:numId w:val="3"/>
                    </w:numPr>
                    <w:rPr>
                      <w:rFonts w:ascii="Verdana" w:hAnsi="Verdan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  <w:lang w:val="en-GB"/>
                    </w:rPr>
                    <w:t>Ron is the (CLEVER) _______________ person I’ve ever met.</w:t>
                  </w:r>
                </w:p>
                <w:p w:rsidR="00C951E4" w:rsidRDefault="00C951E4" w:rsidP="00C951E4">
                  <w:pPr>
                    <w:numPr>
                      <w:ilvl w:val="0"/>
                      <w:numId w:val="3"/>
                    </w:numPr>
                    <w:rPr>
                      <w:rFonts w:ascii="Verdana" w:hAnsi="Verdan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  <w:lang w:val="en-GB"/>
                    </w:rPr>
                    <w:t>The Millenium Star is one of the (EXPENSIVE) _______________ diamonds in the world.</w:t>
                  </w:r>
                </w:p>
                <w:p w:rsidR="00C951E4" w:rsidRDefault="00C951E4" w:rsidP="00C951E4">
                  <w:pPr>
                    <w:rPr>
                      <w:rFonts w:ascii="Verdana" w:hAnsi="Verdana"/>
                      <w:sz w:val="22"/>
                      <w:szCs w:val="22"/>
                      <w:lang w:val="en-GB"/>
                    </w:rPr>
                  </w:pPr>
                </w:p>
                <w:p w:rsidR="00C951E4" w:rsidRDefault="00C951E4" w:rsidP="00C951E4">
                  <w:pPr>
                    <w:numPr>
                      <w:ilvl w:val="0"/>
                      <w:numId w:val="1"/>
                    </w:numPr>
                    <w:rPr>
                      <w:rFonts w:ascii="Verdana" w:hAnsi="Verdana"/>
                      <w:lang w:val="en-GB"/>
                    </w:rPr>
                  </w:pPr>
                  <w:r>
                    <w:rPr>
                      <w:rFonts w:ascii="Verdana" w:hAnsi="Verdana"/>
                      <w:lang w:val="en-GB"/>
                    </w:rPr>
                    <w:t>Write the sentences in the correct order.</w:t>
                  </w:r>
                </w:p>
                <w:p w:rsidR="00C951E4" w:rsidRDefault="00C951E4" w:rsidP="00C951E4">
                  <w:pPr>
                    <w:rPr>
                      <w:rFonts w:ascii="Verdana" w:hAnsi="Verdana"/>
                      <w:sz w:val="22"/>
                      <w:szCs w:val="22"/>
                      <w:lang w:val="en-GB"/>
                    </w:rPr>
                  </w:pPr>
                </w:p>
                <w:p w:rsidR="00C951E4" w:rsidRDefault="00C951E4" w:rsidP="00C951E4">
                  <w:pPr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  <w:lang w:val="en-GB"/>
                    </w:rPr>
                    <w:t>are / than / faster / Cars / bikes.</w:t>
                  </w:r>
                </w:p>
                <w:p w:rsidR="00C951E4" w:rsidRDefault="00E25B75" w:rsidP="00C951E4">
                  <w:pPr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  <w:lang w:val="en-GB"/>
                    </w:rPr>
                    <w:t>interesting / is / than /more / History / Maths.</w:t>
                  </w:r>
                </w:p>
                <w:p w:rsidR="00E25B75" w:rsidRDefault="00E25B75" w:rsidP="00C951E4">
                  <w:pPr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  <w:lang w:val="en-GB"/>
                    </w:rPr>
                    <w:t>than / is / exciting / New York / Albany.</w:t>
                  </w:r>
                </w:p>
                <w:p w:rsidR="00E25B75" w:rsidRDefault="00E25B75" w:rsidP="00C951E4">
                  <w:pPr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  <w:lang w:val="en-GB"/>
                    </w:rPr>
                    <w:t>than / funnier / Comics / magazines / are</w:t>
                  </w:r>
                </w:p>
                <w:p w:rsidR="00E25B75" w:rsidRPr="00C951E4" w:rsidRDefault="00E25B75" w:rsidP="00C951E4">
                  <w:pPr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  <w:lang w:val="en-GB"/>
                    </w:rPr>
                    <w:t>Japan / expensive / the / country. / is /most</w:t>
                  </w:r>
                </w:p>
                <w:p w:rsidR="00C951E4" w:rsidRDefault="00C951E4">
                  <w:pPr>
                    <w:rPr>
                      <w:lang w:val="en-GB"/>
                    </w:rPr>
                  </w:pPr>
                </w:p>
                <w:p w:rsidR="00E25B75" w:rsidRPr="00E25B75" w:rsidRDefault="00E25B75" w:rsidP="00E25B75">
                  <w:pPr>
                    <w:numPr>
                      <w:ilvl w:val="0"/>
                      <w:numId w:val="1"/>
                    </w:numPr>
                    <w:rPr>
                      <w:rFonts w:ascii="Verdana" w:hAnsi="Verdana"/>
                      <w:lang w:val="en-GB"/>
                    </w:rPr>
                  </w:pPr>
                  <w:r w:rsidRPr="00E25B75">
                    <w:rPr>
                      <w:rFonts w:ascii="Verdana" w:hAnsi="Verdana"/>
                      <w:lang w:val="en-GB"/>
                    </w:rPr>
                    <w:t xml:space="preserve">Complete the table. Pay attention and don’t forget </w:t>
                  </w:r>
                  <w:r w:rsidRPr="00E25B75">
                    <w:rPr>
                      <w:rFonts w:ascii="Verdana" w:hAnsi="Verdana"/>
                      <w:i/>
                      <w:lang w:val="en-GB"/>
                    </w:rPr>
                    <w:t>than</w:t>
                  </w:r>
                  <w:r w:rsidRPr="00E25B75">
                    <w:rPr>
                      <w:rFonts w:ascii="Verdana" w:hAnsi="Verdana"/>
                      <w:lang w:val="en-GB"/>
                    </w:rPr>
                    <w:t xml:space="preserve"> or </w:t>
                  </w:r>
                  <w:r w:rsidRPr="00E25B75">
                    <w:rPr>
                      <w:rFonts w:ascii="Verdana" w:hAnsi="Verdana"/>
                      <w:i/>
                      <w:lang w:val="en-GB"/>
                    </w:rPr>
                    <w:t>the</w:t>
                  </w:r>
                  <w:r w:rsidRPr="00E25B75">
                    <w:rPr>
                      <w:rFonts w:ascii="Verdana" w:hAnsi="Verdana"/>
                      <w:lang w:val="en-GB"/>
                    </w:rPr>
                    <w:t>.</w:t>
                  </w:r>
                </w:p>
                <w:p w:rsidR="00E25B75" w:rsidRPr="00E25B75" w:rsidRDefault="00E25B75" w:rsidP="00E25B75">
                  <w:pPr>
                    <w:rPr>
                      <w:rFonts w:ascii="Verdana" w:hAnsi="Verdana"/>
                      <w:lang w:val="en-GB"/>
                    </w:rPr>
                  </w:pPr>
                </w:p>
                <w:tbl>
                  <w:tblPr>
                    <w:tblStyle w:val="a3"/>
                    <w:tblW w:w="0" w:type="auto"/>
                    <w:tblInd w:w="108" w:type="dxa"/>
                    <w:tblLook w:val="01E0"/>
                  </w:tblPr>
                  <w:tblGrid>
                    <w:gridCol w:w="3329"/>
                    <w:gridCol w:w="3329"/>
                    <w:gridCol w:w="3329"/>
                  </w:tblGrid>
                  <w:tr w:rsidR="00E25B75"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  <w:r>
                          <w:rPr>
                            <w:rFonts w:ascii="Verdana" w:hAnsi="Verdana"/>
                            <w:lang w:val="en-GB"/>
                          </w:rPr>
                          <w:t>ADJECTIVE</w:t>
                        </w: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  <w:r>
                          <w:rPr>
                            <w:rFonts w:ascii="Verdana" w:hAnsi="Verdana"/>
                            <w:lang w:val="en-GB"/>
                          </w:rPr>
                          <w:t>COMPARATIVE</w:t>
                        </w: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  <w:r>
                          <w:rPr>
                            <w:rFonts w:ascii="Verdana" w:hAnsi="Verdana"/>
                            <w:lang w:val="en-GB"/>
                          </w:rPr>
                          <w:t>SUPERLATIVE</w:t>
                        </w:r>
                      </w:p>
                    </w:tc>
                  </w:tr>
                  <w:tr w:rsidR="00E25B75"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  <w:r>
                          <w:rPr>
                            <w:rFonts w:ascii="Verdana" w:hAnsi="Verdana"/>
                            <w:lang w:val="en-GB"/>
                          </w:rPr>
                          <w:t>Good</w:t>
                        </w: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</w:tr>
                  <w:tr w:rsidR="00E25B75"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  <w:r>
                          <w:rPr>
                            <w:rFonts w:ascii="Verdana" w:hAnsi="Verdana"/>
                            <w:lang w:val="en-GB"/>
                          </w:rPr>
                          <w:t>Nicer than</w:t>
                        </w: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</w:tr>
                  <w:tr w:rsidR="00E25B75"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  <w:r>
                          <w:rPr>
                            <w:rFonts w:ascii="Verdana" w:hAnsi="Verdana"/>
                            <w:lang w:val="en-GB"/>
                          </w:rPr>
                          <w:t>The most annoying</w:t>
                        </w:r>
                      </w:p>
                    </w:tc>
                  </w:tr>
                  <w:tr w:rsidR="00E25B75"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  <w:r>
                          <w:rPr>
                            <w:rFonts w:ascii="Verdana" w:hAnsi="Verdana"/>
                            <w:lang w:val="en-GB"/>
                          </w:rPr>
                          <w:t>Cheaper than</w:t>
                        </w: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</w:tr>
                  <w:tr w:rsidR="00E25B75"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  <w:r>
                          <w:rPr>
                            <w:rFonts w:ascii="Verdana" w:hAnsi="Verdana"/>
                            <w:lang w:val="en-GB"/>
                          </w:rPr>
                          <w:t>Expensive</w:t>
                        </w: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</w:tr>
                  <w:tr w:rsidR="00E25B75"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  <w:r>
                          <w:rPr>
                            <w:rFonts w:ascii="Verdana" w:hAnsi="Verdana"/>
                            <w:lang w:val="en-GB"/>
                          </w:rPr>
                          <w:t>Bad</w:t>
                        </w: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</w:tr>
                  <w:tr w:rsidR="00E25B75"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  <w:r>
                          <w:rPr>
                            <w:rFonts w:ascii="Verdana" w:hAnsi="Verdana"/>
                            <w:lang w:val="en-GB"/>
                          </w:rPr>
                          <w:t>Bigger</w:t>
                        </w: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</w:tr>
                  <w:tr w:rsidR="00E25B75"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  <w:r>
                          <w:rPr>
                            <w:rFonts w:ascii="Verdana" w:hAnsi="Verdana"/>
                            <w:lang w:val="en-GB"/>
                          </w:rPr>
                          <w:t>The tallest</w:t>
                        </w:r>
                      </w:p>
                    </w:tc>
                  </w:tr>
                  <w:tr w:rsidR="00E25B75"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  <w:r>
                          <w:rPr>
                            <w:rFonts w:ascii="Verdana" w:hAnsi="Verdana"/>
                            <w:lang w:val="en-GB"/>
                          </w:rPr>
                          <w:t>Prettier</w:t>
                        </w: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</w:tr>
                  <w:tr w:rsidR="00E25B75"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  <w:r>
                          <w:rPr>
                            <w:rFonts w:ascii="Verdana" w:hAnsi="Verdana"/>
                            <w:lang w:val="en-GB"/>
                          </w:rPr>
                          <w:t>Fast</w:t>
                        </w: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</w:tr>
                  <w:tr w:rsidR="00E25B75"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  <w:r>
                          <w:rPr>
                            <w:rFonts w:ascii="Verdana" w:hAnsi="Verdana"/>
                            <w:lang w:val="en-GB"/>
                          </w:rPr>
                          <w:t>Happier</w:t>
                        </w: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</w:tr>
                  <w:tr w:rsidR="00E25B75"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  <w:r>
                          <w:rPr>
                            <w:rFonts w:ascii="Verdana" w:hAnsi="Verdana"/>
                            <w:lang w:val="en-GB"/>
                          </w:rPr>
                          <w:t>The smallest</w:t>
                        </w:r>
                      </w:p>
                    </w:tc>
                  </w:tr>
                  <w:tr w:rsidR="00E25B75"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  <w:r>
                          <w:rPr>
                            <w:rFonts w:ascii="Verdana" w:hAnsi="Verdana"/>
                            <w:lang w:val="en-GB"/>
                          </w:rPr>
                          <w:t>Sadier</w:t>
                        </w: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</w:tr>
                  <w:tr w:rsidR="00E25B75"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  <w:r>
                          <w:rPr>
                            <w:rFonts w:ascii="Verdana" w:hAnsi="Verdana"/>
                            <w:lang w:val="en-GB"/>
                          </w:rPr>
                          <w:t>Boring</w:t>
                        </w: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  <w:tc>
                      <w:tcPr>
                        <w:tcW w:w="3329" w:type="dxa"/>
                      </w:tcPr>
                      <w:p w:rsidR="00E25B75" w:rsidRDefault="00E25B75" w:rsidP="00E25B75">
                        <w:pPr>
                          <w:rPr>
                            <w:rFonts w:ascii="Verdana" w:hAnsi="Verdana"/>
                            <w:lang w:val="en-GB"/>
                          </w:rPr>
                        </w:pPr>
                      </w:p>
                    </w:tc>
                  </w:tr>
                </w:tbl>
                <w:p w:rsidR="00E25B75" w:rsidRPr="00E25B75" w:rsidRDefault="00E25B75" w:rsidP="00E25B75">
                  <w:pPr>
                    <w:rPr>
                      <w:rFonts w:ascii="Verdana" w:hAnsi="Verdana"/>
                      <w:lang w:val="en-GB"/>
                    </w:rPr>
                  </w:pPr>
                </w:p>
              </w:txbxContent>
            </v:textbox>
          </v:rect>
        </w:pict>
      </w:r>
      <w:r>
        <w:rPr>
          <w:noProof/>
          <w:lang w:val="el-GR" w:eastAsia="el-GR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-1485900</wp:posOffset>
            </wp:positionH>
            <wp:positionV relativeFrom="paragraph">
              <wp:posOffset>-1485900</wp:posOffset>
            </wp:positionV>
            <wp:extent cx="8298815" cy="11887200"/>
            <wp:effectExtent l="19050" t="0" r="6985" b="0"/>
            <wp:wrapNone/>
            <wp:docPr id="2" name="Εικόνα 2" descr="MC900123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1237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8815" cy="1188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E75A2" w:rsidRPr="00D12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4F2"/>
    <w:multiLevelType w:val="hybridMultilevel"/>
    <w:tmpl w:val="2A22B386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AAA5B50"/>
    <w:multiLevelType w:val="hybridMultilevel"/>
    <w:tmpl w:val="B78CF4D4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EE12FF1"/>
    <w:multiLevelType w:val="hybridMultilevel"/>
    <w:tmpl w:val="1154158C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32311D6"/>
    <w:multiLevelType w:val="hybridMultilevel"/>
    <w:tmpl w:val="7D4C52E4"/>
    <w:lvl w:ilvl="0" w:tplc="668EB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710ED2"/>
    <w:rsid w:val="0004016C"/>
    <w:rsid w:val="00041B31"/>
    <w:rsid w:val="00043175"/>
    <w:rsid w:val="00053B39"/>
    <w:rsid w:val="00077507"/>
    <w:rsid w:val="00084CCB"/>
    <w:rsid w:val="00087429"/>
    <w:rsid w:val="000A1ECE"/>
    <w:rsid w:val="000A30C6"/>
    <w:rsid w:val="000B196F"/>
    <w:rsid w:val="000B1AB9"/>
    <w:rsid w:val="000C17C5"/>
    <w:rsid w:val="000E19EB"/>
    <w:rsid w:val="000E59B1"/>
    <w:rsid w:val="000F32C8"/>
    <w:rsid w:val="000F4369"/>
    <w:rsid w:val="00103036"/>
    <w:rsid w:val="00106C9E"/>
    <w:rsid w:val="0012187F"/>
    <w:rsid w:val="00137718"/>
    <w:rsid w:val="001379E8"/>
    <w:rsid w:val="00141FB0"/>
    <w:rsid w:val="00147428"/>
    <w:rsid w:val="00162AF5"/>
    <w:rsid w:val="00163A9F"/>
    <w:rsid w:val="001670EA"/>
    <w:rsid w:val="00167257"/>
    <w:rsid w:val="001716EA"/>
    <w:rsid w:val="00184CEA"/>
    <w:rsid w:val="001925F6"/>
    <w:rsid w:val="00195AAB"/>
    <w:rsid w:val="001A2F65"/>
    <w:rsid w:val="001C0AF0"/>
    <w:rsid w:val="001D03D0"/>
    <w:rsid w:val="001D041C"/>
    <w:rsid w:val="001D0C35"/>
    <w:rsid w:val="001D36BF"/>
    <w:rsid w:val="001D7E48"/>
    <w:rsid w:val="001E7601"/>
    <w:rsid w:val="0024417C"/>
    <w:rsid w:val="00251644"/>
    <w:rsid w:val="00251EEB"/>
    <w:rsid w:val="00253284"/>
    <w:rsid w:val="002566E2"/>
    <w:rsid w:val="00256E17"/>
    <w:rsid w:val="00257D24"/>
    <w:rsid w:val="002630ED"/>
    <w:rsid w:val="00270CF5"/>
    <w:rsid w:val="00273981"/>
    <w:rsid w:val="00283A75"/>
    <w:rsid w:val="002A072B"/>
    <w:rsid w:val="002B2424"/>
    <w:rsid w:val="002B355B"/>
    <w:rsid w:val="002B4424"/>
    <w:rsid w:val="002C7930"/>
    <w:rsid w:val="002E52EF"/>
    <w:rsid w:val="002E68D7"/>
    <w:rsid w:val="002F03FA"/>
    <w:rsid w:val="002F23C0"/>
    <w:rsid w:val="002F5E36"/>
    <w:rsid w:val="003032FF"/>
    <w:rsid w:val="00307F34"/>
    <w:rsid w:val="003133B8"/>
    <w:rsid w:val="003160E6"/>
    <w:rsid w:val="00325C29"/>
    <w:rsid w:val="003434EF"/>
    <w:rsid w:val="003557C8"/>
    <w:rsid w:val="00360093"/>
    <w:rsid w:val="0036495E"/>
    <w:rsid w:val="00371C3C"/>
    <w:rsid w:val="003863EB"/>
    <w:rsid w:val="00391B2B"/>
    <w:rsid w:val="00392856"/>
    <w:rsid w:val="00393F15"/>
    <w:rsid w:val="003966D2"/>
    <w:rsid w:val="003A60A6"/>
    <w:rsid w:val="003A61EC"/>
    <w:rsid w:val="003C7EAF"/>
    <w:rsid w:val="003D2C08"/>
    <w:rsid w:val="003D420D"/>
    <w:rsid w:val="003F0071"/>
    <w:rsid w:val="003F3216"/>
    <w:rsid w:val="003F71F1"/>
    <w:rsid w:val="00402C99"/>
    <w:rsid w:val="00407490"/>
    <w:rsid w:val="004145E2"/>
    <w:rsid w:val="0041484C"/>
    <w:rsid w:val="00416F3C"/>
    <w:rsid w:val="00417781"/>
    <w:rsid w:val="00436B77"/>
    <w:rsid w:val="00437A9C"/>
    <w:rsid w:val="004477AB"/>
    <w:rsid w:val="00453FCE"/>
    <w:rsid w:val="00455014"/>
    <w:rsid w:val="00466005"/>
    <w:rsid w:val="004843E8"/>
    <w:rsid w:val="004869F1"/>
    <w:rsid w:val="00491BBC"/>
    <w:rsid w:val="00492CDE"/>
    <w:rsid w:val="004A731E"/>
    <w:rsid w:val="004C5381"/>
    <w:rsid w:val="004C6FDA"/>
    <w:rsid w:val="004D705C"/>
    <w:rsid w:val="004F38C1"/>
    <w:rsid w:val="00510D32"/>
    <w:rsid w:val="0053584D"/>
    <w:rsid w:val="00536FEC"/>
    <w:rsid w:val="005406EE"/>
    <w:rsid w:val="00552D64"/>
    <w:rsid w:val="0055489C"/>
    <w:rsid w:val="00554B5F"/>
    <w:rsid w:val="0056144A"/>
    <w:rsid w:val="00572DE9"/>
    <w:rsid w:val="0057602D"/>
    <w:rsid w:val="00593C9A"/>
    <w:rsid w:val="005945DC"/>
    <w:rsid w:val="005A2ACA"/>
    <w:rsid w:val="005A30FD"/>
    <w:rsid w:val="005A7E66"/>
    <w:rsid w:val="005B20A0"/>
    <w:rsid w:val="005E392C"/>
    <w:rsid w:val="005E3F9F"/>
    <w:rsid w:val="005E63F6"/>
    <w:rsid w:val="005F2A64"/>
    <w:rsid w:val="006010AE"/>
    <w:rsid w:val="00635393"/>
    <w:rsid w:val="00652FDA"/>
    <w:rsid w:val="006717E0"/>
    <w:rsid w:val="0067777C"/>
    <w:rsid w:val="0069633A"/>
    <w:rsid w:val="006A54FF"/>
    <w:rsid w:val="006A5B7C"/>
    <w:rsid w:val="006B188F"/>
    <w:rsid w:val="006C1E5C"/>
    <w:rsid w:val="006C435F"/>
    <w:rsid w:val="006C7BFE"/>
    <w:rsid w:val="006D6FFF"/>
    <w:rsid w:val="006E5F83"/>
    <w:rsid w:val="006E6499"/>
    <w:rsid w:val="006F0BF0"/>
    <w:rsid w:val="006F623F"/>
    <w:rsid w:val="00710ED2"/>
    <w:rsid w:val="007166D7"/>
    <w:rsid w:val="00741A47"/>
    <w:rsid w:val="0074502C"/>
    <w:rsid w:val="007500B4"/>
    <w:rsid w:val="007535C9"/>
    <w:rsid w:val="007545CD"/>
    <w:rsid w:val="007717BD"/>
    <w:rsid w:val="00776F2C"/>
    <w:rsid w:val="00790415"/>
    <w:rsid w:val="0079782E"/>
    <w:rsid w:val="007A54FF"/>
    <w:rsid w:val="007A6C39"/>
    <w:rsid w:val="007B2C06"/>
    <w:rsid w:val="007B317F"/>
    <w:rsid w:val="007B7604"/>
    <w:rsid w:val="007D3210"/>
    <w:rsid w:val="007D46A3"/>
    <w:rsid w:val="007E142A"/>
    <w:rsid w:val="007E1750"/>
    <w:rsid w:val="007E4F19"/>
    <w:rsid w:val="008049A8"/>
    <w:rsid w:val="008302DF"/>
    <w:rsid w:val="00840A57"/>
    <w:rsid w:val="008467DB"/>
    <w:rsid w:val="00855CBF"/>
    <w:rsid w:val="008610FC"/>
    <w:rsid w:val="008737FE"/>
    <w:rsid w:val="00873D29"/>
    <w:rsid w:val="008765DB"/>
    <w:rsid w:val="00886B4B"/>
    <w:rsid w:val="00891517"/>
    <w:rsid w:val="008A0239"/>
    <w:rsid w:val="008C59ED"/>
    <w:rsid w:val="008D21C2"/>
    <w:rsid w:val="008D73D2"/>
    <w:rsid w:val="008E0E55"/>
    <w:rsid w:val="008E3117"/>
    <w:rsid w:val="008E4194"/>
    <w:rsid w:val="008F6CEF"/>
    <w:rsid w:val="00902120"/>
    <w:rsid w:val="00904B6B"/>
    <w:rsid w:val="00920685"/>
    <w:rsid w:val="00921A05"/>
    <w:rsid w:val="00926E89"/>
    <w:rsid w:val="00930EFB"/>
    <w:rsid w:val="00932049"/>
    <w:rsid w:val="00943EE0"/>
    <w:rsid w:val="009456D2"/>
    <w:rsid w:val="00947BB8"/>
    <w:rsid w:val="0097111B"/>
    <w:rsid w:val="00991D0B"/>
    <w:rsid w:val="0099425E"/>
    <w:rsid w:val="0099792B"/>
    <w:rsid w:val="009B09AC"/>
    <w:rsid w:val="009F303A"/>
    <w:rsid w:val="009F642C"/>
    <w:rsid w:val="00A16762"/>
    <w:rsid w:val="00A17CAD"/>
    <w:rsid w:val="00A2342D"/>
    <w:rsid w:val="00A25751"/>
    <w:rsid w:val="00A26884"/>
    <w:rsid w:val="00A5219D"/>
    <w:rsid w:val="00A55A14"/>
    <w:rsid w:val="00A60CC1"/>
    <w:rsid w:val="00A73391"/>
    <w:rsid w:val="00A90DF7"/>
    <w:rsid w:val="00A92CDC"/>
    <w:rsid w:val="00A93754"/>
    <w:rsid w:val="00AC074D"/>
    <w:rsid w:val="00AC119B"/>
    <w:rsid w:val="00AE0D50"/>
    <w:rsid w:val="00AE5CC0"/>
    <w:rsid w:val="00AE75A2"/>
    <w:rsid w:val="00B312ED"/>
    <w:rsid w:val="00B36ACF"/>
    <w:rsid w:val="00B40127"/>
    <w:rsid w:val="00B62445"/>
    <w:rsid w:val="00B73292"/>
    <w:rsid w:val="00B80248"/>
    <w:rsid w:val="00B94422"/>
    <w:rsid w:val="00B97633"/>
    <w:rsid w:val="00BB01B8"/>
    <w:rsid w:val="00BB6390"/>
    <w:rsid w:val="00BC1CC2"/>
    <w:rsid w:val="00BC712F"/>
    <w:rsid w:val="00BF4342"/>
    <w:rsid w:val="00C01A2A"/>
    <w:rsid w:val="00C12655"/>
    <w:rsid w:val="00C13298"/>
    <w:rsid w:val="00C2152E"/>
    <w:rsid w:val="00C2451A"/>
    <w:rsid w:val="00C24A44"/>
    <w:rsid w:val="00C40831"/>
    <w:rsid w:val="00C41D51"/>
    <w:rsid w:val="00C601F9"/>
    <w:rsid w:val="00C621E3"/>
    <w:rsid w:val="00C62793"/>
    <w:rsid w:val="00C66AE8"/>
    <w:rsid w:val="00C82C67"/>
    <w:rsid w:val="00C91B0B"/>
    <w:rsid w:val="00C949B2"/>
    <w:rsid w:val="00C951E4"/>
    <w:rsid w:val="00C95967"/>
    <w:rsid w:val="00CA2647"/>
    <w:rsid w:val="00CA4709"/>
    <w:rsid w:val="00CA7A0E"/>
    <w:rsid w:val="00CC7D9F"/>
    <w:rsid w:val="00CD2B9D"/>
    <w:rsid w:val="00CD55C6"/>
    <w:rsid w:val="00CE5901"/>
    <w:rsid w:val="00CF4887"/>
    <w:rsid w:val="00CF69A2"/>
    <w:rsid w:val="00D04ED8"/>
    <w:rsid w:val="00D1262D"/>
    <w:rsid w:val="00D22EE9"/>
    <w:rsid w:val="00D30CE3"/>
    <w:rsid w:val="00D37401"/>
    <w:rsid w:val="00D61108"/>
    <w:rsid w:val="00D71639"/>
    <w:rsid w:val="00D71A3C"/>
    <w:rsid w:val="00DA5829"/>
    <w:rsid w:val="00DA5A65"/>
    <w:rsid w:val="00DB58D1"/>
    <w:rsid w:val="00DB5A5F"/>
    <w:rsid w:val="00DB6A66"/>
    <w:rsid w:val="00DC3207"/>
    <w:rsid w:val="00DD23E0"/>
    <w:rsid w:val="00DF3200"/>
    <w:rsid w:val="00DF438F"/>
    <w:rsid w:val="00DF4DCD"/>
    <w:rsid w:val="00E000F7"/>
    <w:rsid w:val="00E04E9C"/>
    <w:rsid w:val="00E25B75"/>
    <w:rsid w:val="00E26557"/>
    <w:rsid w:val="00E52DB9"/>
    <w:rsid w:val="00E60274"/>
    <w:rsid w:val="00E63E00"/>
    <w:rsid w:val="00E711A0"/>
    <w:rsid w:val="00E71425"/>
    <w:rsid w:val="00E7257D"/>
    <w:rsid w:val="00E76F73"/>
    <w:rsid w:val="00E819DE"/>
    <w:rsid w:val="00E83801"/>
    <w:rsid w:val="00E83F49"/>
    <w:rsid w:val="00E917E5"/>
    <w:rsid w:val="00E92ABF"/>
    <w:rsid w:val="00ED0F5F"/>
    <w:rsid w:val="00EE24C8"/>
    <w:rsid w:val="00EE2650"/>
    <w:rsid w:val="00EE6CCA"/>
    <w:rsid w:val="00EF0647"/>
    <w:rsid w:val="00EF22B4"/>
    <w:rsid w:val="00EF3E44"/>
    <w:rsid w:val="00EF3EB9"/>
    <w:rsid w:val="00F20280"/>
    <w:rsid w:val="00F206A6"/>
    <w:rsid w:val="00F20A02"/>
    <w:rsid w:val="00F224BC"/>
    <w:rsid w:val="00F3467E"/>
    <w:rsid w:val="00F420D4"/>
    <w:rsid w:val="00F43AE3"/>
    <w:rsid w:val="00F464A5"/>
    <w:rsid w:val="00F50474"/>
    <w:rsid w:val="00F512A5"/>
    <w:rsid w:val="00F51427"/>
    <w:rsid w:val="00F60631"/>
    <w:rsid w:val="00F75BCF"/>
    <w:rsid w:val="00F76642"/>
    <w:rsid w:val="00F80971"/>
    <w:rsid w:val="00F85B7C"/>
    <w:rsid w:val="00F90BB7"/>
    <w:rsid w:val="00F90DAE"/>
    <w:rsid w:val="00FA7ADD"/>
    <w:rsid w:val="00FB657A"/>
    <w:rsid w:val="00FC103D"/>
    <w:rsid w:val="00FC10E1"/>
    <w:rsid w:val="00FD314F"/>
    <w:rsid w:val="00FD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s-E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25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E25B75"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http://seasons.phillipmartin.info/seasons_winter.gif" TargetMode="Externa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Links>
    <vt:vector size="6" baseType="variant">
      <vt:variant>
        <vt:i4>3276894</vt:i4>
      </vt:variant>
      <vt:variant>
        <vt:i4>-1</vt:i4>
      </vt:variant>
      <vt:variant>
        <vt:i4>1038</vt:i4>
      </vt:variant>
      <vt:variant>
        <vt:i4>1</vt:i4>
      </vt:variant>
      <vt:variant>
        <vt:lpwstr>http://seasons.phillipmartin.info/seasons_winter.gif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2020-03-29T18:54:00Z</dcterms:created>
  <dcterms:modified xsi:type="dcterms:W3CDTF">2020-03-29T18:54:00Z</dcterms:modified>
</cp:coreProperties>
</file>