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7088"/>
      </w:tblGrid>
      <w:tr w:rsidR="007109B6" w:rsidRPr="007109B6" w14:paraId="1068BA17" w14:textId="77777777" w:rsidTr="007109B6">
        <w:tc>
          <w:tcPr>
            <w:tcW w:w="3539" w:type="dxa"/>
          </w:tcPr>
          <w:p w14:paraId="5DCA7CC9" w14:textId="08A1C985" w:rsidR="007109B6" w:rsidRPr="007109B6" w:rsidRDefault="007109B6">
            <w:pPr>
              <w:rPr>
                <w:rFonts w:ascii="Comic Sans MS" w:hAnsi="Comic Sans MS"/>
              </w:rPr>
            </w:pPr>
            <w:r w:rsidRPr="007109B6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8240" behindDoc="0" locked="0" layoutInCell="1" allowOverlap="1" wp14:anchorId="260011D8" wp14:editId="5FD2E34D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20320</wp:posOffset>
                  </wp:positionV>
                  <wp:extent cx="1925053" cy="9144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053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6023BC" w14:textId="5D61B710" w:rsidR="007109B6" w:rsidRPr="007109B6" w:rsidRDefault="007109B6">
            <w:pPr>
              <w:rPr>
                <w:rFonts w:ascii="Comic Sans MS" w:hAnsi="Comic Sans MS"/>
              </w:rPr>
            </w:pPr>
          </w:p>
          <w:p w14:paraId="7B95DC73" w14:textId="77777777" w:rsidR="007109B6" w:rsidRPr="007109B6" w:rsidRDefault="007109B6">
            <w:pPr>
              <w:rPr>
                <w:rFonts w:ascii="Comic Sans MS" w:hAnsi="Comic Sans MS"/>
              </w:rPr>
            </w:pPr>
          </w:p>
          <w:p w14:paraId="414AC269" w14:textId="77777777" w:rsidR="007109B6" w:rsidRPr="007109B6" w:rsidRDefault="007109B6">
            <w:pPr>
              <w:rPr>
                <w:rFonts w:ascii="Comic Sans MS" w:hAnsi="Comic Sans MS"/>
              </w:rPr>
            </w:pPr>
          </w:p>
          <w:p w14:paraId="63C073B3" w14:textId="77777777" w:rsidR="007109B6" w:rsidRPr="00884093" w:rsidRDefault="007109B6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7088" w:type="dxa"/>
          </w:tcPr>
          <w:p w14:paraId="16ACBAB8" w14:textId="77777777" w:rsidR="007109B6" w:rsidRPr="007109B6" w:rsidRDefault="007109B6" w:rsidP="007109B6">
            <w:pPr>
              <w:jc w:val="right"/>
              <w:rPr>
                <w:rFonts w:ascii="Comic Sans MS" w:hAnsi="Comic Sans MS"/>
                <w:sz w:val="26"/>
                <w:szCs w:val="26"/>
              </w:rPr>
            </w:pPr>
            <w:r w:rsidRPr="007109B6">
              <w:rPr>
                <w:rFonts w:ascii="Comic Sans MS" w:hAnsi="Comic Sans MS"/>
                <w:sz w:val="26"/>
                <w:szCs w:val="26"/>
              </w:rPr>
              <w:t>1</w:t>
            </w:r>
            <w:r w:rsidRPr="007109B6">
              <w:rPr>
                <w:rFonts w:ascii="Comic Sans MS" w:hAnsi="Comic Sans MS"/>
                <w:sz w:val="26"/>
                <w:szCs w:val="26"/>
                <w:vertAlign w:val="superscript"/>
              </w:rPr>
              <w:t>st</w:t>
            </w:r>
            <w:r w:rsidRPr="007109B6">
              <w:rPr>
                <w:rFonts w:ascii="Comic Sans MS" w:hAnsi="Comic Sans MS"/>
                <w:sz w:val="26"/>
                <w:szCs w:val="26"/>
              </w:rPr>
              <w:t xml:space="preserve"> Evening Vocational Senior High School of Trikala</w:t>
            </w:r>
          </w:p>
          <w:p w14:paraId="1D341ADE" w14:textId="77777777" w:rsidR="007109B6" w:rsidRPr="007109B6" w:rsidRDefault="007109B6" w:rsidP="007109B6">
            <w:pPr>
              <w:jc w:val="right"/>
              <w:rPr>
                <w:rFonts w:ascii="Comic Sans MS" w:hAnsi="Comic Sans MS"/>
                <w:sz w:val="26"/>
                <w:szCs w:val="26"/>
              </w:rPr>
            </w:pPr>
          </w:p>
          <w:p w14:paraId="692375BD" w14:textId="6403133D" w:rsidR="007109B6" w:rsidRPr="007109B6" w:rsidRDefault="007109B6" w:rsidP="007109B6">
            <w:pPr>
              <w:jc w:val="right"/>
              <w:rPr>
                <w:rFonts w:ascii="Comic Sans MS" w:hAnsi="Comic Sans MS"/>
              </w:rPr>
            </w:pPr>
            <w:r w:rsidRPr="007109B6">
              <w:rPr>
                <w:rFonts w:ascii="Comic Sans MS" w:hAnsi="Comic Sans MS"/>
                <w:sz w:val="26"/>
                <w:szCs w:val="26"/>
              </w:rPr>
              <w:t>HEALTHCARE, WELFARE AND WELLNESS Department</w:t>
            </w:r>
            <w:r w:rsidRPr="007109B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14:paraId="03F90A17" w14:textId="2FFAD82C" w:rsidR="00AA78F2" w:rsidRPr="00884093" w:rsidRDefault="007109B6" w:rsidP="007109B6">
      <w:pPr>
        <w:pStyle w:val="a4"/>
        <w:rPr>
          <w:rFonts w:ascii="Comic Sans MS" w:hAnsi="Comic Sans MS"/>
          <w:b/>
          <w:bCs/>
          <w:sz w:val="24"/>
          <w:szCs w:val="24"/>
        </w:rPr>
      </w:pPr>
      <w:r w:rsidRPr="00884093">
        <w:rPr>
          <w:rFonts w:ascii="Comic Sans MS" w:hAnsi="Comic Sans MS"/>
          <w:b/>
          <w:bCs/>
          <w:sz w:val="24"/>
          <w:szCs w:val="24"/>
        </w:rPr>
        <w:t>SCHOOL BOOK - UNIT 1 “HEALTHCARE SERVICES” pages 13-14</w:t>
      </w:r>
    </w:p>
    <w:p w14:paraId="4E6E97B1" w14:textId="5D0D5473" w:rsidR="007109B6" w:rsidRDefault="007109B6" w:rsidP="007109B6">
      <w:pPr>
        <w:pStyle w:val="a4"/>
        <w:rPr>
          <w:rFonts w:ascii="Comic Sans MS" w:hAnsi="Comic Sans MS"/>
          <w:b/>
          <w:bCs/>
          <w:sz w:val="24"/>
          <w:szCs w:val="24"/>
          <w:lang w:val="el-GR"/>
        </w:rPr>
      </w:pPr>
      <w:r w:rsidRPr="00884093">
        <w:rPr>
          <w:rFonts w:ascii="Comic Sans MS" w:hAnsi="Comic Sans MS"/>
          <w:b/>
          <w:bCs/>
          <w:sz w:val="24"/>
          <w:szCs w:val="24"/>
        </w:rPr>
        <w:t>VOCABULARY</w:t>
      </w:r>
    </w:p>
    <w:p w14:paraId="34737850" w14:textId="77777777" w:rsidR="00481B3A" w:rsidRPr="00481B3A" w:rsidRDefault="00481B3A" w:rsidP="007109B6">
      <w:pPr>
        <w:pStyle w:val="a4"/>
        <w:rPr>
          <w:rFonts w:ascii="Comic Sans MS" w:hAnsi="Comic Sans MS"/>
          <w:b/>
          <w:bCs/>
          <w:sz w:val="24"/>
          <w:szCs w:val="24"/>
          <w:lang w:val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7109B6" w:rsidRPr="00170941" w14:paraId="1CB4B8F7" w14:textId="77777777" w:rsidTr="00545089">
        <w:trPr>
          <w:trHeight w:val="12588"/>
        </w:trPr>
        <w:tc>
          <w:tcPr>
            <w:tcW w:w="5169" w:type="dxa"/>
          </w:tcPr>
          <w:p w14:paraId="61025F65" w14:textId="4CC74F3A" w:rsidR="007109B6" w:rsidRPr="003E45F8" w:rsidRDefault="007109B6" w:rsidP="00B97043">
            <w:pPr>
              <w:rPr>
                <w:rFonts w:ascii="Comic Sans MS" w:hAnsi="Comic Sans MS"/>
                <w:sz w:val="24"/>
                <w:szCs w:val="24"/>
              </w:rPr>
            </w:pPr>
            <w:r w:rsidRPr="007109B6">
              <w:rPr>
                <w:rFonts w:ascii="Comic Sans MS" w:hAnsi="Comic Sans MS"/>
                <w:sz w:val="24"/>
                <w:szCs w:val="24"/>
              </w:rPr>
              <w:t xml:space="preserve"> State-of-the-art healthcare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= </w:t>
            </w:r>
            <w:proofErr w:type="spellStart"/>
            <w:r w:rsidR="00B97043" w:rsidRPr="00B97043">
              <w:rPr>
                <w:rFonts w:ascii="Comic Sans MS" w:hAnsi="Comic Sans MS"/>
                <w:sz w:val="24"/>
                <w:szCs w:val="24"/>
              </w:rPr>
              <w:t>Υγειονομική</w:t>
            </w:r>
            <w:proofErr w:type="spellEnd"/>
            <w:r w:rsidR="00B97043" w:rsidRPr="00B97043">
              <w:rPr>
                <w:rFonts w:ascii="Comic Sans MS" w:hAnsi="Comic Sans MS"/>
                <w:sz w:val="24"/>
                <w:szCs w:val="24"/>
              </w:rPr>
              <w:t xml:space="preserve"> π</w:t>
            </w:r>
            <w:proofErr w:type="spellStart"/>
            <w:r w:rsidR="00B97043" w:rsidRPr="00B97043">
              <w:rPr>
                <w:rFonts w:ascii="Comic Sans MS" w:hAnsi="Comic Sans MS"/>
                <w:sz w:val="24"/>
                <w:szCs w:val="24"/>
              </w:rPr>
              <w:t>ερίθ</w:t>
            </w:r>
            <w:proofErr w:type="spellEnd"/>
            <w:r w:rsidR="00B97043" w:rsidRPr="00B97043">
              <w:rPr>
                <w:rFonts w:ascii="Comic Sans MS" w:hAnsi="Comic Sans MS"/>
                <w:sz w:val="24"/>
                <w:szCs w:val="24"/>
              </w:rPr>
              <w:t>αλψη α</w:t>
            </w:r>
            <w:proofErr w:type="spellStart"/>
            <w:r w:rsidR="00B97043" w:rsidRPr="00B97043">
              <w:rPr>
                <w:rFonts w:ascii="Comic Sans MS" w:hAnsi="Comic Sans MS"/>
                <w:sz w:val="24"/>
                <w:szCs w:val="24"/>
              </w:rPr>
              <w:t>ιχμής</w:t>
            </w:r>
            <w:proofErr w:type="spellEnd"/>
          </w:p>
          <w:p w14:paraId="4188B88D" w14:textId="77777777" w:rsidR="00741577" w:rsidRPr="003E45F8" w:rsidRDefault="00741577" w:rsidP="00B97043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CC51703" w14:textId="5B6F94E7" w:rsidR="007109B6" w:rsidRDefault="007109B6" w:rsidP="00B97043">
            <w:pPr>
              <w:rPr>
                <w:rFonts w:ascii="Comic Sans MS" w:hAnsi="Comic Sans MS"/>
                <w:sz w:val="24"/>
                <w:szCs w:val="24"/>
              </w:rPr>
            </w:pPr>
            <w:r w:rsidRPr="00A57A28">
              <w:rPr>
                <w:rFonts w:ascii="Comic Sans MS" w:hAnsi="Comic Sans MS"/>
                <w:b/>
                <w:bCs/>
                <w:sz w:val="24"/>
                <w:szCs w:val="24"/>
              </w:rPr>
              <w:t>Accident &amp; Emergency (A&amp;E) - Casualty department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= </w:t>
            </w:r>
            <w:proofErr w:type="spellStart"/>
            <w:r w:rsidR="00B97043" w:rsidRPr="00B97043">
              <w:rPr>
                <w:rFonts w:ascii="Comic Sans MS" w:hAnsi="Comic Sans MS"/>
                <w:sz w:val="24"/>
                <w:szCs w:val="24"/>
              </w:rPr>
              <w:t>Τμήμ</w:t>
            </w:r>
            <w:proofErr w:type="spellEnd"/>
            <w:r w:rsidR="00B97043" w:rsidRPr="00B97043">
              <w:rPr>
                <w:rFonts w:ascii="Comic Sans MS" w:hAnsi="Comic Sans MS"/>
                <w:sz w:val="24"/>
                <w:szCs w:val="24"/>
              </w:rPr>
              <w:t>α Επ</w:t>
            </w:r>
            <w:proofErr w:type="spellStart"/>
            <w:r w:rsidR="00B97043" w:rsidRPr="00B97043">
              <w:rPr>
                <w:rFonts w:ascii="Comic Sans MS" w:hAnsi="Comic Sans MS"/>
                <w:sz w:val="24"/>
                <w:szCs w:val="24"/>
              </w:rPr>
              <w:t>ειγόντων</w:t>
            </w:r>
            <w:proofErr w:type="spellEnd"/>
            <w:r w:rsidR="00B97043" w:rsidRPr="00B97043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B97043" w:rsidRPr="00B97043">
              <w:rPr>
                <w:rFonts w:ascii="Comic Sans MS" w:hAnsi="Comic Sans MS"/>
                <w:sz w:val="24"/>
                <w:szCs w:val="24"/>
              </w:rPr>
              <w:t>Περιστ</w:t>
            </w:r>
            <w:proofErr w:type="spellEnd"/>
            <w:r w:rsidR="00B97043" w:rsidRPr="00B97043">
              <w:rPr>
                <w:rFonts w:ascii="Comic Sans MS" w:hAnsi="Comic Sans MS"/>
                <w:sz w:val="24"/>
                <w:szCs w:val="24"/>
              </w:rPr>
              <w:t xml:space="preserve">ατικών (ΤΕΠ) - </w:t>
            </w:r>
            <w:proofErr w:type="spellStart"/>
            <w:r w:rsidR="00B97043" w:rsidRPr="00B97043">
              <w:rPr>
                <w:rFonts w:ascii="Comic Sans MS" w:hAnsi="Comic Sans MS"/>
                <w:sz w:val="24"/>
                <w:szCs w:val="24"/>
              </w:rPr>
              <w:t>Τμήμ</w:t>
            </w:r>
            <w:proofErr w:type="spellEnd"/>
            <w:r w:rsidR="00B97043" w:rsidRPr="00B97043">
              <w:rPr>
                <w:rFonts w:ascii="Comic Sans MS" w:hAnsi="Comic Sans MS"/>
                <w:sz w:val="24"/>
                <w:szCs w:val="24"/>
              </w:rPr>
              <w:t xml:space="preserve">α </w:t>
            </w:r>
            <w:proofErr w:type="spellStart"/>
            <w:r w:rsidR="00B97043" w:rsidRPr="00B97043">
              <w:rPr>
                <w:rFonts w:ascii="Comic Sans MS" w:hAnsi="Comic Sans MS"/>
                <w:sz w:val="24"/>
                <w:szCs w:val="24"/>
              </w:rPr>
              <w:t>Τρ</w:t>
            </w:r>
            <w:proofErr w:type="spellEnd"/>
            <w:r w:rsidR="00B97043" w:rsidRPr="00B97043">
              <w:rPr>
                <w:rFonts w:ascii="Comic Sans MS" w:hAnsi="Comic Sans MS"/>
                <w:sz w:val="24"/>
                <w:szCs w:val="24"/>
              </w:rPr>
              <w:t>αυμάτων</w:t>
            </w:r>
          </w:p>
          <w:p w14:paraId="73E6B53C" w14:textId="01CBE38B" w:rsidR="007109B6" w:rsidRPr="00B97043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casualty</w:t>
            </w:r>
            <w:r w:rsidRPr="00B97043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B97043">
              <w:rPr>
                <w:rFonts w:ascii="Comic Sans MS" w:hAnsi="Comic Sans MS"/>
                <w:sz w:val="24"/>
                <w:szCs w:val="24"/>
                <w:lang w:val="el-GR"/>
              </w:rPr>
              <w:t xml:space="preserve">θύμα(πολέμου), τραυματίας, νεκρός, απώλεια </w:t>
            </w:r>
          </w:p>
          <w:p w14:paraId="5B66A97A" w14:textId="35FA36C4" w:rsidR="00A57A28" w:rsidRPr="009F1B3A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treatment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</w:t>
            </w:r>
            <w:r w:rsidR="00B97043" w:rsidRPr="009F1B3A">
              <w:rPr>
                <w:lang w:val="el-GR"/>
              </w:rPr>
              <w:t xml:space="preserve"> </w:t>
            </w:r>
            <w:r w:rsidR="00B97043" w:rsidRPr="009F1B3A">
              <w:rPr>
                <w:rFonts w:ascii="Comic Sans MS" w:hAnsi="Comic Sans MS"/>
                <w:sz w:val="24"/>
                <w:szCs w:val="24"/>
                <w:lang w:val="el-GR"/>
              </w:rPr>
              <w:t>Θεραπεία</w:t>
            </w:r>
          </w:p>
          <w:p w14:paraId="51872B1E" w14:textId="783E14E0" w:rsidR="00A57A28" w:rsidRPr="00B97043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facility</w:t>
            </w:r>
            <w:r w:rsidRPr="00B97043">
              <w:rPr>
                <w:rFonts w:ascii="Comic Sans MS" w:hAnsi="Comic Sans MS"/>
                <w:sz w:val="24"/>
                <w:szCs w:val="24"/>
                <w:lang w:val="el-GR"/>
              </w:rPr>
              <w:t xml:space="preserve"> =</w:t>
            </w:r>
            <w:r w:rsidR="00B97043" w:rsidRPr="00B97043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="00B97043">
              <w:rPr>
                <w:rFonts w:ascii="Comic Sans MS" w:hAnsi="Comic Sans MS"/>
                <w:sz w:val="24"/>
                <w:szCs w:val="24"/>
                <w:lang w:val="el-GR"/>
              </w:rPr>
              <w:t>εγκατάσταση, υποδομή (εδώ υποδομή υγειονομικής φροντίδας)</w:t>
            </w:r>
          </w:p>
          <w:p w14:paraId="04C0AC22" w14:textId="7648000B" w:rsidR="00A57A28" w:rsidRPr="00B04BF4" w:rsidRDefault="00A57A2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emergency medicine =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επείγουσα</w:t>
            </w:r>
            <w:r w:rsidR="00B04BF4" w:rsidRPr="00B04BF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ιατρική</w:t>
            </w:r>
          </w:p>
          <w:p w14:paraId="2B54456B" w14:textId="349E5F0E" w:rsidR="00A57A28" w:rsidRPr="00B04BF4" w:rsidRDefault="00A57A2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acute </w:t>
            </w:r>
            <w:r w:rsidR="00B04BF4">
              <w:rPr>
                <w:rFonts w:ascii="Comic Sans MS" w:hAnsi="Comic Sans MS"/>
                <w:sz w:val="24"/>
                <w:szCs w:val="24"/>
                <w:lang w:val="en-GB"/>
              </w:rPr>
              <w:t xml:space="preserve">treatment </w:t>
            </w:r>
            <w:r>
              <w:rPr>
                <w:rFonts w:ascii="Comic Sans MS" w:hAnsi="Comic Sans MS"/>
                <w:sz w:val="24"/>
                <w:szCs w:val="24"/>
              </w:rPr>
              <w:t xml:space="preserve">=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οξεία</w:t>
            </w:r>
            <w:r w:rsidR="00B04BF4" w:rsidRPr="00B04BF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φροντίδα</w:t>
            </w:r>
          </w:p>
          <w:p w14:paraId="51E8AE3D" w14:textId="15801EC6" w:rsidR="00A57A28" w:rsidRPr="009F1B3A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present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προσέρχομαι</w:t>
            </w:r>
            <w:r w:rsidR="00B04BF4"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  <w:p w14:paraId="599E90BB" w14:textId="152C850A" w:rsidR="00A57A28" w:rsidRPr="00B04BF4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prior</w:t>
            </w:r>
            <w:r w:rsidRPr="00B04BF4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 xml:space="preserve">προηγούμενος, </w:t>
            </w:r>
          </w:p>
          <w:p w14:paraId="40236EF8" w14:textId="2896EF6B" w:rsidR="00A57A28" w:rsidRPr="00B04BF4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appointment</w:t>
            </w:r>
            <w:r w:rsidRPr="00B04BF4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επαγγελματικό ή ιατρικό ραντεβού</w:t>
            </w:r>
          </w:p>
          <w:p w14:paraId="584D9775" w14:textId="69259475" w:rsidR="00A57A28" w:rsidRPr="009F1B3A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by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their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own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means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με</w:t>
            </w:r>
            <w:r w:rsidR="00B04BF4"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δικά</w:t>
            </w:r>
            <w:r w:rsidR="00B04BF4"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τους</w:t>
            </w:r>
            <w:r w:rsidR="00B04BF4"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μέσα</w:t>
            </w:r>
            <w:r w:rsidR="00B04BF4"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  <w:p w14:paraId="7ED5E9B5" w14:textId="3380BA35" w:rsidR="00A57A28" w:rsidRPr="009F1B3A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ambulance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ασθενοφόρο</w:t>
            </w:r>
          </w:p>
          <w:p w14:paraId="1206B1E4" w14:textId="464F0929" w:rsidR="00A57A28" w:rsidRPr="00F52393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initial</w:t>
            </w:r>
            <w:r w:rsidRPr="00F52393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treatment</w:t>
            </w:r>
            <w:r w:rsidRPr="00F52393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αρχική</w:t>
            </w:r>
            <w:r w:rsidR="00B04BF4" w:rsidRPr="00F52393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αντιμετώπιση</w:t>
            </w:r>
            <w:r w:rsidR="00F52393">
              <w:rPr>
                <w:rFonts w:ascii="Comic Sans MS" w:hAnsi="Comic Sans MS"/>
                <w:sz w:val="24"/>
                <w:szCs w:val="24"/>
                <w:lang w:val="el-GR"/>
              </w:rPr>
              <w:t>, πρωτοβάθμια φροντίδα</w:t>
            </w:r>
          </w:p>
          <w:p w14:paraId="5BAE5353" w14:textId="5BC0DDEA" w:rsidR="00A57A28" w:rsidRPr="00B04BF4" w:rsidRDefault="00A57A2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broad =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ευρύς</w:t>
            </w:r>
          </w:p>
          <w:p w14:paraId="27E30CF2" w14:textId="723C5CCE" w:rsidR="00A57A28" w:rsidRPr="00B04BF4" w:rsidRDefault="00A57A2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spectrum =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φάσμα</w:t>
            </w:r>
          </w:p>
          <w:p w14:paraId="647FCF6C" w14:textId="17625B65" w:rsidR="00A57A28" w:rsidRPr="00B04BF4" w:rsidRDefault="00A57A2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illness (-es) =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ασθένεια</w:t>
            </w:r>
          </w:p>
          <w:p w14:paraId="5D4F5F45" w14:textId="2D2CDFA8" w:rsidR="00A57A28" w:rsidRPr="009F1B3A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injury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(-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ies</w:t>
            </w:r>
            <w:proofErr w:type="spellEnd"/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) =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τραυματισμός</w:t>
            </w:r>
          </w:p>
          <w:p w14:paraId="5604EE99" w14:textId="618E7FDD" w:rsidR="00A57A28" w:rsidRPr="00B04BF4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life</w:t>
            </w:r>
            <w:r w:rsidRPr="00B04BF4"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>threatening</w:t>
            </w:r>
            <w:r w:rsidRPr="00B04BF4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απειλητικός για τη ζωή</w:t>
            </w:r>
          </w:p>
          <w:p w14:paraId="50E012CA" w14:textId="418A7F8F" w:rsidR="00A57A28" w:rsidRPr="00B04BF4" w:rsidRDefault="00B04BF4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</w:t>
            </w:r>
            <w:r w:rsidR="00A57A28">
              <w:rPr>
                <w:rFonts w:ascii="Comic Sans MS" w:hAnsi="Comic Sans MS"/>
                <w:sz w:val="24"/>
                <w:szCs w:val="24"/>
              </w:rPr>
              <w:t>require =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απαιτώ</w:t>
            </w:r>
          </w:p>
          <w:p w14:paraId="2F557410" w14:textId="7F3A3846" w:rsidR="00A57A28" w:rsidRPr="009F1B3A" w:rsidRDefault="00A57A2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immediate attention =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άμεση</w:t>
            </w:r>
            <w:r w:rsidR="00B04BF4" w:rsidRPr="00B04BF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04BF4">
              <w:rPr>
                <w:rFonts w:ascii="Comic Sans MS" w:hAnsi="Comic Sans MS"/>
                <w:sz w:val="24"/>
                <w:szCs w:val="24"/>
                <w:lang w:val="el-GR"/>
              </w:rPr>
              <w:t>προσοχή</w:t>
            </w:r>
          </w:p>
          <w:p w14:paraId="2F948A92" w14:textId="77777777" w:rsidR="00741577" w:rsidRPr="00B04BF4" w:rsidRDefault="00741577" w:rsidP="00B97043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D87DACE" w14:textId="2AACE922" w:rsidR="00A57A28" w:rsidRPr="00F52393" w:rsidRDefault="00A57A28" w:rsidP="00B97043">
            <w:pPr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General Surgery department </w:t>
            </w:r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= </w:t>
            </w:r>
            <w:proofErr w:type="spellStart"/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>Τμήμ</w:t>
            </w:r>
            <w:proofErr w:type="spellEnd"/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α </w:t>
            </w:r>
            <w:proofErr w:type="spellStart"/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>Γενικής</w:t>
            </w:r>
            <w:proofErr w:type="spellEnd"/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>Χειρουργικής</w:t>
            </w:r>
            <w:proofErr w:type="spellEnd"/>
          </w:p>
          <w:p w14:paraId="576CA441" w14:textId="322017AC" w:rsidR="00B04BF4" w:rsidRPr="00F52393" w:rsidRDefault="00A57A28" w:rsidP="00B97043">
            <w:pPr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>Endoscopic Surgery department</w:t>
            </w:r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 = </w:t>
            </w:r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  <w:lang w:val="el-GR"/>
              </w:rPr>
              <w:t>Τ</w:t>
            </w:r>
            <w:proofErr w:type="spellStart"/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>μήμ</w:t>
            </w:r>
            <w:proofErr w:type="spellEnd"/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α </w:t>
            </w:r>
            <w:proofErr w:type="spellStart"/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>Ενδοσκο</w:t>
            </w:r>
            <w:proofErr w:type="spellEnd"/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πικής </w:t>
            </w:r>
            <w:proofErr w:type="spellStart"/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>Χειρουργικής</w:t>
            </w:r>
            <w:proofErr w:type="spellEnd"/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 </w:t>
            </w:r>
          </w:p>
          <w:p w14:paraId="2C765D6C" w14:textId="4BCDD2E2" w:rsidR="00A57A28" w:rsidRPr="00F52393" w:rsidRDefault="00A57A28" w:rsidP="00B97043">
            <w:pPr>
              <w:rPr>
                <w:rFonts w:ascii="Comic Sans MS" w:hAnsi="Comic Sans MS"/>
                <w:b/>
                <w:bCs/>
                <w:sz w:val="23"/>
                <w:szCs w:val="23"/>
              </w:rPr>
            </w:pPr>
            <w:proofErr w:type="spellStart"/>
            <w:r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>Anaesthetics</w:t>
            </w:r>
            <w:proofErr w:type="spellEnd"/>
            <w:r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 department = </w:t>
            </w:r>
            <w:proofErr w:type="spellStart"/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>Τμήμ</w:t>
            </w:r>
            <w:proofErr w:type="spellEnd"/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α </w:t>
            </w:r>
            <w:proofErr w:type="spellStart"/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>Αν</w:t>
            </w:r>
            <w:proofErr w:type="spellEnd"/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</w:rPr>
              <w:t>αισθησιολογία</w:t>
            </w:r>
            <w:r w:rsidR="00B04BF4" w:rsidRPr="00F52393">
              <w:rPr>
                <w:rFonts w:ascii="Comic Sans MS" w:hAnsi="Comic Sans MS"/>
                <w:b/>
                <w:bCs/>
                <w:sz w:val="23"/>
                <w:szCs w:val="23"/>
                <w:lang w:val="el-GR"/>
              </w:rPr>
              <w:t>ς</w:t>
            </w:r>
          </w:p>
          <w:p w14:paraId="3BFAE7C7" w14:textId="6ADBA75B" w:rsidR="00A57A28" w:rsidRPr="009F1B3A" w:rsidRDefault="00A57A2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operative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F260DF">
              <w:rPr>
                <w:rFonts w:ascii="Comic Sans MS" w:hAnsi="Comic Sans MS"/>
                <w:sz w:val="24"/>
                <w:szCs w:val="24"/>
                <w:lang w:val="el-GR"/>
              </w:rPr>
              <w:t>χειρουργικός</w:t>
            </w:r>
            <w:r w:rsidR="00F260DF" w:rsidRPr="009F1B3A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F260DF">
              <w:rPr>
                <w:rFonts w:ascii="Comic Sans MS" w:hAnsi="Comic Sans MS"/>
                <w:sz w:val="24"/>
                <w:szCs w:val="24"/>
                <w:lang w:val="el-GR"/>
              </w:rPr>
              <w:t>εγχειρητικός</w:t>
            </w:r>
          </w:p>
          <w:p w14:paraId="0C2F4FFD" w14:textId="11D5FB6A" w:rsidR="00A57A28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manual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χειρωνακτικός</w:t>
            </w:r>
          </w:p>
          <w:p w14:paraId="08F0263C" w14:textId="77777777" w:rsidR="00F52393" w:rsidRPr="00F52393" w:rsidRDefault="00F52393" w:rsidP="00F52393">
            <w:pPr>
              <w:rPr>
                <w:rFonts w:ascii="Comic Sans MS" w:hAnsi="Comic Sans MS"/>
                <w:sz w:val="23"/>
                <w:szCs w:val="23"/>
                <w:lang w:val="el-GR"/>
              </w:rPr>
            </w:pPr>
            <w:r w:rsidRPr="00F52393">
              <w:rPr>
                <w:rFonts w:ascii="Comic Sans MS" w:hAnsi="Comic Sans MS"/>
                <w:sz w:val="23"/>
                <w:szCs w:val="23"/>
              </w:rPr>
              <w:t>instrumental</w:t>
            </w:r>
            <w:r w:rsidRPr="00F52393">
              <w:rPr>
                <w:rFonts w:ascii="Comic Sans MS" w:hAnsi="Comic Sans MS"/>
                <w:sz w:val="23"/>
                <w:szCs w:val="23"/>
                <w:lang w:val="el-GR"/>
              </w:rPr>
              <w:t xml:space="preserve"> = με τη χρήση οργάνων (εργαλείων)</w:t>
            </w:r>
          </w:p>
          <w:p w14:paraId="2ED80449" w14:textId="77777777" w:rsidR="006F102B" w:rsidRPr="006F102B" w:rsidRDefault="006F102B" w:rsidP="006F102B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lastRenderedPageBreak/>
              <w:t>medical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6F102B">
              <w:rPr>
                <w:rFonts w:ascii="Comic Sans MS" w:hAnsi="Comic Sans MS"/>
                <w:sz w:val="24"/>
                <w:szCs w:val="24"/>
              </w:rPr>
              <w:t>diagnosis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 xml:space="preserve"> = ιατρική διάγνωση</w:t>
            </w:r>
          </w:p>
          <w:p w14:paraId="30293944" w14:textId="77777777" w:rsidR="006F102B" w:rsidRPr="006F102B" w:rsidRDefault="006F102B" w:rsidP="006F102B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>congenital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 xml:space="preserve"> = εκ γενετής, (για ασθένειες συγγενής) </w:t>
            </w:r>
          </w:p>
          <w:p w14:paraId="3886A9E3" w14:textId="77777777" w:rsidR="006F102B" w:rsidRPr="009F1B3A" w:rsidRDefault="006F102B" w:rsidP="006F102B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>heart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6F102B">
              <w:rPr>
                <w:rFonts w:ascii="Comic Sans MS" w:hAnsi="Comic Sans MS"/>
                <w:sz w:val="24"/>
                <w:szCs w:val="24"/>
              </w:rPr>
              <w:t>defects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καρδιοπάθειες</w:t>
            </w:r>
          </w:p>
          <w:p w14:paraId="21304E8C" w14:textId="77777777" w:rsidR="006F102B" w:rsidRPr="009F1B3A" w:rsidRDefault="006F102B" w:rsidP="006F102B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>*</w:t>
            </w:r>
            <w:r w:rsidRPr="006F102B">
              <w:rPr>
                <w:rFonts w:ascii="Comic Sans MS" w:hAnsi="Comic Sans MS"/>
                <w:sz w:val="24"/>
                <w:szCs w:val="24"/>
                <w:lang w:val="en-GB"/>
              </w:rPr>
              <w:t>congenital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6F102B">
              <w:rPr>
                <w:rFonts w:ascii="Comic Sans MS" w:hAnsi="Comic Sans MS"/>
                <w:sz w:val="24"/>
                <w:szCs w:val="24"/>
                <w:lang w:val="en-GB"/>
              </w:rPr>
              <w:t>heart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6F102B">
              <w:rPr>
                <w:rFonts w:ascii="Comic Sans MS" w:hAnsi="Comic Sans MS"/>
                <w:sz w:val="24"/>
                <w:szCs w:val="24"/>
                <w:lang w:val="en-GB"/>
              </w:rPr>
              <w:t>defects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συγγενείς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καρδιοπάθειες</w:t>
            </w:r>
          </w:p>
          <w:p w14:paraId="5542059C" w14:textId="77777777" w:rsidR="006F102B" w:rsidRPr="009F1B3A" w:rsidRDefault="006F102B" w:rsidP="006F102B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>heart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6F102B">
              <w:rPr>
                <w:rFonts w:ascii="Comic Sans MS" w:hAnsi="Comic Sans MS"/>
                <w:sz w:val="24"/>
                <w:szCs w:val="24"/>
              </w:rPr>
              <w:t>failure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καρδιακή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ανεπάρκεια</w:t>
            </w:r>
          </w:p>
          <w:p w14:paraId="60DE06B7" w14:textId="77777777" w:rsidR="006F102B" w:rsidRPr="009F1B3A" w:rsidRDefault="006F102B" w:rsidP="006F102B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p w14:paraId="40B47A8A" w14:textId="77777777" w:rsidR="006F102B" w:rsidRPr="006F102B" w:rsidRDefault="006F102B" w:rsidP="006F102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F102B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Medical - Diagnostic Imaging - Radiology department = </w:t>
            </w:r>
            <w:r w:rsidRPr="006F102B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Διαγνωστική</w:t>
            </w:r>
            <w:r w:rsidRPr="006F102B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6F102B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Απεικόνιση</w:t>
            </w:r>
            <w:r w:rsidRPr="006F102B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– </w:t>
            </w:r>
            <w:r w:rsidRPr="006F102B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Τμήμα</w:t>
            </w:r>
            <w:r w:rsidRPr="006F102B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6F102B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Ακτινολογίας</w:t>
            </w:r>
          </w:p>
          <w:p w14:paraId="66CDD4BA" w14:textId="77777777" w:rsidR="006F102B" w:rsidRPr="006F102B" w:rsidRDefault="006F102B" w:rsidP="006F102B">
            <w:pPr>
              <w:rPr>
                <w:rFonts w:ascii="Comic Sans MS" w:hAnsi="Comic Sans MS"/>
                <w:sz w:val="24"/>
                <w:szCs w:val="24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 xml:space="preserve">imaging =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απεικόνιση</w:t>
            </w:r>
          </w:p>
          <w:p w14:paraId="0166C030" w14:textId="77777777" w:rsidR="006F102B" w:rsidRPr="006F102B" w:rsidRDefault="006F102B" w:rsidP="006F102B">
            <w:pPr>
              <w:rPr>
                <w:rFonts w:ascii="Comic Sans MS" w:hAnsi="Comic Sans MS"/>
                <w:sz w:val="24"/>
                <w:szCs w:val="24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 xml:space="preserve">X-ray radiography =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ακτινογραφία</w:t>
            </w:r>
          </w:p>
          <w:p w14:paraId="5DE79208" w14:textId="77777777" w:rsidR="006F102B" w:rsidRPr="006F102B" w:rsidRDefault="006F102B" w:rsidP="006F102B">
            <w:pPr>
              <w:rPr>
                <w:rFonts w:ascii="Comic Sans MS" w:hAnsi="Comic Sans MS"/>
                <w:sz w:val="24"/>
                <w:szCs w:val="24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 xml:space="preserve">ultrasound =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υπερηχογράφημα</w:t>
            </w:r>
          </w:p>
          <w:p w14:paraId="17DA1746" w14:textId="77777777" w:rsidR="006F102B" w:rsidRPr="006F102B" w:rsidRDefault="006F102B" w:rsidP="006F102B">
            <w:pPr>
              <w:rPr>
                <w:rFonts w:ascii="Comic Sans MS" w:hAnsi="Comic Sans MS"/>
                <w:sz w:val="24"/>
                <w:szCs w:val="24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 xml:space="preserve">computed tomography (CT) =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αξονική</w:t>
            </w:r>
            <w:r w:rsidRPr="006F102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τομογραφία</w:t>
            </w:r>
          </w:p>
          <w:p w14:paraId="24BB999F" w14:textId="77777777" w:rsidR="006F102B" w:rsidRPr="006F102B" w:rsidRDefault="006F102B" w:rsidP="006F102B">
            <w:pPr>
              <w:rPr>
                <w:rFonts w:ascii="Comic Sans MS" w:hAnsi="Comic Sans MS"/>
                <w:sz w:val="24"/>
                <w:szCs w:val="24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 xml:space="preserve">nuclear medicine =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πυρηνική</w:t>
            </w:r>
            <w:r w:rsidRPr="006F102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ιατρική</w:t>
            </w:r>
          </w:p>
          <w:p w14:paraId="4C011D49" w14:textId="77777777" w:rsidR="006F102B" w:rsidRPr="006F102B" w:rsidRDefault="006F102B" w:rsidP="006F102B">
            <w:pPr>
              <w:rPr>
                <w:rFonts w:ascii="Comic Sans MS" w:hAnsi="Comic Sans MS"/>
                <w:sz w:val="24"/>
                <w:szCs w:val="24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 xml:space="preserve">positron emission tomography (PET) =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τομογραφία</w:t>
            </w:r>
            <w:r w:rsidRPr="006F102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εκπομπής</w:t>
            </w:r>
            <w:r w:rsidRPr="006F102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ποζιτρονίων</w:t>
            </w:r>
            <w:r w:rsidRPr="006F102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1CD6005" w14:textId="77777777" w:rsidR="006F102B" w:rsidRPr="006F102B" w:rsidRDefault="006F102B" w:rsidP="006F102B">
            <w:pPr>
              <w:rPr>
                <w:rFonts w:ascii="Comic Sans MS" w:hAnsi="Comic Sans MS"/>
                <w:sz w:val="24"/>
                <w:szCs w:val="24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 xml:space="preserve">magnetic resonance imaging (MRI) = </w:t>
            </w:r>
          </w:p>
          <w:p w14:paraId="1EE98C3D" w14:textId="77777777" w:rsidR="006F102B" w:rsidRPr="006F102B" w:rsidRDefault="006F102B" w:rsidP="006F102B">
            <w:pPr>
              <w:rPr>
                <w:rFonts w:ascii="Comic Sans MS" w:hAnsi="Comic Sans MS"/>
                <w:sz w:val="24"/>
                <w:szCs w:val="24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 xml:space="preserve">visual =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μαγνητική</w:t>
            </w:r>
            <w:r w:rsidRPr="006F102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τομογραφία</w:t>
            </w:r>
          </w:p>
          <w:p w14:paraId="00B5D3A2" w14:textId="77777777" w:rsidR="006F102B" w:rsidRPr="006F102B" w:rsidRDefault="006F102B" w:rsidP="006F102B">
            <w:pPr>
              <w:rPr>
                <w:rFonts w:ascii="Comic Sans MS" w:hAnsi="Comic Sans MS"/>
                <w:sz w:val="24"/>
                <w:szCs w:val="24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 xml:space="preserve">representation =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αναπαράσταση</w:t>
            </w:r>
          </w:p>
          <w:p w14:paraId="5A84AEAA" w14:textId="77777777" w:rsidR="006F102B" w:rsidRPr="006F102B" w:rsidRDefault="006F102B" w:rsidP="006F102B">
            <w:pPr>
              <w:rPr>
                <w:rFonts w:ascii="Comic Sans MS" w:hAnsi="Comic Sans MS"/>
                <w:sz w:val="24"/>
                <w:szCs w:val="24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 xml:space="preserve">the interior of =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το</w:t>
            </w:r>
            <w:r w:rsidRPr="006F102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εσωτερικό</w:t>
            </w:r>
            <w:r w:rsidRPr="006F102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του</w:t>
            </w:r>
            <w:r w:rsidRPr="006F102B">
              <w:rPr>
                <w:rFonts w:ascii="Comic Sans MS" w:hAnsi="Comic Sans MS"/>
                <w:sz w:val="24"/>
                <w:szCs w:val="24"/>
              </w:rPr>
              <w:t>…</w:t>
            </w:r>
          </w:p>
          <w:p w14:paraId="2F2D8E2C" w14:textId="77777777" w:rsidR="006F102B" w:rsidRPr="006F102B" w:rsidRDefault="006F102B" w:rsidP="006F102B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>intervention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 xml:space="preserve"> = επέμβαση (όχι χειρουργική)</w:t>
            </w:r>
          </w:p>
          <w:p w14:paraId="01B3E7D5" w14:textId="77777777" w:rsidR="006F102B" w:rsidRPr="006F102B" w:rsidRDefault="006F102B" w:rsidP="006F102B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>function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 xml:space="preserve"> = λειτουργία</w:t>
            </w:r>
          </w:p>
          <w:p w14:paraId="6DD1928B" w14:textId="77777777" w:rsidR="006F102B" w:rsidRPr="009F1B3A" w:rsidRDefault="006F102B" w:rsidP="006F102B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>organs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όργανα</w:t>
            </w:r>
          </w:p>
          <w:p w14:paraId="1BEFD93C" w14:textId="77777777" w:rsidR="006F102B" w:rsidRPr="006F102B" w:rsidRDefault="006F102B" w:rsidP="006F102B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F102B">
              <w:rPr>
                <w:rFonts w:ascii="Comic Sans MS" w:hAnsi="Comic Sans MS"/>
                <w:sz w:val="24"/>
                <w:szCs w:val="24"/>
              </w:rPr>
              <w:t>tissues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Pr="006F102B">
              <w:rPr>
                <w:rFonts w:ascii="Comic Sans MS" w:hAnsi="Comic Sans MS"/>
                <w:sz w:val="24"/>
                <w:szCs w:val="24"/>
                <w:lang w:val="el-GR"/>
              </w:rPr>
              <w:t>ιστοί</w:t>
            </w:r>
          </w:p>
          <w:p w14:paraId="0DABEDAA" w14:textId="77777777" w:rsidR="00A57A28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p w14:paraId="4F15E5B4" w14:textId="77777777" w:rsidR="006F102B" w:rsidRDefault="006F102B" w:rsidP="00B97043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481B3A">
              <w:rPr>
                <w:rFonts w:ascii="Comic Sans MS" w:hAnsi="Comic Sans MS"/>
                <w:b/>
                <w:bCs/>
                <w:sz w:val="24"/>
                <w:szCs w:val="24"/>
              </w:rPr>
              <w:t>Obstetrics</w:t>
            </w:r>
            <w:r w:rsidRPr="00481B3A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481B3A">
              <w:rPr>
                <w:rFonts w:ascii="Comic Sans MS" w:hAnsi="Comic Sans MS"/>
                <w:b/>
                <w:bCs/>
                <w:sz w:val="24"/>
                <w:szCs w:val="24"/>
              </w:rPr>
              <w:t>and</w:t>
            </w:r>
            <w:r w:rsidRPr="00481B3A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81B3A">
              <w:rPr>
                <w:rFonts w:ascii="Comic Sans MS" w:hAnsi="Comic Sans MS"/>
                <w:b/>
                <w:bCs/>
                <w:sz w:val="24"/>
                <w:szCs w:val="24"/>
              </w:rPr>
              <w:t>Gynaecology</w:t>
            </w:r>
            <w:proofErr w:type="spellEnd"/>
            <w:r w:rsidRPr="00481B3A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481B3A">
              <w:rPr>
                <w:rFonts w:ascii="Comic Sans MS" w:hAnsi="Comic Sans MS"/>
                <w:b/>
                <w:bCs/>
                <w:sz w:val="24"/>
                <w:szCs w:val="24"/>
              </w:rPr>
              <w:t>department</w:t>
            </w:r>
            <w:r w:rsidRPr="00481B3A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= </w:t>
            </w:r>
            <w:r w:rsidR="00481B3A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Τμήμα</w:t>
            </w:r>
            <w:r w:rsidR="00481B3A" w:rsidRPr="00481B3A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481B3A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Μαιευτικής</w:t>
            </w:r>
            <w:r w:rsidR="00481B3A" w:rsidRPr="00481B3A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481B3A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και</w:t>
            </w:r>
            <w:r w:rsidR="00481B3A" w:rsidRPr="00481B3A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481B3A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Γυναικολογίας</w:t>
            </w:r>
          </w:p>
          <w:p w14:paraId="0E422BBB" w14:textId="2DDCF127" w:rsidR="00481B3A" w:rsidRPr="009F1B3A" w:rsidRDefault="00481B3A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to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encompass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περιλαμβάνω</w:t>
            </w:r>
          </w:p>
          <w:p w14:paraId="1A97A3F6" w14:textId="30F2A235" w:rsidR="00481B3A" w:rsidRPr="009F1B3A" w:rsidRDefault="00481B3A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GB"/>
              </w:rPr>
              <w:t>subspecialities</w:t>
            </w:r>
            <w:proofErr w:type="spellEnd"/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l-GR"/>
              </w:rPr>
              <w:t>υποειδικότητες</w:t>
            </w:r>
            <w:proofErr w:type="spellEnd"/>
          </w:p>
          <w:p w14:paraId="1DBB7BE2" w14:textId="512703C7" w:rsidR="00481B3A" w:rsidRPr="009F1B3A" w:rsidRDefault="00481B3A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obstetrics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μαιευτική</w:t>
            </w:r>
          </w:p>
          <w:p w14:paraId="199CF0D3" w14:textId="0AD1A4DD" w:rsidR="00481B3A" w:rsidRPr="009F1B3A" w:rsidRDefault="00481B3A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pregnancy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εγκυμοσύνη</w:t>
            </w:r>
          </w:p>
          <w:p w14:paraId="299753D7" w14:textId="5DAD96A1" w:rsidR="00481B3A" w:rsidRPr="009F1B3A" w:rsidRDefault="00481B3A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childbirth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τοκετός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  <w:p w14:paraId="4CC8A00D" w14:textId="2526A6EA" w:rsidR="00481B3A" w:rsidRPr="009F1B3A" w:rsidRDefault="00481B3A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postpartum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period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επιλόχεια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περίοδος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  <w:p w14:paraId="5FAA1B76" w14:textId="78BEDC33" w:rsidR="00481B3A" w:rsidRPr="009F1B3A" w:rsidRDefault="00481B3A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gynaecology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γυναικολογία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  <w:p w14:paraId="1ACA6A80" w14:textId="4CE021C1" w:rsidR="00481B3A" w:rsidRPr="009F1B3A" w:rsidRDefault="00481B3A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female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θηλυκό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  <w:p w14:paraId="597133A3" w14:textId="7D5EDB6F" w:rsidR="00481B3A" w:rsidRDefault="00481B3A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reproductive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system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αναπαραγωγικό σύστημα </w:t>
            </w:r>
          </w:p>
          <w:p w14:paraId="167A2547" w14:textId="77777777" w:rsidR="00481B3A" w:rsidRDefault="00481B3A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p w14:paraId="59771C6F" w14:textId="34CFB481" w:rsidR="00481B3A" w:rsidRPr="009F1B3A" w:rsidRDefault="00481B3A" w:rsidP="00B97043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proofErr w:type="spellStart"/>
            <w:r w:rsidRPr="00481B3A">
              <w:rPr>
                <w:rFonts w:ascii="Comic Sans MS" w:hAnsi="Comic Sans MS"/>
                <w:b/>
                <w:bCs/>
                <w:sz w:val="24"/>
                <w:szCs w:val="24"/>
              </w:rPr>
              <w:t>Haematology</w:t>
            </w:r>
            <w:proofErr w:type="spellEnd"/>
            <w:r w:rsidRPr="009F1B3A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481B3A">
              <w:rPr>
                <w:rFonts w:ascii="Comic Sans MS" w:hAnsi="Comic Sans MS"/>
                <w:b/>
                <w:bCs/>
                <w:sz w:val="24"/>
                <w:szCs w:val="24"/>
              </w:rPr>
              <w:t>department</w:t>
            </w:r>
            <w:r w:rsidRPr="009F1B3A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Τμήμα</w:t>
            </w:r>
            <w:r w:rsidRPr="009F1B3A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Αιματολογίας</w:t>
            </w:r>
            <w:r w:rsidRPr="009F1B3A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</w:t>
            </w:r>
          </w:p>
          <w:p w14:paraId="58656C65" w14:textId="0470804F" w:rsidR="00481B3A" w:rsidRPr="009F1B3A" w:rsidRDefault="00481B3A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proofErr w:type="spellStart"/>
            <w:r w:rsidRPr="00481B3A">
              <w:rPr>
                <w:rFonts w:ascii="Comic Sans MS" w:hAnsi="Comic Sans MS"/>
                <w:sz w:val="24"/>
                <w:szCs w:val="24"/>
              </w:rPr>
              <w:t>haematological</w:t>
            </w:r>
            <w:proofErr w:type="spellEnd"/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481B3A">
              <w:rPr>
                <w:rFonts w:ascii="Comic Sans MS" w:hAnsi="Comic Sans MS"/>
                <w:sz w:val="24"/>
                <w:szCs w:val="24"/>
              </w:rPr>
              <w:t>diseases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αιματολογικές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παθήσεις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  <w:p w14:paraId="3FC7489E" w14:textId="77777777" w:rsidR="00481B3A" w:rsidRDefault="00481B3A" w:rsidP="00481B3A">
            <w:pPr>
              <w:rPr>
                <w:rFonts w:ascii="Comic Sans MS" w:hAnsi="Comic Sans MS"/>
                <w:sz w:val="24"/>
                <w:szCs w:val="24"/>
              </w:rPr>
            </w:pPr>
            <w:r w:rsidRPr="00481B3A">
              <w:rPr>
                <w:rFonts w:ascii="Comic Sans MS" w:hAnsi="Comic Sans MS"/>
                <w:sz w:val="24"/>
                <w:szCs w:val="24"/>
                <w:lang w:val="en-GB"/>
              </w:rPr>
              <w:t xml:space="preserve">laboratory = </w:t>
            </w:r>
            <w:r w:rsidRPr="00481B3A">
              <w:rPr>
                <w:rFonts w:ascii="Comic Sans MS" w:hAnsi="Comic Sans MS"/>
                <w:sz w:val="24"/>
                <w:szCs w:val="24"/>
                <w:lang w:val="el-GR"/>
              </w:rPr>
              <w:t>εργαστήριο</w:t>
            </w:r>
            <w:r w:rsidRPr="00481B3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AFEE96A" w14:textId="3DB34EFF" w:rsidR="003E45F8" w:rsidRPr="003E45F8" w:rsidRDefault="003E45F8" w:rsidP="00481B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movement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κίνηση</w:t>
            </w:r>
          </w:p>
          <w:p w14:paraId="579F5B77" w14:textId="0EC40CBA" w:rsidR="003E45F8" w:rsidRPr="003E45F8" w:rsidRDefault="003E45F8" w:rsidP="00481B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strength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δύναμη</w:t>
            </w:r>
          </w:p>
          <w:p w14:paraId="18078703" w14:textId="6B2D074F" w:rsidR="003E45F8" w:rsidRPr="003E45F8" w:rsidRDefault="003E45F8" w:rsidP="00481B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function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λειτουργία</w:t>
            </w:r>
            <w:r w:rsidRPr="003E45F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AEA8AB1" w14:textId="68537775" w:rsidR="003E45F8" w:rsidRPr="003E45F8" w:rsidRDefault="003E45F8" w:rsidP="00481B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treatment plan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σχέδιο</w:t>
            </w:r>
            <w:r w:rsidRPr="003E45F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θεραπείας</w:t>
            </w:r>
          </w:p>
          <w:p w14:paraId="626EEE2E" w14:textId="67B53A3C" w:rsidR="003E45F8" w:rsidRPr="003E45F8" w:rsidRDefault="003E45F8" w:rsidP="00481B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prevent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εμποδίζω</w:t>
            </w:r>
            <w:r w:rsidRPr="003E45F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7898721" w14:textId="113DFDB3" w:rsidR="003E45F8" w:rsidRPr="003E45F8" w:rsidRDefault="003E45F8" w:rsidP="00481B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slow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επιβραδύνω</w:t>
            </w:r>
          </w:p>
          <w:p w14:paraId="0CF7659F" w14:textId="2904BBD8" w:rsidR="003E45F8" w:rsidRPr="009F1B3A" w:rsidRDefault="003E45F8" w:rsidP="00481B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progression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εξέλιξη</w:t>
            </w:r>
          </w:p>
          <w:p w14:paraId="647FC2B4" w14:textId="77777777" w:rsidR="003E45F8" w:rsidRPr="009F1B3A" w:rsidRDefault="003E45F8" w:rsidP="00481B3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C290DEE" w14:textId="12F0F311" w:rsidR="003E45F8" w:rsidRPr="009F1B3A" w:rsidRDefault="003E45F8" w:rsidP="00481B3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E45F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Physiotherapy (PT) department = </w:t>
            </w:r>
            <w:proofErr w:type="spellStart"/>
            <w:r w:rsidRPr="003E45F8">
              <w:rPr>
                <w:rFonts w:ascii="Comic Sans MS" w:hAnsi="Comic Sans MS"/>
                <w:b/>
                <w:bCs/>
                <w:sz w:val="24"/>
                <w:szCs w:val="24"/>
              </w:rPr>
              <w:t>Τμήμ</w:t>
            </w:r>
            <w:proofErr w:type="spellEnd"/>
            <w:r w:rsidRPr="003E45F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α </w:t>
            </w:r>
            <w:proofErr w:type="spellStart"/>
            <w:r w:rsidRPr="003E45F8">
              <w:rPr>
                <w:rFonts w:ascii="Comic Sans MS" w:hAnsi="Comic Sans MS"/>
                <w:b/>
                <w:bCs/>
                <w:sz w:val="24"/>
                <w:szCs w:val="24"/>
              </w:rPr>
              <w:t>Φυσιοθερ</w:t>
            </w:r>
            <w:proofErr w:type="spellEnd"/>
            <w:r w:rsidRPr="003E45F8">
              <w:rPr>
                <w:rFonts w:ascii="Comic Sans MS" w:hAnsi="Comic Sans MS"/>
                <w:b/>
                <w:bCs/>
                <w:sz w:val="24"/>
                <w:szCs w:val="24"/>
              </w:rPr>
              <w:t>απείας (ΦΘ)</w:t>
            </w:r>
          </w:p>
          <w:p w14:paraId="37B3E269" w14:textId="292C667A" w:rsidR="003E45F8" w:rsidRPr="00F52393" w:rsidRDefault="003E45F8" w:rsidP="00481B3A">
            <w:pPr>
              <w:rPr>
                <w:rFonts w:ascii="Comic Sans MS" w:hAnsi="Comic Sans MS"/>
                <w:sz w:val="24"/>
                <w:szCs w:val="24"/>
              </w:rPr>
            </w:pPr>
            <w:r w:rsidRPr="003E45F8">
              <w:rPr>
                <w:rFonts w:ascii="Comic Sans MS" w:hAnsi="Comic Sans MS"/>
                <w:sz w:val="24"/>
                <w:szCs w:val="24"/>
              </w:rPr>
              <w:t>are provided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F52393">
              <w:rPr>
                <w:rFonts w:ascii="Comic Sans MS" w:hAnsi="Comic Sans MS"/>
                <w:sz w:val="24"/>
                <w:szCs w:val="24"/>
                <w:lang w:val="el-GR"/>
              </w:rPr>
              <w:t>παρέχονται</w:t>
            </w:r>
            <w:r w:rsidR="00F52393" w:rsidRPr="00F5239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1623F27" w14:textId="265905F1" w:rsidR="003E45F8" w:rsidRPr="00F52393" w:rsidRDefault="00F52393" w:rsidP="00481B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in </w:t>
            </w:r>
            <w:r w:rsidR="003E45F8" w:rsidRPr="003E45F8">
              <w:rPr>
                <w:rFonts w:ascii="Comic Sans MS" w:hAnsi="Comic Sans MS"/>
                <w:sz w:val="24"/>
                <w:szCs w:val="24"/>
              </w:rPr>
              <w:t>conjunction with</w:t>
            </w:r>
            <w:r w:rsidR="003E45F8" w:rsidRPr="00F52393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σε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συνδυασμό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με</w:t>
            </w:r>
          </w:p>
          <w:p w14:paraId="7575F225" w14:textId="637A4C0E" w:rsidR="003E45F8" w:rsidRPr="00F52393" w:rsidRDefault="003E45F8" w:rsidP="00481B3A">
            <w:pPr>
              <w:rPr>
                <w:rFonts w:ascii="Comic Sans MS" w:hAnsi="Comic Sans MS"/>
                <w:sz w:val="24"/>
                <w:szCs w:val="24"/>
              </w:rPr>
            </w:pPr>
            <w:r w:rsidRPr="003E45F8">
              <w:rPr>
                <w:rFonts w:ascii="Comic Sans MS" w:hAnsi="Comic Sans MS"/>
                <w:sz w:val="24"/>
                <w:szCs w:val="24"/>
              </w:rPr>
              <w:t>to improve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F52393">
              <w:rPr>
                <w:rFonts w:ascii="Comic Sans MS" w:hAnsi="Comic Sans MS"/>
                <w:sz w:val="24"/>
                <w:szCs w:val="24"/>
                <w:lang w:val="el-GR"/>
              </w:rPr>
              <w:t>βελτιώνω</w:t>
            </w:r>
          </w:p>
          <w:p w14:paraId="24F93B0B" w14:textId="7CCD8386" w:rsidR="003E45F8" w:rsidRPr="00F52393" w:rsidRDefault="00F52393" w:rsidP="00481B3A">
            <w:pPr>
              <w:rPr>
                <w:rFonts w:ascii="Comic Sans MS" w:hAnsi="Comic Sans MS"/>
                <w:sz w:val="24"/>
                <w:szCs w:val="24"/>
              </w:rPr>
            </w:pPr>
            <w:r w:rsidRPr="00F52393">
              <w:rPr>
                <w:rFonts w:ascii="Comic Sans MS" w:hAnsi="Comic Sans MS"/>
                <w:sz w:val="24"/>
                <w:szCs w:val="24"/>
              </w:rPr>
              <w:t xml:space="preserve">quality of life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ποιότητα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ζωής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F76FD66" w14:textId="63EC653C" w:rsidR="00F52393" w:rsidRPr="00F52393" w:rsidRDefault="00F52393" w:rsidP="00481B3A">
            <w:pPr>
              <w:rPr>
                <w:rFonts w:ascii="Comic Sans MS" w:hAnsi="Comic Sans MS"/>
                <w:sz w:val="24"/>
                <w:szCs w:val="24"/>
              </w:rPr>
            </w:pPr>
            <w:r w:rsidRPr="00F52393">
              <w:rPr>
                <w:rFonts w:ascii="Comic Sans MS" w:hAnsi="Comic Sans MS"/>
                <w:sz w:val="24"/>
                <w:szCs w:val="24"/>
              </w:rPr>
              <w:t xml:space="preserve">prognosis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πρόγνωση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6C1CB66" w14:textId="2A36B473" w:rsidR="00F52393" w:rsidRPr="00F52393" w:rsidRDefault="00F52393" w:rsidP="00481B3A">
            <w:pPr>
              <w:rPr>
                <w:rFonts w:ascii="Comic Sans MS" w:hAnsi="Comic Sans MS"/>
                <w:sz w:val="24"/>
                <w:szCs w:val="24"/>
              </w:rPr>
            </w:pPr>
            <w:r w:rsidRPr="00F52393">
              <w:rPr>
                <w:rFonts w:ascii="Comic Sans MS" w:hAnsi="Comic Sans MS"/>
                <w:sz w:val="24"/>
                <w:szCs w:val="24"/>
              </w:rPr>
              <w:t xml:space="preserve">physical intervention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φυσική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παρέμβαση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809770B" w14:textId="729A6E44" w:rsidR="00F52393" w:rsidRPr="00F52393" w:rsidRDefault="00F52393" w:rsidP="00481B3A">
            <w:pPr>
              <w:rPr>
                <w:rFonts w:ascii="Comic Sans MS" w:hAnsi="Comic Sans MS"/>
                <w:sz w:val="24"/>
                <w:szCs w:val="24"/>
              </w:rPr>
            </w:pPr>
            <w:r w:rsidRPr="00F52393">
              <w:rPr>
                <w:rFonts w:ascii="Comic Sans MS" w:hAnsi="Comic Sans MS"/>
                <w:sz w:val="24"/>
                <w:szCs w:val="24"/>
              </w:rPr>
              <w:t xml:space="preserve">patient education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εκπαίδευση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των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ασθενών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3B91958" w14:textId="510FD1F0" w:rsidR="00F52393" w:rsidRPr="00F52393" w:rsidRDefault="00F52393" w:rsidP="00481B3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F52393">
              <w:rPr>
                <w:rFonts w:ascii="Comic Sans MS" w:hAnsi="Comic Sans MS"/>
                <w:sz w:val="24"/>
                <w:szCs w:val="24"/>
              </w:rPr>
              <w:t xml:space="preserve">biomechanics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βιομηχανική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(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όχι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industrial) </w:t>
            </w:r>
          </w:p>
          <w:p w14:paraId="1014535E" w14:textId="273469EC" w:rsidR="00F52393" w:rsidRPr="00F52393" w:rsidRDefault="00F52393" w:rsidP="00481B3A">
            <w:pPr>
              <w:rPr>
                <w:rFonts w:ascii="Comic Sans MS" w:hAnsi="Comic Sans MS"/>
                <w:sz w:val="24"/>
                <w:szCs w:val="24"/>
              </w:rPr>
            </w:pPr>
            <w:r w:rsidRPr="00F52393">
              <w:rPr>
                <w:rFonts w:ascii="Comic Sans MS" w:hAnsi="Comic Sans MS"/>
                <w:sz w:val="24"/>
                <w:szCs w:val="24"/>
              </w:rPr>
              <w:t xml:space="preserve">kinesiology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κινησιολογία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B9CA2FC" w14:textId="5BBAEEB0" w:rsidR="00F52393" w:rsidRPr="00F52393" w:rsidRDefault="00F52393" w:rsidP="00481B3A">
            <w:pPr>
              <w:rPr>
                <w:rFonts w:ascii="Comic Sans MS" w:hAnsi="Comic Sans MS"/>
                <w:sz w:val="24"/>
                <w:szCs w:val="24"/>
              </w:rPr>
            </w:pPr>
            <w:r w:rsidRPr="00F52393">
              <w:rPr>
                <w:rFonts w:ascii="Comic Sans MS" w:hAnsi="Comic Sans MS"/>
                <w:sz w:val="24"/>
                <w:szCs w:val="24"/>
              </w:rPr>
              <w:t xml:space="preserve">mechanical force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μηχανική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δύναμη</w:t>
            </w:r>
            <w:r w:rsidRPr="00F5239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5EBBF0F" w14:textId="72CC99F9" w:rsidR="00F52393" w:rsidRPr="00F52393" w:rsidRDefault="00F52393" w:rsidP="00481B3A">
            <w:pPr>
              <w:rPr>
                <w:rFonts w:ascii="Comic Sans MS" w:hAnsi="Comic Sans MS"/>
                <w:sz w:val="24"/>
                <w:szCs w:val="24"/>
              </w:rPr>
            </w:pPr>
            <w:r w:rsidRPr="00F52393">
              <w:rPr>
                <w:rFonts w:ascii="Comic Sans MS" w:hAnsi="Comic Sans MS"/>
                <w:sz w:val="24"/>
                <w:szCs w:val="24"/>
              </w:rPr>
              <w:t xml:space="preserve">manual therapy =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l-GR"/>
              </w:rPr>
              <w:t>χειροθεραπεία</w:t>
            </w:r>
            <w:proofErr w:type="spellEnd"/>
            <w:r w:rsidRPr="00F5239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0C23671" w14:textId="4D22CA96" w:rsidR="00F52393" w:rsidRPr="009F1B3A" w:rsidRDefault="00F52393" w:rsidP="00481B3A">
            <w:pPr>
              <w:rPr>
                <w:rFonts w:ascii="Comic Sans MS" w:hAnsi="Comic Sans MS"/>
                <w:sz w:val="24"/>
                <w:szCs w:val="24"/>
              </w:rPr>
            </w:pPr>
            <w:r w:rsidRPr="00F52393">
              <w:rPr>
                <w:rFonts w:ascii="Comic Sans MS" w:hAnsi="Comic Sans MS"/>
                <w:sz w:val="24"/>
                <w:szCs w:val="24"/>
              </w:rPr>
              <w:t xml:space="preserve">exercise therapy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θεραπεία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άσκησης</w:t>
            </w:r>
          </w:p>
          <w:p w14:paraId="4AC2B1D6" w14:textId="432D7A70" w:rsidR="009F1B3A" w:rsidRPr="009F1B3A" w:rsidRDefault="009F1B3A" w:rsidP="00481B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remediate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θεραπεύω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r>
              <w:rPr>
                <w:rFonts w:ascii="Comic Sans MS" w:hAnsi="Comic Sans MS"/>
                <w:sz w:val="24"/>
                <w:szCs w:val="24"/>
              </w:rPr>
              <w:t xml:space="preserve">remedy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θεραπεία</w:t>
            </w:r>
          </w:p>
          <w:p w14:paraId="42BEF8F3" w14:textId="7EB54BB4" w:rsidR="009F1B3A" w:rsidRPr="009F1B3A" w:rsidRDefault="009F1B3A" w:rsidP="00481B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impairment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βλάβη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αναπηρία</w:t>
            </w:r>
          </w:p>
          <w:p w14:paraId="0C263D3E" w14:textId="6E742E58" w:rsidR="009F1B3A" w:rsidRPr="009F1B3A" w:rsidRDefault="009F1B3A" w:rsidP="00481B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mobility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κινητικότητα</w:t>
            </w:r>
          </w:p>
          <w:p w14:paraId="7A22D96E" w14:textId="11878E43" w:rsidR="009F1B3A" w:rsidRPr="009F1B3A" w:rsidRDefault="009F1B3A" w:rsidP="00481B3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function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λειτουργία</w:t>
            </w:r>
          </w:p>
          <w:p w14:paraId="5333BEFB" w14:textId="77777777" w:rsidR="00F52393" w:rsidRPr="009F1B3A" w:rsidRDefault="00F52393" w:rsidP="00481B3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3EA55BB" w14:textId="10AA2314" w:rsidR="00F52393" w:rsidRPr="009F1B3A" w:rsidRDefault="00F52393" w:rsidP="00481B3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2393">
              <w:rPr>
                <w:rFonts w:ascii="Comic Sans MS" w:hAnsi="Comic Sans MS"/>
                <w:b/>
                <w:bCs/>
                <w:sz w:val="24"/>
                <w:szCs w:val="24"/>
              </w:rPr>
              <w:t>Neurology</w:t>
            </w:r>
            <w:r w:rsidRPr="009F1B3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– </w:t>
            </w:r>
            <w:r w:rsidRPr="00F52393">
              <w:rPr>
                <w:rFonts w:ascii="Comic Sans MS" w:hAnsi="Comic Sans MS"/>
                <w:b/>
                <w:bCs/>
                <w:sz w:val="24"/>
                <w:szCs w:val="24"/>
              </w:rPr>
              <w:t>Psychiatry</w:t>
            </w:r>
            <w:r w:rsidRPr="009F1B3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F52393">
              <w:rPr>
                <w:rFonts w:ascii="Comic Sans MS" w:hAnsi="Comic Sans MS"/>
                <w:b/>
                <w:bCs/>
                <w:sz w:val="24"/>
                <w:szCs w:val="24"/>
              </w:rPr>
              <w:t>department</w:t>
            </w:r>
            <w:r w:rsidRPr="009F1B3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= </w:t>
            </w:r>
            <w:r w:rsidRPr="00F52393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Τμήμα</w:t>
            </w:r>
            <w:r w:rsidRPr="009F1B3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F52393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Νευρολογίας</w:t>
            </w:r>
            <w:r w:rsidRPr="009F1B3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– </w:t>
            </w:r>
            <w:r w:rsidRPr="00F52393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Ψυχιατρικής</w:t>
            </w:r>
          </w:p>
          <w:p w14:paraId="16DF9B02" w14:textId="4F370BDE" w:rsidR="00F52393" w:rsidRDefault="00545089" w:rsidP="00481B3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45089">
              <w:rPr>
                <w:rFonts w:ascii="Comic Sans MS" w:hAnsi="Comic Sans MS"/>
                <w:sz w:val="24"/>
                <w:szCs w:val="24"/>
              </w:rPr>
              <w:t>central</w:t>
            </w:r>
            <w:r w:rsidRPr="00545089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545089">
              <w:rPr>
                <w:rFonts w:ascii="Comic Sans MS" w:hAnsi="Comic Sans MS"/>
                <w:sz w:val="24"/>
                <w:szCs w:val="24"/>
              </w:rPr>
              <w:t>and</w:t>
            </w:r>
            <w:r w:rsidRPr="00545089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545089">
              <w:rPr>
                <w:rFonts w:ascii="Comic Sans MS" w:hAnsi="Comic Sans MS"/>
                <w:sz w:val="24"/>
                <w:szCs w:val="24"/>
              </w:rPr>
              <w:t>peripheral</w:t>
            </w:r>
            <w:r w:rsidRPr="00545089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545089">
              <w:rPr>
                <w:rFonts w:ascii="Comic Sans MS" w:hAnsi="Comic Sans MS"/>
                <w:sz w:val="24"/>
                <w:szCs w:val="24"/>
              </w:rPr>
              <w:t>nervous</w:t>
            </w:r>
            <w:r w:rsidRPr="00545089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545089">
              <w:rPr>
                <w:rFonts w:ascii="Comic Sans MS" w:hAnsi="Comic Sans MS"/>
                <w:sz w:val="24"/>
                <w:szCs w:val="24"/>
              </w:rPr>
              <w:t>system</w:t>
            </w:r>
            <w:r w:rsidRPr="00545089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κεντρικό</w:t>
            </w:r>
            <w:r w:rsidRPr="00545089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και</w:t>
            </w:r>
            <w:r w:rsidRPr="00545089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περιφερικό</w:t>
            </w:r>
            <w:r w:rsidRPr="00545089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νευρικό σύστημα </w:t>
            </w:r>
          </w:p>
          <w:p w14:paraId="63F592B9" w14:textId="4715864B" w:rsidR="00545089" w:rsidRPr="009F1B3A" w:rsidRDefault="00545089" w:rsidP="00481B3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45089">
              <w:rPr>
                <w:rFonts w:ascii="Comic Sans MS" w:hAnsi="Comic Sans MS"/>
                <w:sz w:val="24"/>
                <w:szCs w:val="24"/>
              </w:rPr>
              <w:t>coverings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επενδύσεις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εξωτερικές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="009641B9">
              <w:rPr>
                <w:rFonts w:ascii="Comic Sans MS" w:hAnsi="Comic Sans MS"/>
                <w:sz w:val="24"/>
                <w:szCs w:val="24"/>
                <w:lang w:val="el-GR"/>
              </w:rPr>
              <w:t>στ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  <w:lang w:val="el-GR"/>
              </w:rPr>
              <w:t>ιβάδες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) </w:t>
            </w:r>
          </w:p>
          <w:p w14:paraId="5BA42FE5" w14:textId="77777777" w:rsidR="00545089" w:rsidRPr="009F1B3A" w:rsidRDefault="00545089" w:rsidP="00481B3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45089">
              <w:rPr>
                <w:rFonts w:ascii="Comic Sans MS" w:hAnsi="Comic Sans MS"/>
                <w:sz w:val="24"/>
                <w:szCs w:val="24"/>
              </w:rPr>
              <w:t>blood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545089">
              <w:rPr>
                <w:rFonts w:ascii="Comic Sans MS" w:hAnsi="Comic Sans MS"/>
                <w:sz w:val="24"/>
                <w:szCs w:val="24"/>
              </w:rPr>
              <w:t>vessels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αιμοφόρα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αγγεία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  <w:p w14:paraId="3E229063" w14:textId="77777777" w:rsidR="00545089" w:rsidRPr="00545089" w:rsidRDefault="00545089" w:rsidP="00481B3A">
            <w:pPr>
              <w:rPr>
                <w:rFonts w:ascii="Comic Sans MS" w:hAnsi="Comic Sans MS"/>
                <w:sz w:val="24"/>
                <w:szCs w:val="24"/>
              </w:rPr>
            </w:pPr>
            <w:r w:rsidRPr="00545089">
              <w:rPr>
                <w:rFonts w:ascii="Comic Sans MS" w:hAnsi="Comic Sans MS"/>
                <w:sz w:val="24"/>
                <w:szCs w:val="24"/>
              </w:rPr>
              <w:t xml:space="preserve">tissue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ιστός</w:t>
            </w:r>
            <w:r w:rsidRPr="0054508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63D9935" w14:textId="77777777" w:rsidR="00545089" w:rsidRPr="00545089" w:rsidRDefault="00545089" w:rsidP="00481B3A">
            <w:pPr>
              <w:rPr>
                <w:rFonts w:ascii="Comic Sans MS" w:hAnsi="Comic Sans MS"/>
                <w:sz w:val="24"/>
                <w:szCs w:val="24"/>
              </w:rPr>
            </w:pPr>
            <w:r w:rsidRPr="00545089">
              <w:rPr>
                <w:rFonts w:ascii="Comic Sans MS" w:hAnsi="Comic Sans MS"/>
                <w:sz w:val="24"/>
                <w:szCs w:val="24"/>
              </w:rPr>
              <w:t xml:space="preserve">muscles –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μύες</w:t>
            </w:r>
            <w:r w:rsidRPr="0054508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C3C0AA2" w14:textId="77777777" w:rsidR="00545089" w:rsidRPr="00545089" w:rsidRDefault="00545089" w:rsidP="00481B3A">
            <w:pPr>
              <w:rPr>
                <w:rFonts w:ascii="Comic Sans MS" w:hAnsi="Comic Sans MS"/>
                <w:sz w:val="24"/>
                <w:szCs w:val="24"/>
              </w:rPr>
            </w:pPr>
            <w:r w:rsidRPr="00545089">
              <w:rPr>
                <w:rFonts w:ascii="Comic Sans MS" w:hAnsi="Comic Sans MS"/>
                <w:sz w:val="24"/>
                <w:szCs w:val="24"/>
              </w:rPr>
              <w:t xml:space="preserve">mental disorders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ψυχικές</w:t>
            </w:r>
            <w:r w:rsidRPr="0054508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διαταραχές</w:t>
            </w:r>
            <w:r w:rsidRPr="00545089">
              <w:rPr>
                <w:rFonts w:ascii="Comic Sans MS" w:hAnsi="Comic Sans MS"/>
                <w:sz w:val="24"/>
                <w:szCs w:val="24"/>
              </w:rPr>
              <w:t xml:space="preserve">  psychiatric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ψυχιατρικός</w:t>
            </w:r>
          </w:p>
          <w:p w14:paraId="7FD14689" w14:textId="355B3BAA" w:rsidR="00545089" w:rsidRPr="009F1B3A" w:rsidRDefault="00545089" w:rsidP="00481B3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proofErr w:type="spellStart"/>
            <w:r w:rsidRPr="00545089">
              <w:rPr>
                <w:rFonts w:ascii="Comic Sans MS" w:hAnsi="Comic Sans MS"/>
                <w:sz w:val="24"/>
                <w:szCs w:val="24"/>
              </w:rPr>
              <w:t>maladaptations</w:t>
            </w:r>
            <w:proofErr w:type="spellEnd"/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δυσλειτουργίες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l-GR"/>
              </w:rPr>
              <w:t>δυσπροσαρμοστικότητες</w:t>
            </w:r>
            <w:proofErr w:type="spellEnd"/>
          </w:p>
          <w:p w14:paraId="00007545" w14:textId="77777777" w:rsidR="00545089" w:rsidRPr="009F1B3A" w:rsidRDefault="00545089" w:rsidP="00481B3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45089">
              <w:rPr>
                <w:rFonts w:ascii="Comic Sans MS" w:hAnsi="Comic Sans MS"/>
                <w:sz w:val="24"/>
                <w:szCs w:val="24"/>
              </w:rPr>
              <w:t>related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545089">
              <w:rPr>
                <w:rFonts w:ascii="Comic Sans MS" w:hAnsi="Comic Sans MS"/>
                <w:sz w:val="24"/>
                <w:szCs w:val="24"/>
              </w:rPr>
              <w:t>to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που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σχετίζονται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  <w:p w14:paraId="0298AD96" w14:textId="77777777" w:rsidR="00545089" w:rsidRDefault="00545089" w:rsidP="00481B3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45089">
              <w:rPr>
                <w:rFonts w:ascii="Comic Sans MS" w:hAnsi="Comic Sans MS"/>
                <w:sz w:val="24"/>
                <w:szCs w:val="24"/>
              </w:rPr>
              <w:t>mood</w:t>
            </w:r>
            <w:r w:rsidRPr="00545089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= διάθεση </w:t>
            </w:r>
          </w:p>
          <w:p w14:paraId="2132D693" w14:textId="77777777" w:rsidR="00545089" w:rsidRDefault="00545089" w:rsidP="00481B3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45089">
              <w:rPr>
                <w:rFonts w:ascii="Comic Sans MS" w:hAnsi="Comic Sans MS"/>
                <w:sz w:val="24"/>
                <w:szCs w:val="24"/>
              </w:rPr>
              <w:t>behavior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= συμπεριφορά </w:t>
            </w:r>
          </w:p>
          <w:p w14:paraId="2D7A1458" w14:textId="77777777" w:rsidR="00545089" w:rsidRDefault="00545089" w:rsidP="00481B3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45089">
              <w:rPr>
                <w:rFonts w:ascii="Comic Sans MS" w:hAnsi="Comic Sans MS"/>
                <w:sz w:val="24"/>
                <w:szCs w:val="24"/>
              </w:rPr>
              <w:t>cognition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= γνωστική λειτουργία </w:t>
            </w:r>
          </w:p>
          <w:p w14:paraId="2ADED9A1" w14:textId="77777777" w:rsidR="00545089" w:rsidRPr="009F1B3A" w:rsidRDefault="00545089" w:rsidP="00481B3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45089">
              <w:rPr>
                <w:rFonts w:ascii="Comic Sans MS" w:hAnsi="Comic Sans MS"/>
                <w:sz w:val="24"/>
                <w:szCs w:val="24"/>
              </w:rPr>
              <w:t>perception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αντίληψη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  <w:p w14:paraId="26F0A16C" w14:textId="4BF5C9FA" w:rsidR="003E45F8" w:rsidRPr="009F1B3A" w:rsidRDefault="003E45F8" w:rsidP="00545089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5169" w:type="dxa"/>
          </w:tcPr>
          <w:p w14:paraId="38619EDE" w14:textId="77777777" w:rsidR="00741577" w:rsidRPr="009F1B3A" w:rsidRDefault="00741577" w:rsidP="0074157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41577">
              <w:rPr>
                <w:rFonts w:ascii="Comic Sans MS" w:hAnsi="Comic Sans MS"/>
                <w:sz w:val="24"/>
                <w:szCs w:val="24"/>
              </w:rPr>
              <w:lastRenderedPageBreak/>
              <w:t>to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741577">
              <w:rPr>
                <w:rFonts w:ascii="Comic Sans MS" w:hAnsi="Comic Sans MS"/>
                <w:sz w:val="24"/>
                <w:szCs w:val="24"/>
              </w:rPr>
              <w:t>investigate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διερευνώ</w:t>
            </w:r>
          </w:p>
          <w:p w14:paraId="2FC7B002" w14:textId="14187488" w:rsidR="00741577" w:rsidRPr="009F1B3A" w:rsidRDefault="00741577" w:rsidP="0074157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41577">
              <w:rPr>
                <w:rFonts w:ascii="Comic Sans MS" w:hAnsi="Comic Sans MS"/>
                <w:sz w:val="24"/>
                <w:szCs w:val="24"/>
              </w:rPr>
              <w:t>to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741577">
              <w:rPr>
                <w:rFonts w:ascii="Comic Sans MS" w:hAnsi="Comic Sans MS"/>
                <w:sz w:val="24"/>
                <w:szCs w:val="24"/>
              </w:rPr>
              <w:t>treat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αντιμετωπίζω μια ασθένεια </w:t>
            </w:r>
            <w:r w:rsidRPr="00741577">
              <w:rPr>
                <w:rFonts w:ascii="Comic Sans MS" w:hAnsi="Comic Sans MS"/>
                <w:sz w:val="24"/>
                <w:szCs w:val="24"/>
              </w:rPr>
              <w:t>disease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Pr="00741577">
              <w:rPr>
                <w:rFonts w:ascii="Comic Sans MS" w:hAnsi="Comic Sans MS"/>
                <w:sz w:val="24"/>
                <w:szCs w:val="24"/>
                <w:lang w:val="el-GR"/>
              </w:rPr>
              <w:t>ασθένεια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, </w:t>
            </w:r>
            <w:r w:rsidRPr="00741577">
              <w:rPr>
                <w:rFonts w:ascii="Comic Sans MS" w:hAnsi="Comic Sans MS"/>
                <w:sz w:val="24"/>
                <w:szCs w:val="24"/>
                <w:lang w:val="el-GR"/>
              </w:rPr>
              <w:t>νόσος</w:t>
            </w:r>
          </w:p>
          <w:p w14:paraId="1AB8142C" w14:textId="77777777" w:rsidR="00741577" w:rsidRPr="00741577" w:rsidRDefault="00741577" w:rsidP="0074157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41577">
              <w:rPr>
                <w:rFonts w:ascii="Comic Sans MS" w:hAnsi="Comic Sans MS"/>
                <w:sz w:val="24"/>
                <w:szCs w:val="24"/>
              </w:rPr>
              <w:t>bodily</w:t>
            </w:r>
            <w:r w:rsidRPr="00741577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741577">
              <w:rPr>
                <w:rFonts w:ascii="Comic Sans MS" w:hAnsi="Comic Sans MS"/>
                <w:sz w:val="24"/>
                <w:szCs w:val="24"/>
              </w:rPr>
              <w:t>function</w:t>
            </w:r>
            <w:r w:rsidRPr="00741577">
              <w:rPr>
                <w:rFonts w:ascii="Comic Sans MS" w:hAnsi="Comic Sans MS"/>
                <w:sz w:val="24"/>
                <w:szCs w:val="24"/>
                <w:lang w:val="el-GR"/>
              </w:rPr>
              <w:t xml:space="preserve"> = λειτουργία του σώματος</w:t>
            </w:r>
          </w:p>
          <w:p w14:paraId="22EA8E7D" w14:textId="77777777" w:rsidR="00741577" w:rsidRPr="00741577" w:rsidRDefault="00741577" w:rsidP="0074157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41577">
              <w:rPr>
                <w:rFonts w:ascii="Comic Sans MS" w:hAnsi="Comic Sans MS"/>
                <w:sz w:val="24"/>
                <w:szCs w:val="24"/>
              </w:rPr>
              <w:t>repair</w:t>
            </w:r>
            <w:r w:rsidRPr="00741577">
              <w:rPr>
                <w:rFonts w:ascii="Comic Sans MS" w:hAnsi="Comic Sans MS"/>
                <w:sz w:val="24"/>
                <w:szCs w:val="24"/>
                <w:lang w:val="el-GR"/>
              </w:rPr>
              <w:t xml:space="preserve"> = αποκαθιστώ</w:t>
            </w:r>
          </w:p>
          <w:p w14:paraId="1B691539" w14:textId="77777777" w:rsidR="00741577" w:rsidRPr="00741577" w:rsidRDefault="00741577" w:rsidP="0074157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41577">
              <w:rPr>
                <w:rFonts w:ascii="Comic Sans MS" w:hAnsi="Comic Sans MS"/>
                <w:sz w:val="24"/>
                <w:szCs w:val="24"/>
              </w:rPr>
              <w:t>unwanted</w:t>
            </w:r>
            <w:r w:rsidRPr="00741577">
              <w:rPr>
                <w:rFonts w:ascii="Comic Sans MS" w:hAnsi="Comic Sans MS"/>
                <w:sz w:val="24"/>
                <w:szCs w:val="24"/>
                <w:lang w:val="el-GR"/>
              </w:rPr>
              <w:t xml:space="preserve"> = ανεπιθύμητος</w:t>
            </w:r>
          </w:p>
          <w:p w14:paraId="295FEDF2" w14:textId="77777777" w:rsidR="00741577" w:rsidRPr="00741577" w:rsidRDefault="00741577" w:rsidP="0074157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41577">
              <w:rPr>
                <w:rFonts w:ascii="Comic Sans MS" w:hAnsi="Comic Sans MS"/>
                <w:sz w:val="24"/>
                <w:szCs w:val="24"/>
              </w:rPr>
              <w:t>ruptures</w:t>
            </w:r>
            <w:r w:rsidRPr="00741577">
              <w:rPr>
                <w:rFonts w:ascii="Comic Sans MS" w:hAnsi="Comic Sans MS"/>
                <w:sz w:val="24"/>
                <w:szCs w:val="24"/>
                <w:lang w:val="el-GR"/>
              </w:rPr>
              <w:t xml:space="preserve"> = ρήξεις</w:t>
            </w:r>
          </w:p>
          <w:p w14:paraId="60382644" w14:textId="2ADC189F" w:rsidR="00741577" w:rsidRPr="00741577" w:rsidRDefault="00741577" w:rsidP="0074157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41577">
              <w:rPr>
                <w:rFonts w:ascii="Comic Sans MS" w:hAnsi="Comic Sans MS"/>
                <w:sz w:val="24"/>
                <w:szCs w:val="24"/>
              </w:rPr>
              <w:t>enable</w:t>
            </w:r>
            <w:r w:rsidRPr="00741577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επιτρέπω, καθιστώ δυνατό</w:t>
            </w:r>
          </w:p>
          <w:p w14:paraId="6520F83C" w14:textId="672E656B" w:rsidR="00741577" w:rsidRPr="009F1B3A" w:rsidRDefault="00741577" w:rsidP="0074157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41577">
              <w:rPr>
                <w:rFonts w:ascii="Comic Sans MS" w:hAnsi="Comic Sans MS"/>
                <w:sz w:val="24"/>
                <w:szCs w:val="24"/>
              </w:rPr>
              <w:t>painless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ανώδυνος</w:t>
            </w:r>
          </w:p>
          <w:p w14:paraId="440B8848" w14:textId="46676880" w:rsidR="007109B6" w:rsidRPr="009F1B3A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performance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εκτέλεση</w:t>
            </w:r>
            <w:r w:rsidR="00741577"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,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απόδοση</w:t>
            </w:r>
          </w:p>
          <w:p w14:paraId="4F8D6C82" w14:textId="2094A58E" w:rsidR="00A57A28" w:rsidRPr="009F1B3A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medical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procedures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ιατρικές</w:t>
            </w:r>
            <w:r w:rsidR="00741577"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διαδικασίες</w:t>
            </w:r>
          </w:p>
          <w:p w14:paraId="5AFFD832" w14:textId="305CF4C7" w:rsidR="00A57A28" w:rsidRPr="009F1B3A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suppress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καταστέλλω</w:t>
            </w:r>
          </w:p>
          <w:p w14:paraId="711FCD4E" w14:textId="0D39D35E" w:rsidR="00A57A28" w:rsidRPr="00741577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</w:t>
            </w:r>
            <w:r w:rsidRPr="00741577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result</w:t>
            </w:r>
            <w:r w:rsidRPr="00741577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in</w:t>
            </w:r>
            <w:r w:rsidRPr="00741577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έχω</w:t>
            </w:r>
            <w:r w:rsidR="00741577" w:rsidRPr="00741577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σαν</w:t>
            </w:r>
            <w:r w:rsidR="00741577" w:rsidRPr="00741577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αποτέλεσμα, καταλήγω</w:t>
            </w:r>
          </w:p>
          <w:p w14:paraId="346D4C10" w14:textId="0BE21FAF" w:rsidR="00A57A28" w:rsidRPr="009F1B3A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unconsciousness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απώλεια</w:t>
            </w:r>
            <w:r w:rsidR="00741577"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συνείδησης</w:t>
            </w:r>
          </w:p>
          <w:p w14:paraId="7042CF16" w14:textId="52E92760" w:rsidR="00A57A28" w:rsidRPr="009F1B3A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total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lack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of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πλήρης</w:t>
            </w:r>
            <w:r w:rsidR="00741577"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έλλειψη</w:t>
            </w:r>
            <w:r w:rsidR="00741577"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  <w:p w14:paraId="30245B92" w14:textId="1C2E870F" w:rsidR="00A57A28" w:rsidRPr="009F1B3A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sensation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αίσθηση</w:t>
            </w:r>
          </w:p>
          <w:p w14:paraId="2A41E0E6" w14:textId="444665D1" w:rsidR="00741577" w:rsidRPr="009F1B3A" w:rsidRDefault="00741577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sedation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ήπια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νάρκωση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μέθη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>)</w:t>
            </w:r>
          </w:p>
          <w:p w14:paraId="74413342" w14:textId="34AB49FB" w:rsidR="00A57A28" w:rsidRPr="00741577" w:rsidRDefault="00A57A2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a lesser degree =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σε</w:t>
            </w:r>
            <w:r w:rsidR="00741577" w:rsidRPr="0074157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μικρότερο</w:t>
            </w:r>
            <w:r w:rsidR="00741577" w:rsidRPr="0074157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41577">
              <w:rPr>
                <w:rFonts w:ascii="Comic Sans MS" w:hAnsi="Comic Sans MS"/>
                <w:sz w:val="24"/>
                <w:szCs w:val="24"/>
                <w:lang w:val="el-GR"/>
              </w:rPr>
              <w:t>βαθμό</w:t>
            </w:r>
          </w:p>
          <w:p w14:paraId="04A8B911" w14:textId="7A635ACE" w:rsidR="00A57A28" w:rsidRPr="00884093" w:rsidRDefault="00A57A2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inhibit =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αναστέλλω</w:t>
            </w:r>
          </w:p>
          <w:p w14:paraId="69D6F258" w14:textId="201761B6" w:rsidR="00A57A28" w:rsidRPr="00884093" w:rsidRDefault="00A57A2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anxiety =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άγχος</w:t>
            </w:r>
          </w:p>
          <w:p w14:paraId="21EFEA32" w14:textId="5D207AA2" w:rsidR="00A57A28" w:rsidRPr="009F1B3A" w:rsidRDefault="00A57A2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long</w:t>
            </w:r>
            <w:r w:rsidRPr="009F1B3A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>term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memory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μακροχρόνια</w:t>
            </w:r>
            <w:r w:rsidR="00884093"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μνήμη</w:t>
            </w:r>
            <w:r w:rsidR="00884093" w:rsidRPr="009F1B3A">
              <w:rPr>
                <w:rFonts w:ascii="Comic Sans MS" w:hAnsi="Comic Sans MS"/>
                <w:sz w:val="24"/>
                <w:szCs w:val="24"/>
              </w:rPr>
              <w:t xml:space="preserve"> (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ανάμνηση</w:t>
            </w:r>
            <w:r w:rsidR="00884093" w:rsidRPr="009F1B3A"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7849BDF7" w14:textId="5E4A0755" w:rsidR="00A57A28" w:rsidRPr="009F1B3A" w:rsidRDefault="00A57A2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regional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anaesthesia</w:t>
            </w:r>
            <w:proofErr w:type="spellEnd"/>
            <w:r w:rsidRPr="009F1B3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περιφερειακή</w:t>
            </w:r>
            <w:r w:rsidR="00884093"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αναισθησία</w:t>
            </w:r>
          </w:p>
          <w:p w14:paraId="77B2666C" w14:textId="61FF00E2" w:rsidR="00A57A28" w:rsidRPr="00884093" w:rsidRDefault="00A57A2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local</w:t>
            </w:r>
            <w:r w:rsidRPr="008840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anaesthesia</w:t>
            </w:r>
            <w:proofErr w:type="spellEnd"/>
            <w:r w:rsidRPr="00884093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τοπική</w:t>
            </w:r>
            <w:r w:rsidR="00884093" w:rsidRPr="008840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αναισθησία</w:t>
            </w:r>
          </w:p>
          <w:p w14:paraId="564DBC6D" w14:textId="57413941" w:rsidR="00A57A28" w:rsidRPr="00884093" w:rsidRDefault="00A57A2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cause =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προκαλώ</w:t>
            </w:r>
          </w:p>
          <w:p w14:paraId="3CC524E1" w14:textId="5A440F12" w:rsidR="00A57A28" w:rsidRPr="00884093" w:rsidRDefault="00A57A2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loss of sensation =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απώλεια</w:t>
            </w:r>
            <w:r w:rsidR="00884093" w:rsidRPr="008840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αίσθησης</w:t>
            </w:r>
          </w:p>
          <w:p w14:paraId="6E1C8605" w14:textId="5E722A9F" w:rsidR="00A57A28" w:rsidRPr="009F1B3A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targeted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proofErr w:type="spellStart"/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στοχευμένος</w:t>
            </w:r>
            <w:proofErr w:type="spellEnd"/>
          </w:p>
          <w:p w14:paraId="2676E660" w14:textId="2FACC895" w:rsidR="00A57A28" w:rsidRPr="009F1B3A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remain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παραμένω</w:t>
            </w:r>
          </w:p>
          <w:p w14:paraId="7167D1A5" w14:textId="607E252E" w:rsidR="00A57A28" w:rsidRPr="00884093" w:rsidRDefault="00A57A28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conscious</w:t>
            </w:r>
            <w:r w:rsidRPr="00884093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συνειδητός (με τις αισθήσεις μου)</w:t>
            </w:r>
          </w:p>
          <w:p w14:paraId="5EAD2817" w14:textId="77777777" w:rsidR="00884093" w:rsidRPr="00481B3A" w:rsidRDefault="00884093" w:rsidP="00B97043">
            <w:pPr>
              <w:rPr>
                <w:rFonts w:ascii="Comic Sans MS" w:hAnsi="Comic Sans MS"/>
                <w:b/>
                <w:bCs/>
                <w:sz w:val="16"/>
                <w:szCs w:val="16"/>
                <w:lang w:val="el-GR"/>
              </w:rPr>
            </w:pPr>
          </w:p>
          <w:p w14:paraId="6927AA1D" w14:textId="73F25B54" w:rsidR="00A57A28" w:rsidRPr="00884093" w:rsidRDefault="00A57A28" w:rsidP="00B9704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57A2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Cardiology department = </w:t>
            </w:r>
            <w:r w:rsidR="00884093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Τμήμα</w:t>
            </w:r>
            <w:r w:rsidR="00884093" w:rsidRPr="00884093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884093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Καρδιολογίας</w:t>
            </w:r>
          </w:p>
          <w:p w14:paraId="0EBBFBB9" w14:textId="18E11F43" w:rsidR="00A57A28" w:rsidRPr="00884093" w:rsidRDefault="00A57A2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deal with =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ασχολούμαι</w:t>
            </w:r>
            <w:r w:rsidR="00884093" w:rsidRPr="0088409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1781150" w14:textId="08BF1A5C" w:rsidR="00A57A28" w:rsidRDefault="00B97043" w:rsidP="00B97043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disorder =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διαταραχή</w:t>
            </w:r>
          </w:p>
          <w:p w14:paraId="3DDDEEEF" w14:textId="25DA7978" w:rsidR="00884093" w:rsidRPr="00884093" w:rsidRDefault="00884093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heart =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καρδιά</w:t>
            </w:r>
          </w:p>
          <w:p w14:paraId="5081DEC6" w14:textId="5189E45E" w:rsidR="00B97043" w:rsidRPr="00884093" w:rsidRDefault="00B97043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circulatory system =</w:t>
            </w:r>
            <w:r w:rsidR="00884093" w:rsidRPr="008840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κυκλοφορικό</w:t>
            </w:r>
            <w:r w:rsidR="00884093" w:rsidRPr="008840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σύστημα</w:t>
            </w:r>
          </w:p>
          <w:p w14:paraId="0CD79E39" w14:textId="486F20C8" w:rsidR="00B97043" w:rsidRPr="00884093" w:rsidRDefault="00B97043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practices =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πρακτικές</w:t>
            </w:r>
          </w:p>
          <w:p w14:paraId="60632C68" w14:textId="1985F792" w:rsidR="00B97043" w:rsidRPr="00884093" w:rsidRDefault="00B97043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include = </w:t>
            </w:r>
            <w:r w:rsidR="00884093">
              <w:rPr>
                <w:rFonts w:ascii="Comic Sans MS" w:hAnsi="Comic Sans MS"/>
                <w:sz w:val="24"/>
                <w:szCs w:val="24"/>
                <w:lang w:val="el-GR"/>
              </w:rPr>
              <w:t>περιλαμβάνω</w:t>
            </w:r>
          </w:p>
          <w:p w14:paraId="742763FE" w14:textId="10DA74E5" w:rsidR="00481B3A" w:rsidRPr="009F1B3A" w:rsidRDefault="000A7CBB" w:rsidP="00B9704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A7CBB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Microbiology department</w:t>
            </w:r>
            <w:r w:rsidRPr="009F1B3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Τμήμα</w:t>
            </w:r>
            <w:r w:rsidRPr="009F1B3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Μικροβιολογίας</w:t>
            </w:r>
          </w:p>
          <w:p w14:paraId="59673863" w14:textId="4CDFDE46" w:rsidR="00B97043" w:rsidRPr="000A7CBB" w:rsidRDefault="000A7CBB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full</w:t>
            </w:r>
            <w:r w:rsidRPr="000A7CBB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service</w:t>
            </w:r>
            <w:r w:rsidRPr="000A7CBB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πλήρως</w:t>
            </w:r>
            <w:r w:rsidRPr="000A7CBB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εξοπλισμένο</w:t>
            </w:r>
            <w:r w:rsidRPr="000A7CBB">
              <w:rPr>
                <w:rFonts w:ascii="Comic Sans MS" w:hAnsi="Comic Sans MS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για όλες τις υπηρεσίες)</w:t>
            </w:r>
          </w:p>
          <w:p w14:paraId="06AF4159" w14:textId="6ECBCFC0" w:rsidR="000A7CBB" w:rsidRPr="009F1B3A" w:rsidRDefault="000A7CBB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diagnostic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διαγνωστική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  <w:p w14:paraId="4C087D3B" w14:textId="2A0F5F22" w:rsidR="000A7CBB" w:rsidRPr="009F1B3A" w:rsidRDefault="000A7CBB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bacteriology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βακτηριολογία</w:t>
            </w:r>
          </w:p>
          <w:p w14:paraId="3A9BE19D" w14:textId="1DD30C27" w:rsidR="000A7CBB" w:rsidRPr="009F1B3A" w:rsidRDefault="000A7CBB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mycology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l-GR"/>
              </w:rPr>
              <w:t>μυκολογία</w:t>
            </w:r>
            <w:proofErr w:type="spellEnd"/>
          </w:p>
          <w:p w14:paraId="79136069" w14:textId="3F751D52" w:rsidR="000A7CBB" w:rsidRPr="009F1B3A" w:rsidRDefault="000A7CBB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parasitology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παρασιτολογία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  <w:p w14:paraId="4CE0D250" w14:textId="19285292" w:rsidR="000A7CBB" w:rsidRPr="009F1B3A" w:rsidRDefault="000A7CBB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virology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ιολογία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  <w:p w14:paraId="465FD7F8" w14:textId="0248C78D" w:rsidR="000A7CBB" w:rsidRPr="009F1B3A" w:rsidRDefault="000A7CBB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mycobacteriology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l-GR"/>
              </w:rPr>
              <w:t>μυκοβακτηριολογία</w:t>
            </w:r>
            <w:proofErr w:type="spellEnd"/>
          </w:p>
          <w:p w14:paraId="0074237C" w14:textId="6018785A" w:rsidR="000A7CBB" w:rsidRPr="009F1B3A" w:rsidRDefault="000A7CBB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to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receive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λαμβάνω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  <w:p w14:paraId="0AEACEE3" w14:textId="53A510C3" w:rsidR="000A7CBB" w:rsidRPr="009F1B3A" w:rsidRDefault="000A7CBB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specimens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δείγματα</w:t>
            </w:r>
          </w:p>
          <w:p w14:paraId="5E866B5A" w14:textId="53821A45" w:rsidR="000A7CBB" w:rsidRPr="009F1B3A" w:rsidRDefault="000A7CBB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in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patients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νοσηλευόμενοι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ασθενείς</w:t>
            </w:r>
          </w:p>
          <w:p w14:paraId="1369F269" w14:textId="0CCEE314" w:rsidR="000A7CBB" w:rsidRPr="009F1B3A" w:rsidRDefault="000A7CBB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out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patients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εξωτερικοί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ασθενείς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  <w:p w14:paraId="0E78C999" w14:textId="2A616535" w:rsidR="000A7CBB" w:rsidRPr="000A7CBB" w:rsidRDefault="000A7CBB" w:rsidP="000A7CBB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p w14:paraId="4ADAA0F6" w14:textId="32F9DD1B" w:rsidR="000A7CBB" w:rsidRPr="000A7CBB" w:rsidRDefault="000A7CBB" w:rsidP="000A7CB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roofErr w:type="spellStart"/>
            <w:r w:rsidRPr="000A7CBB">
              <w:rPr>
                <w:rFonts w:ascii="Comic Sans MS" w:hAnsi="Comic Sans MS"/>
                <w:b/>
                <w:bCs/>
                <w:sz w:val="24"/>
                <w:szCs w:val="24"/>
              </w:rPr>
              <w:t>Paediatrics</w:t>
            </w:r>
            <w:proofErr w:type="spellEnd"/>
            <w:r w:rsidRPr="000A7CBB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department =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Τμήμα</w:t>
            </w:r>
            <w:r w:rsidRPr="000A7CBB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Παιδιατρικής</w:t>
            </w:r>
          </w:p>
          <w:p w14:paraId="54030373" w14:textId="3AED0CDC" w:rsidR="000A7CBB" w:rsidRPr="009F1B3A" w:rsidRDefault="000A7CBB" w:rsidP="000A7CBB">
            <w:pPr>
              <w:rPr>
                <w:rFonts w:ascii="Comic Sans MS" w:hAnsi="Comic Sans MS"/>
                <w:sz w:val="24"/>
                <w:szCs w:val="24"/>
              </w:rPr>
            </w:pPr>
            <w:r w:rsidRPr="000A7CBB">
              <w:rPr>
                <w:rFonts w:ascii="Comic Sans MS" w:hAnsi="Comic Sans MS"/>
                <w:sz w:val="24"/>
                <w:szCs w:val="24"/>
                <w:lang w:val="en-GB"/>
              </w:rPr>
              <w:t xml:space="preserve">infants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βρέφη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07E373A" w14:textId="33E2630A" w:rsidR="000A7CBB" w:rsidRPr="009F1B3A" w:rsidRDefault="000A7CBB" w:rsidP="000A7CBB">
            <w:pPr>
              <w:rPr>
                <w:rFonts w:ascii="Comic Sans MS" w:hAnsi="Comic Sans MS"/>
                <w:sz w:val="24"/>
                <w:szCs w:val="24"/>
              </w:rPr>
            </w:pPr>
            <w:r w:rsidRPr="000A7CBB">
              <w:rPr>
                <w:rFonts w:ascii="Comic Sans MS" w:hAnsi="Comic Sans MS"/>
                <w:sz w:val="24"/>
                <w:szCs w:val="24"/>
                <w:lang w:val="en-GB"/>
              </w:rPr>
              <w:t xml:space="preserve">adolescents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έφηβοι</w:t>
            </w:r>
          </w:p>
          <w:p w14:paraId="4B3FDC33" w14:textId="77777777" w:rsidR="000A7CBB" w:rsidRPr="009F1B3A" w:rsidRDefault="000A7CBB" w:rsidP="000A7CB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D1ACF70" w14:textId="3FE7614A" w:rsidR="000A7CBB" w:rsidRPr="00170941" w:rsidRDefault="00170941" w:rsidP="000A7CB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roofErr w:type="spellStart"/>
            <w:r w:rsidRPr="00170941">
              <w:rPr>
                <w:rFonts w:ascii="Comic Sans MS" w:hAnsi="Comic Sans MS"/>
                <w:b/>
                <w:bCs/>
                <w:sz w:val="24"/>
                <w:szCs w:val="24"/>
              </w:rPr>
              <w:t>Orthopaedics</w:t>
            </w:r>
            <w:proofErr w:type="spellEnd"/>
            <w:r w:rsidRPr="0017094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department =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Τμήμα</w:t>
            </w:r>
            <w:r w:rsidRPr="0017094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Ορθοπεδικής</w:t>
            </w:r>
            <w:r w:rsidRPr="0017094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  <w:p w14:paraId="67DDF033" w14:textId="5E0FADFD" w:rsidR="000A7CBB" w:rsidRPr="009F1B3A" w:rsidRDefault="00170941" w:rsidP="000A7CBB">
            <w:pPr>
              <w:rPr>
                <w:rFonts w:ascii="Comic Sans MS" w:hAnsi="Comic Sans MS"/>
                <w:sz w:val="24"/>
                <w:szCs w:val="24"/>
              </w:rPr>
            </w:pPr>
            <w:r w:rsidRPr="00170941">
              <w:rPr>
                <w:rFonts w:ascii="Comic Sans MS" w:hAnsi="Comic Sans MS"/>
                <w:sz w:val="24"/>
                <w:szCs w:val="24"/>
              </w:rPr>
              <w:t>musculoskeletal system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l-GR"/>
              </w:rPr>
              <w:t>μυοσκελετικό</w:t>
            </w:r>
            <w:proofErr w:type="spellEnd"/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σύστημα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27DF1D6" w14:textId="4FC8B35C" w:rsidR="00170941" w:rsidRPr="00170941" w:rsidRDefault="00170941" w:rsidP="000A7CBB">
            <w:pPr>
              <w:rPr>
                <w:rFonts w:ascii="Comic Sans MS" w:hAnsi="Comic Sans MS"/>
                <w:sz w:val="24"/>
                <w:szCs w:val="24"/>
              </w:rPr>
            </w:pPr>
            <w:r w:rsidRPr="00170941">
              <w:rPr>
                <w:rFonts w:ascii="Comic Sans MS" w:hAnsi="Comic Sans MS"/>
                <w:sz w:val="24"/>
                <w:szCs w:val="24"/>
              </w:rPr>
              <w:t xml:space="preserve">bones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οστά</w:t>
            </w:r>
          </w:p>
          <w:p w14:paraId="3B641732" w14:textId="362AB164" w:rsidR="00170941" w:rsidRPr="00170941" w:rsidRDefault="00170941" w:rsidP="000A7CBB">
            <w:pPr>
              <w:rPr>
                <w:rFonts w:ascii="Comic Sans MS" w:hAnsi="Comic Sans MS"/>
                <w:sz w:val="24"/>
                <w:szCs w:val="24"/>
              </w:rPr>
            </w:pPr>
            <w:r w:rsidRPr="00170941">
              <w:rPr>
                <w:rFonts w:ascii="Comic Sans MS" w:hAnsi="Comic Sans MS"/>
                <w:sz w:val="24"/>
                <w:szCs w:val="24"/>
              </w:rPr>
              <w:t xml:space="preserve">joints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αρθρώσεις</w:t>
            </w:r>
            <w:r w:rsidRPr="0017094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13F623F" w14:textId="17C9634A" w:rsidR="00170941" w:rsidRPr="00170941" w:rsidRDefault="00170941" w:rsidP="000A7CBB">
            <w:pPr>
              <w:rPr>
                <w:rFonts w:ascii="Comic Sans MS" w:hAnsi="Comic Sans MS"/>
                <w:sz w:val="24"/>
                <w:szCs w:val="24"/>
              </w:rPr>
            </w:pPr>
            <w:r w:rsidRPr="00170941">
              <w:rPr>
                <w:rFonts w:ascii="Comic Sans MS" w:hAnsi="Comic Sans MS"/>
                <w:sz w:val="24"/>
                <w:szCs w:val="24"/>
              </w:rPr>
              <w:t xml:space="preserve">ligaments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σύνδεσμοι</w:t>
            </w:r>
            <w:r w:rsidRPr="0017094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513BF7A" w14:textId="43A69663" w:rsidR="00170941" w:rsidRPr="00170941" w:rsidRDefault="00170941" w:rsidP="000A7CBB">
            <w:pPr>
              <w:rPr>
                <w:rFonts w:ascii="Comic Sans MS" w:hAnsi="Comic Sans MS"/>
                <w:sz w:val="24"/>
                <w:szCs w:val="24"/>
              </w:rPr>
            </w:pPr>
            <w:r w:rsidRPr="00170941">
              <w:rPr>
                <w:rFonts w:ascii="Comic Sans MS" w:hAnsi="Comic Sans MS"/>
                <w:sz w:val="24"/>
                <w:szCs w:val="24"/>
              </w:rPr>
              <w:t xml:space="preserve">tendons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τένοντες</w:t>
            </w:r>
            <w:r w:rsidRPr="0017094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8762A98" w14:textId="6067C7CA" w:rsidR="00170941" w:rsidRPr="00170941" w:rsidRDefault="00170941" w:rsidP="000A7CBB">
            <w:pPr>
              <w:rPr>
                <w:rFonts w:ascii="Comic Sans MS" w:hAnsi="Comic Sans MS"/>
                <w:sz w:val="24"/>
                <w:szCs w:val="24"/>
              </w:rPr>
            </w:pPr>
            <w:r w:rsidRPr="00170941">
              <w:rPr>
                <w:rFonts w:ascii="Comic Sans MS" w:hAnsi="Comic Sans MS"/>
                <w:sz w:val="24"/>
                <w:szCs w:val="24"/>
              </w:rPr>
              <w:t xml:space="preserve">muscles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μύες</w:t>
            </w:r>
            <w:r w:rsidRPr="0017094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A87EA65" w14:textId="253AEB76" w:rsidR="00170941" w:rsidRPr="000A7CBB" w:rsidRDefault="00170941" w:rsidP="000A7CBB">
            <w:pPr>
              <w:rPr>
                <w:rFonts w:ascii="Comic Sans MS" w:hAnsi="Comic Sans MS"/>
                <w:sz w:val="24"/>
                <w:szCs w:val="24"/>
              </w:rPr>
            </w:pPr>
            <w:r w:rsidRPr="00170941">
              <w:rPr>
                <w:rFonts w:ascii="Comic Sans MS" w:hAnsi="Comic Sans MS"/>
                <w:sz w:val="24"/>
                <w:szCs w:val="24"/>
              </w:rPr>
              <w:t xml:space="preserve">nerves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νεύρα</w:t>
            </w:r>
            <w:r w:rsidRPr="0017094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A4FAD03" w14:textId="77777777" w:rsidR="00170941" w:rsidRPr="009F1B3A" w:rsidRDefault="00170941" w:rsidP="00B97043">
            <w:pPr>
              <w:rPr>
                <w:rFonts w:ascii="Comic Sans MS" w:hAnsi="Comic Sans MS"/>
                <w:sz w:val="24"/>
                <w:szCs w:val="24"/>
              </w:rPr>
            </w:pPr>
            <w:r w:rsidRPr="00170941">
              <w:rPr>
                <w:rFonts w:ascii="Comic Sans MS" w:hAnsi="Comic Sans MS"/>
                <w:sz w:val="24"/>
                <w:szCs w:val="24"/>
              </w:rPr>
              <w:t>surgical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70941">
              <w:rPr>
                <w:rFonts w:ascii="Comic Sans MS" w:hAnsi="Comic Sans MS"/>
                <w:sz w:val="24"/>
                <w:szCs w:val="24"/>
              </w:rPr>
              <w:t>and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70941">
              <w:rPr>
                <w:rFonts w:ascii="Comic Sans MS" w:hAnsi="Comic Sans MS"/>
                <w:sz w:val="24"/>
                <w:szCs w:val="24"/>
              </w:rPr>
              <w:t>nonsurgical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70941">
              <w:rPr>
                <w:rFonts w:ascii="Comic Sans MS" w:hAnsi="Comic Sans MS"/>
                <w:sz w:val="24"/>
                <w:szCs w:val="24"/>
              </w:rPr>
              <w:t>means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Pr="00170941">
              <w:rPr>
                <w:rFonts w:ascii="Comic Sans MS" w:hAnsi="Comic Sans MS"/>
                <w:sz w:val="24"/>
                <w:szCs w:val="24"/>
                <w:lang w:val="el-GR"/>
              </w:rPr>
              <w:t>χειρουργικές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70941">
              <w:rPr>
                <w:rFonts w:ascii="Comic Sans MS" w:hAnsi="Comic Sans MS"/>
                <w:sz w:val="24"/>
                <w:szCs w:val="24"/>
                <w:lang w:val="el-GR"/>
              </w:rPr>
              <w:t>και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70941">
              <w:rPr>
                <w:rFonts w:ascii="Comic Sans MS" w:hAnsi="Comic Sans MS"/>
                <w:sz w:val="24"/>
                <w:szCs w:val="24"/>
                <w:lang w:val="el-GR"/>
              </w:rPr>
              <w:t>μη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70941">
              <w:rPr>
                <w:rFonts w:ascii="Comic Sans MS" w:hAnsi="Comic Sans MS"/>
                <w:sz w:val="24"/>
                <w:szCs w:val="24"/>
                <w:lang w:val="el-GR"/>
              </w:rPr>
              <w:t>χειρουργικές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70941">
              <w:rPr>
                <w:rFonts w:ascii="Comic Sans MS" w:hAnsi="Comic Sans MS"/>
                <w:sz w:val="24"/>
                <w:szCs w:val="24"/>
                <w:lang w:val="el-GR"/>
              </w:rPr>
              <w:t>μέθοδοι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E5E540E" w14:textId="77777777" w:rsidR="00170941" w:rsidRDefault="00170941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spine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σπονδυλική στήλη </w:t>
            </w:r>
          </w:p>
          <w:p w14:paraId="34F889AF" w14:textId="77777777" w:rsidR="00170941" w:rsidRDefault="00170941" w:rsidP="00B9704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170941">
              <w:rPr>
                <w:rFonts w:ascii="Comic Sans MS" w:hAnsi="Comic Sans MS"/>
                <w:sz w:val="24"/>
                <w:szCs w:val="24"/>
              </w:rPr>
              <w:t>sports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170941">
              <w:rPr>
                <w:rFonts w:ascii="Comic Sans MS" w:hAnsi="Comic Sans MS"/>
                <w:sz w:val="24"/>
                <w:szCs w:val="24"/>
              </w:rPr>
              <w:t>injuries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= αθλητικές κακώσεις </w:t>
            </w:r>
          </w:p>
          <w:p w14:paraId="3E0E61B0" w14:textId="77777777" w:rsidR="00170941" w:rsidRPr="009F1B3A" w:rsidRDefault="00170941" w:rsidP="00B97043">
            <w:pPr>
              <w:rPr>
                <w:rFonts w:ascii="Comic Sans MS" w:hAnsi="Comic Sans MS"/>
                <w:sz w:val="24"/>
                <w:szCs w:val="24"/>
              </w:rPr>
            </w:pPr>
            <w:r w:rsidRPr="00170941">
              <w:rPr>
                <w:rFonts w:ascii="Comic Sans MS" w:hAnsi="Comic Sans MS"/>
                <w:sz w:val="24"/>
                <w:szCs w:val="24"/>
              </w:rPr>
              <w:t>degenerative diseases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3E45F8">
              <w:rPr>
                <w:rFonts w:ascii="Comic Sans MS" w:hAnsi="Comic Sans MS"/>
                <w:sz w:val="24"/>
                <w:szCs w:val="24"/>
                <w:lang w:val="el-GR"/>
              </w:rPr>
              <w:t>εκφυλιστικές</w:t>
            </w:r>
            <w:r w:rsidR="003E45F8"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E45F8">
              <w:rPr>
                <w:rFonts w:ascii="Comic Sans MS" w:hAnsi="Comic Sans MS"/>
                <w:sz w:val="24"/>
                <w:szCs w:val="24"/>
                <w:lang w:val="el-GR"/>
              </w:rPr>
              <w:t>παθήσεις</w:t>
            </w:r>
            <w:r w:rsidR="003E45F8"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3059522" w14:textId="77777777" w:rsidR="003E45F8" w:rsidRPr="003E45F8" w:rsidRDefault="003E45F8" w:rsidP="00B97043">
            <w:pPr>
              <w:rPr>
                <w:rFonts w:ascii="Comic Sans MS" w:hAnsi="Comic Sans MS"/>
                <w:sz w:val="24"/>
                <w:szCs w:val="24"/>
              </w:rPr>
            </w:pPr>
            <w:r w:rsidRPr="003E45F8">
              <w:rPr>
                <w:rFonts w:ascii="Comic Sans MS" w:hAnsi="Comic Sans MS"/>
                <w:sz w:val="24"/>
                <w:szCs w:val="24"/>
              </w:rPr>
              <w:t xml:space="preserve">infections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λοιμώξεις</w:t>
            </w:r>
          </w:p>
          <w:p w14:paraId="2A01C5FE" w14:textId="77777777" w:rsidR="003E45F8" w:rsidRPr="003E45F8" w:rsidRDefault="003E45F8" w:rsidP="00B97043">
            <w:pPr>
              <w:rPr>
                <w:rFonts w:ascii="Comic Sans MS" w:hAnsi="Comic Sans MS"/>
                <w:sz w:val="24"/>
                <w:szCs w:val="24"/>
              </w:rPr>
            </w:pPr>
            <w:r w:rsidRPr="003E45F8">
              <w:rPr>
                <w:rFonts w:ascii="Comic Sans MS" w:hAnsi="Comic Sans MS"/>
                <w:sz w:val="24"/>
                <w:szCs w:val="24"/>
              </w:rPr>
              <w:t xml:space="preserve">tumors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όγκοι</w:t>
            </w:r>
            <w:r w:rsidRPr="003E45F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59812D9" w14:textId="77777777" w:rsidR="003E45F8" w:rsidRPr="003E45F8" w:rsidRDefault="003E45F8" w:rsidP="00B97043">
            <w:pPr>
              <w:rPr>
                <w:rFonts w:ascii="Comic Sans MS" w:hAnsi="Comic Sans MS"/>
                <w:sz w:val="24"/>
                <w:szCs w:val="24"/>
              </w:rPr>
            </w:pPr>
            <w:r w:rsidRPr="003E45F8">
              <w:rPr>
                <w:rFonts w:ascii="Comic Sans MS" w:hAnsi="Comic Sans MS"/>
                <w:sz w:val="24"/>
                <w:szCs w:val="24"/>
              </w:rPr>
              <w:t xml:space="preserve">congenital disorders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συγγενείς</w:t>
            </w:r>
            <w:r w:rsidRPr="003E45F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διαταραχές</w:t>
            </w:r>
          </w:p>
          <w:p w14:paraId="3D3238E9" w14:textId="543E3EB0" w:rsidR="003E45F8" w:rsidRPr="003E45F8" w:rsidRDefault="003E45F8" w:rsidP="00B97043">
            <w:pPr>
              <w:rPr>
                <w:rFonts w:ascii="Comic Sans MS" w:hAnsi="Comic Sans MS"/>
                <w:sz w:val="24"/>
                <w:szCs w:val="24"/>
              </w:rPr>
            </w:pPr>
            <w:r w:rsidRPr="003E45F8">
              <w:rPr>
                <w:rFonts w:ascii="Comic Sans MS" w:hAnsi="Comic Sans MS"/>
                <w:sz w:val="24"/>
                <w:szCs w:val="24"/>
              </w:rPr>
              <w:t xml:space="preserve">medication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φάρμακα</w:t>
            </w:r>
            <w:r w:rsidRPr="003E45F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39C542E" w14:textId="22CDAA0D" w:rsidR="003E45F8" w:rsidRPr="003E45F8" w:rsidRDefault="003E45F8" w:rsidP="00B97043">
            <w:pPr>
              <w:rPr>
                <w:rFonts w:ascii="Comic Sans MS" w:hAnsi="Comic Sans MS"/>
                <w:sz w:val="24"/>
                <w:szCs w:val="24"/>
              </w:rPr>
            </w:pPr>
            <w:r w:rsidRPr="003E45F8">
              <w:rPr>
                <w:rFonts w:ascii="Comic Sans MS" w:hAnsi="Comic Sans MS"/>
                <w:sz w:val="24"/>
                <w:szCs w:val="24"/>
              </w:rPr>
              <w:t xml:space="preserve">exercise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άσκηση</w:t>
            </w:r>
            <w:r w:rsidRPr="003E45F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08DD022" w14:textId="20E89FBD" w:rsidR="003E45F8" w:rsidRPr="003E45F8" w:rsidRDefault="003E45F8" w:rsidP="00B97043">
            <w:pPr>
              <w:rPr>
                <w:rFonts w:ascii="Comic Sans MS" w:hAnsi="Comic Sans MS"/>
                <w:sz w:val="24"/>
                <w:szCs w:val="24"/>
              </w:rPr>
            </w:pPr>
            <w:r w:rsidRPr="003E45F8">
              <w:rPr>
                <w:rFonts w:ascii="Comic Sans MS" w:hAnsi="Comic Sans MS"/>
                <w:sz w:val="24"/>
                <w:szCs w:val="24"/>
              </w:rPr>
              <w:t xml:space="preserve">casting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γύψος</w:t>
            </w:r>
          </w:p>
          <w:p w14:paraId="1D4C0F96" w14:textId="77777777" w:rsidR="003E45F8" w:rsidRPr="009F1B3A" w:rsidRDefault="003E45F8" w:rsidP="00B97043">
            <w:pPr>
              <w:rPr>
                <w:rFonts w:ascii="Comic Sans MS" w:hAnsi="Comic Sans MS"/>
                <w:sz w:val="24"/>
                <w:szCs w:val="24"/>
              </w:rPr>
            </w:pPr>
            <w:r w:rsidRPr="003E45F8">
              <w:rPr>
                <w:rFonts w:ascii="Comic Sans MS" w:hAnsi="Comic Sans MS"/>
                <w:sz w:val="24"/>
                <w:szCs w:val="24"/>
              </w:rPr>
              <w:t xml:space="preserve">surgery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χειρουργείο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EDAA723" w14:textId="519A4883" w:rsidR="003E45F8" w:rsidRPr="003E45F8" w:rsidRDefault="003E45F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  <w:r w:rsidRPr="003E45F8">
              <w:rPr>
                <w:rFonts w:ascii="Comic Sans MS" w:hAnsi="Comic Sans MS"/>
                <w:sz w:val="24"/>
                <w:szCs w:val="24"/>
              </w:rPr>
              <w:t>ehabilitation =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αποκατάσταση</w:t>
            </w:r>
            <w:r w:rsidRPr="003E45F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C287175" w14:textId="45FBA909" w:rsidR="003E45F8" w:rsidRPr="003E45F8" w:rsidRDefault="003E45F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physical therapy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φυσικοθεραπεία</w:t>
            </w:r>
          </w:p>
          <w:p w14:paraId="37D713ED" w14:textId="4D2D18DA" w:rsidR="003E45F8" w:rsidRPr="003E45F8" w:rsidRDefault="003E45F8" w:rsidP="00B970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restore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αποκαθιστώ</w:t>
            </w:r>
          </w:p>
          <w:p w14:paraId="3CDB0A74" w14:textId="77777777" w:rsidR="009F1B3A" w:rsidRPr="009F1B3A" w:rsidRDefault="009F1B3A" w:rsidP="009F1B3A">
            <w:pPr>
              <w:rPr>
                <w:rFonts w:ascii="Comic Sans MS" w:hAnsi="Comic Sans MS"/>
                <w:sz w:val="24"/>
                <w:szCs w:val="24"/>
              </w:rPr>
            </w:pPr>
            <w:r w:rsidRPr="009F1B3A">
              <w:rPr>
                <w:rFonts w:ascii="Comic Sans MS" w:hAnsi="Comic Sans MS"/>
                <w:sz w:val="24"/>
                <w:szCs w:val="24"/>
              </w:rPr>
              <w:lastRenderedPageBreak/>
              <w:t xml:space="preserve">initial psychiatric assessment = 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>αρχική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>ψυχιατρική</w:t>
            </w:r>
            <w:r w:rsidRPr="009F1B3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>αξιολόγηση</w:t>
            </w:r>
          </w:p>
          <w:p w14:paraId="3A2CD73D" w14:textId="77777777" w:rsidR="009F1B3A" w:rsidRPr="009F1B3A" w:rsidRDefault="009F1B3A" w:rsidP="009F1B3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9F1B3A">
              <w:rPr>
                <w:rFonts w:ascii="Comic Sans MS" w:hAnsi="Comic Sans MS"/>
                <w:sz w:val="24"/>
                <w:szCs w:val="24"/>
              </w:rPr>
              <w:t>physical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9F1B3A">
              <w:rPr>
                <w:rFonts w:ascii="Comic Sans MS" w:hAnsi="Comic Sans MS"/>
                <w:sz w:val="24"/>
                <w:szCs w:val="24"/>
              </w:rPr>
              <w:t>examinations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φυσικές εξετάσεις </w:t>
            </w:r>
          </w:p>
          <w:p w14:paraId="786D85D8" w14:textId="654A037E" w:rsidR="003E45F8" w:rsidRPr="003E45F8" w:rsidRDefault="009F1B3A" w:rsidP="009F1B3A">
            <w:pPr>
              <w:rPr>
                <w:rFonts w:ascii="Comic Sans MS" w:hAnsi="Comic Sans MS"/>
                <w:sz w:val="24"/>
                <w:szCs w:val="24"/>
              </w:rPr>
            </w:pPr>
            <w:r w:rsidRPr="009F1B3A">
              <w:rPr>
                <w:rFonts w:ascii="Comic Sans MS" w:hAnsi="Comic Sans MS"/>
                <w:sz w:val="24"/>
                <w:szCs w:val="24"/>
              </w:rPr>
              <w:t>psychological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9F1B3A">
              <w:rPr>
                <w:rFonts w:ascii="Comic Sans MS" w:hAnsi="Comic Sans MS"/>
                <w:sz w:val="24"/>
                <w:szCs w:val="24"/>
              </w:rPr>
              <w:t>tests</w:t>
            </w:r>
            <w:r w:rsidRPr="009F1B3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ψυχολογικές δοκιμασίες</w:t>
            </w:r>
          </w:p>
        </w:tc>
      </w:tr>
    </w:tbl>
    <w:p w14:paraId="06A0B16F" w14:textId="77777777" w:rsidR="007109B6" w:rsidRPr="00170941" w:rsidRDefault="007109B6" w:rsidP="007109B6">
      <w:pPr>
        <w:rPr>
          <w:rFonts w:ascii="Comic Sans MS" w:hAnsi="Comic Sans MS"/>
        </w:rPr>
      </w:pPr>
    </w:p>
    <w:sectPr w:rsidR="007109B6" w:rsidRPr="00170941" w:rsidSect="00A57A28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B6"/>
    <w:rsid w:val="000A7CBB"/>
    <w:rsid w:val="000C7CF6"/>
    <w:rsid w:val="00170941"/>
    <w:rsid w:val="003E45F8"/>
    <w:rsid w:val="00481B3A"/>
    <w:rsid w:val="00545089"/>
    <w:rsid w:val="006F102B"/>
    <w:rsid w:val="007109B6"/>
    <w:rsid w:val="00741577"/>
    <w:rsid w:val="00884093"/>
    <w:rsid w:val="009641B9"/>
    <w:rsid w:val="009F1B3A"/>
    <w:rsid w:val="00A57A28"/>
    <w:rsid w:val="00AA78F2"/>
    <w:rsid w:val="00B04BF4"/>
    <w:rsid w:val="00B54751"/>
    <w:rsid w:val="00B97043"/>
    <w:rsid w:val="00CC2F5B"/>
    <w:rsid w:val="00D66244"/>
    <w:rsid w:val="00F260DF"/>
    <w:rsid w:val="00F5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E6F79"/>
  <w15:chartTrackingRefBased/>
  <w15:docId w15:val="{CC4F8E18-3159-4F0C-B9B2-0D507F86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table" w:styleId="a3">
    <w:name w:val="Table Grid"/>
    <w:basedOn w:val="a1"/>
    <w:uiPriority w:val="39"/>
    <w:rsid w:val="007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0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9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8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0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esperino_user</cp:lastModifiedBy>
  <cp:revision>3</cp:revision>
  <dcterms:created xsi:type="dcterms:W3CDTF">2024-11-22T10:54:00Z</dcterms:created>
  <dcterms:modified xsi:type="dcterms:W3CDTF">2024-11-22T18:47:00Z</dcterms:modified>
</cp:coreProperties>
</file>