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F39" w:rsidRDefault="00821F39">
      <w:pPr>
        <w:rPr>
          <w:b/>
          <w:sz w:val="36"/>
          <w:lang w:val="en-US"/>
        </w:rPr>
      </w:pPr>
      <w:r w:rsidRPr="00821F39">
        <w:rPr>
          <w:b/>
          <w:sz w:val="36"/>
          <w:lang w:val="en-US"/>
        </w:rPr>
        <w:t xml:space="preserve">SIMPLE PAST </w:t>
      </w:r>
      <w:proofErr w:type="gramStart"/>
      <w:r w:rsidRPr="00821F39">
        <w:rPr>
          <w:b/>
          <w:sz w:val="36"/>
          <w:lang w:val="en-US"/>
        </w:rPr>
        <w:t>TENSE</w:t>
      </w:r>
      <w:r>
        <w:rPr>
          <w:b/>
          <w:sz w:val="36"/>
          <w:lang w:val="en-US"/>
        </w:rPr>
        <w:t xml:space="preserve">  </w:t>
      </w:r>
      <w:r w:rsidRPr="00821F39">
        <w:rPr>
          <w:b/>
          <w:sz w:val="36"/>
          <w:lang w:val="en-US"/>
        </w:rPr>
        <w:t>(</w:t>
      </w:r>
      <w:proofErr w:type="gramEnd"/>
      <w:r>
        <w:rPr>
          <w:b/>
          <w:sz w:val="36"/>
        </w:rPr>
        <w:t>ΑΠΛΟΣ</w:t>
      </w:r>
      <w:r w:rsidRPr="00821F39">
        <w:rPr>
          <w:b/>
          <w:sz w:val="36"/>
          <w:lang w:val="en-US"/>
        </w:rPr>
        <w:t xml:space="preserve"> </w:t>
      </w:r>
      <w:r>
        <w:rPr>
          <w:b/>
          <w:sz w:val="36"/>
        </w:rPr>
        <w:t>ΑΟΡΙΣΤΟΣ</w:t>
      </w:r>
      <w:r w:rsidRPr="00821F39">
        <w:rPr>
          <w:b/>
          <w:sz w:val="36"/>
          <w:lang w:val="en-US"/>
        </w:rPr>
        <w:t xml:space="preserve">) </w:t>
      </w:r>
    </w:p>
    <w:p w:rsidR="00821F39" w:rsidRPr="00821F39" w:rsidRDefault="00821F39">
      <w:pPr>
        <w:rPr>
          <w:b/>
          <w:sz w:val="36"/>
        </w:rPr>
      </w:pPr>
      <w:r>
        <w:rPr>
          <w:b/>
          <w:sz w:val="36"/>
        </w:rPr>
        <w:t>ΚΑΤΑΦΑΤΙΚΟΣ ΤΥΠΟΣ</w:t>
      </w:r>
    </w:p>
    <w:p w:rsidR="00821F39" w:rsidRPr="00821F39" w:rsidRDefault="00821F39" w:rsidP="00821F39">
      <w:pPr>
        <w:rPr>
          <w:b/>
          <w:sz w:val="36"/>
        </w:rPr>
      </w:pPr>
      <w:r>
        <w:rPr>
          <w:noProof/>
          <w:lang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416560</wp:posOffset>
            </wp:positionV>
            <wp:extent cx="5829935" cy="3504565"/>
            <wp:effectExtent l="0" t="0" r="0" b="635"/>
            <wp:wrapNone/>
            <wp:docPr id="4" name="Picture 4" descr="ÎÏÎ¿ÏÎ­Î»ÎµÏÎ¼Î± ÎµÎ¹ÎºÏÎ½Î±Ï Î³Î¹Î± past simple positive 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ÎÏÎ¿ÏÎ­Î»ÎµÏÎ¼Î± ÎµÎ¹ÎºÏÎ½Î±Ï Î³Î¹Î± past simple positive form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31"/>
                    <a:stretch/>
                  </pic:blipFill>
                  <pic:spPr bwMode="auto">
                    <a:xfrm>
                      <a:off x="0" y="0"/>
                      <a:ext cx="5829935" cy="350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1F39">
        <w:rPr>
          <w:b/>
          <w:sz w:val="36"/>
        </w:rPr>
        <w:t xml:space="preserve">ΟΜΑΛΑ ΡΗΜΑΤΑ </w:t>
      </w:r>
    </w:p>
    <w:p w:rsidR="00821F39" w:rsidRPr="00821F39" w:rsidRDefault="00821F39" w:rsidP="00821F39"/>
    <w:p w:rsidR="00821F39" w:rsidRPr="00821F39" w:rsidRDefault="00821F39" w:rsidP="00821F39"/>
    <w:p w:rsidR="00821F39" w:rsidRPr="00821F39" w:rsidRDefault="00821F39" w:rsidP="00821F39"/>
    <w:p w:rsidR="00821F39" w:rsidRPr="00821F39" w:rsidRDefault="00821F39" w:rsidP="00821F39"/>
    <w:p w:rsidR="00821F39" w:rsidRPr="00821F39" w:rsidRDefault="00821F39" w:rsidP="00821F39"/>
    <w:p w:rsidR="00821F39" w:rsidRPr="00821F39" w:rsidRDefault="00821F39" w:rsidP="00821F39"/>
    <w:p w:rsidR="00821F39" w:rsidRPr="00821F39" w:rsidRDefault="00821F39" w:rsidP="00821F39"/>
    <w:p w:rsidR="00821F39" w:rsidRPr="00821F39" w:rsidRDefault="00821F39" w:rsidP="00821F39"/>
    <w:p w:rsidR="00821F39" w:rsidRPr="00821F39" w:rsidRDefault="00821F39" w:rsidP="00821F39"/>
    <w:p w:rsidR="00821F39" w:rsidRPr="00821F39" w:rsidRDefault="00821F39" w:rsidP="00821F39"/>
    <w:p w:rsidR="006C277C" w:rsidRPr="00821F39" w:rsidRDefault="006C277C" w:rsidP="00821F39"/>
    <w:p w:rsidR="00821F39" w:rsidRPr="00821F39" w:rsidRDefault="00821F39" w:rsidP="00821F39"/>
    <w:p w:rsidR="00821F39" w:rsidRPr="00821F39" w:rsidRDefault="00821F39" w:rsidP="00821F39"/>
    <w:p w:rsidR="00821F39" w:rsidRPr="00821F39" w:rsidRDefault="00821F39" w:rsidP="00821F39">
      <w:r>
        <w:rPr>
          <w:noProof/>
          <w:lang w:eastAsia="el-GR"/>
        </w:rPr>
        <w:drawing>
          <wp:anchor distT="0" distB="0" distL="114300" distR="114300" simplePos="0" relativeHeight="251661312" behindDoc="0" locked="0" layoutInCell="1" allowOverlap="1" wp14:anchorId="5388F07E" wp14:editId="477F0071">
            <wp:simplePos x="0" y="0"/>
            <wp:positionH relativeFrom="column">
              <wp:posOffset>-561340</wp:posOffset>
            </wp:positionH>
            <wp:positionV relativeFrom="paragraph">
              <wp:posOffset>191770</wp:posOffset>
            </wp:positionV>
            <wp:extent cx="6382166" cy="4114535"/>
            <wp:effectExtent l="0" t="0" r="0" b="635"/>
            <wp:wrapNone/>
            <wp:docPr id="3" name="Picture 3" descr="ÎÏÎ¿ÏÎ­Î»ÎµÏÎ¼Î± ÎµÎ¹ÎºÏÎ½Î±Ï Î³Î¹Î± Simple p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ÎÏÎ¿ÏÎ­Î»ÎµÏÎ¼Î± ÎµÎ¹ÎºÏÎ½Î±Ï Î³Î¹Î± Simple pa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166" cy="411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1F39" w:rsidRPr="00821F39" w:rsidRDefault="00821F39" w:rsidP="00821F39"/>
    <w:p w:rsidR="00821F39" w:rsidRPr="00821F39" w:rsidRDefault="00821F39" w:rsidP="00821F39"/>
    <w:p w:rsidR="00821F39" w:rsidRPr="00821F39" w:rsidRDefault="00821F39" w:rsidP="00821F39"/>
    <w:p w:rsidR="00821F39" w:rsidRPr="00821F39" w:rsidRDefault="00821F39" w:rsidP="00821F39"/>
    <w:p w:rsidR="00821F39" w:rsidRPr="00821F39" w:rsidRDefault="00821F39" w:rsidP="00821F39"/>
    <w:p w:rsidR="00821F39" w:rsidRPr="00821F39" w:rsidRDefault="00821F39" w:rsidP="00821F39"/>
    <w:p w:rsidR="00821F39" w:rsidRPr="00821F39" w:rsidRDefault="00821F39" w:rsidP="00821F39"/>
    <w:p w:rsidR="00821F39" w:rsidRPr="00821F39" w:rsidRDefault="00821F39" w:rsidP="00821F39"/>
    <w:p w:rsidR="00821F39" w:rsidRPr="00821F39" w:rsidRDefault="00821F39" w:rsidP="00821F39"/>
    <w:p w:rsidR="00821F39" w:rsidRPr="00821F39" w:rsidRDefault="00821F39" w:rsidP="00821F39"/>
    <w:p w:rsidR="00821F39" w:rsidRPr="00821F39" w:rsidRDefault="00821F39" w:rsidP="00821F39"/>
    <w:p w:rsidR="00821F39" w:rsidRPr="00821F39" w:rsidRDefault="00821F39" w:rsidP="00821F39"/>
    <w:p w:rsidR="00821F39" w:rsidRPr="00821F39" w:rsidRDefault="00821F39" w:rsidP="00821F39"/>
    <w:p w:rsidR="00821F39" w:rsidRDefault="00821F39" w:rsidP="00821F39">
      <w:pPr>
        <w:rPr>
          <w:b/>
          <w:sz w:val="32"/>
        </w:rPr>
      </w:pPr>
    </w:p>
    <w:p w:rsidR="00821F39" w:rsidRPr="00821F39" w:rsidRDefault="00821F39" w:rsidP="00821F39">
      <w:pPr>
        <w:rPr>
          <w:b/>
          <w:sz w:val="32"/>
        </w:rPr>
      </w:pPr>
      <w:r w:rsidRPr="00821F39">
        <w:rPr>
          <w:b/>
          <w:sz w:val="32"/>
        </w:rPr>
        <w:lastRenderedPageBreak/>
        <w:drawing>
          <wp:anchor distT="0" distB="0" distL="114300" distR="114300" simplePos="0" relativeHeight="251659264" behindDoc="0" locked="0" layoutInCell="1" allowOverlap="1" wp14:anchorId="7AE29233" wp14:editId="610FB2C6">
            <wp:simplePos x="0" y="0"/>
            <wp:positionH relativeFrom="column">
              <wp:posOffset>-822325</wp:posOffset>
            </wp:positionH>
            <wp:positionV relativeFrom="paragraph">
              <wp:posOffset>298450</wp:posOffset>
            </wp:positionV>
            <wp:extent cx="7023636" cy="5381625"/>
            <wp:effectExtent l="0" t="0" r="6350" b="0"/>
            <wp:wrapNone/>
            <wp:docPr id="1" name="Picture 1" descr="Simple Past Tense Irregular Ver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mple Past Tense Irregular Verb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022"/>
                    <a:stretch/>
                  </pic:blipFill>
                  <pic:spPr bwMode="auto">
                    <a:xfrm>
                      <a:off x="0" y="0"/>
                      <a:ext cx="7023636" cy="538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1F39">
        <w:rPr>
          <w:b/>
          <w:sz w:val="32"/>
        </w:rPr>
        <w:t xml:space="preserve">ΑΝΩΜΑΛΑ ΡΗΜΑΤΑ ΣΤΟΝ ΑΠΛΟ  ΑΟΡΙΣΤΟ </w:t>
      </w:r>
    </w:p>
    <w:p w:rsidR="00821F39" w:rsidRPr="00821F39" w:rsidRDefault="00821F39" w:rsidP="00821F39"/>
    <w:p w:rsidR="00821F39" w:rsidRDefault="00821F39" w:rsidP="00821F39"/>
    <w:p w:rsidR="00821F39" w:rsidRDefault="00821F39" w:rsidP="00821F39"/>
    <w:p w:rsidR="00821F39" w:rsidRDefault="00821F39" w:rsidP="00821F39"/>
    <w:p w:rsidR="00821F39" w:rsidRDefault="00821F39" w:rsidP="00821F39"/>
    <w:p w:rsidR="00821F39" w:rsidRDefault="00821F39" w:rsidP="00821F39"/>
    <w:p w:rsidR="00821F39" w:rsidRDefault="00821F39" w:rsidP="00821F39"/>
    <w:p w:rsidR="00821F39" w:rsidRDefault="00821F39" w:rsidP="00821F39"/>
    <w:p w:rsidR="00821F39" w:rsidRDefault="00821F39" w:rsidP="00821F39"/>
    <w:p w:rsidR="00821F39" w:rsidRDefault="00821F39" w:rsidP="00821F39"/>
    <w:p w:rsidR="00821F39" w:rsidRDefault="00821F39" w:rsidP="00821F39"/>
    <w:p w:rsidR="00821F39" w:rsidRDefault="00821F39" w:rsidP="00821F39"/>
    <w:p w:rsidR="00821F39" w:rsidRDefault="00821F39" w:rsidP="00821F39"/>
    <w:p w:rsidR="00821F39" w:rsidRDefault="00821F39" w:rsidP="00821F39"/>
    <w:p w:rsidR="00821F39" w:rsidRDefault="00821F39" w:rsidP="00821F39"/>
    <w:p w:rsidR="00821F39" w:rsidRDefault="00821F39" w:rsidP="00821F39"/>
    <w:p w:rsidR="00821F39" w:rsidRDefault="00821F39" w:rsidP="00821F39"/>
    <w:p w:rsidR="00821F39" w:rsidRDefault="00821F39" w:rsidP="00821F39"/>
    <w:p w:rsidR="00821F39" w:rsidRDefault="00821F39" w:rsidP="00821F39"/>
    <w:p w:rsidR="00821F39" w:rsidRPr="00821F39" w:rsidRDefault="00821F39" w:rsidP="00821F39">
      <w:pPr>
        <w:rPr>
          <w:b/>
          <w:sz w:val="32"/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2791414</wp:posOffset>
            </wp:positionH>
            <wp:positionV relativeFrom="paragraph">
              <wp:posOffset>325755</wp:posOffset>
            </wp:positionV>
            <wp:extent cx="3415711" cy="3021330"/>
            <wp:effectExtent l="0" t="0" r="0" b="7620"/>
            <wp:wrapNone/>
            <wp:docPr id="6" name="Picture 6" descr="ÎÏÎ¿ÏÎ­Î»ÎµÏÎ¼Î± ÎµÎ¹ÎºÏÎ½Î±Ï Î³Î¹Î± past simple negative  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ÎÏÎ¿ÏÎ­Î»ÎµÏÎ¼Î± ÎµÎ¹ÎºÏÎ½Î±Ï Î³Î¹Î± past simple negative  form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8" r="6632"/>
                    <a:stretch/>
                  </pic:blipFill>
                  <pic:spPr bwMode="auto">
                    <a:xfrm>
                      <a:off x="0" y="0"/>
                      <a:ext cx="3416378" cy="30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-971550</wp:posOffset>
            </wp:positionH>
            <wp:positionV relativeFrom="paragraph">
              <wp:posOffset>321310</wp:posOffset>
            </wp:positionV>
            <wp:extent cx="3743325" cy="3021330"/>
            <wp:effectExtent l="0" t="0" r="9525" b="7620"/>
            <wp:wrapNone/>
            <wp:docPr id="5" name="Picture 5" descr="Î£ÏÎµÏÎ¹ÎºÎ® ÎµÎ¹ÎºÏÎ½Î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Î£ÏÎµÏÎ¹ÎºÎ® ÎµÎ¹ÎºÏÎ½Î±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3" r="3294"/>
                    <a:stretch/>
                  </pic:blipFill>
                  <pic:spPr bwMode="auto">
                    <a:xfrm>
                      <a:off x="0" y="0"/>
                      <a:ext cx="3743325" cy="302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1F39">
        <w:rPr>
          <w:b/>
          <w:sz w:val="32"/>
        </w:rPr>
        <w:t xml:space="preserve">ΕΡΩΤΗΜΑΤΙΚΟΣ ΤΥΠΟΣ </w:t>
      </w:r>
      <w:r>
        <w:rPr>
          <w:b/>
          <w:sz w:val="32"/>
        </w:rPr>
        <w:t xml:space="preserve">                               ΑΡΝΗΤΙΚΟΣ ΤΥΠΟΣ </w:t>
      </w:r>
    </w:p>
    <w:p w:rsidR="00821F39" w:rsidRPr="00821F39" w:rsidRDefault="00821F39" w:rsidP="00821F39">
      <w:pPr>
        <w:rPr>
          <w:sz w:val="32"/>
          <w:lang w:eastAsia="el-GR"/>
        </w:rPr>
      </w:pPr>
      <w:bookmarkStart w:id="0" w:name="_GoBack"/>
      <w:bookmarkEnd w:id="0"/>
      <w:r w:rsidRPr="00821F39">
        <w:rPr>
          <w:sz w:val="32"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-528320</wp:posOffset>
            </wp:positionH>
            <wp:positionV relativeFrom="paragraph">
              <wp:posOffset>5610225</wp:posOffset>
            </wp:positionV>
            <wp:extent cx="6527050" cy="2933700"/>
            <wp:effectExtent l="0" t="0" r="7620" b="0"/>
            <wp:wrapNone/>
            <wp:docPr id="2" name="Picture 2" descr="ÎÏÎ¿ÏÎ­Î»ÎµÏÎ¼Î± ÎµÎ¹ÎºÏÎ½Î±Ï Î³Î¹Î± simple past of regular and irregular ver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ÎÏÎ¿ÏÎ­Î»ÎµÏÎ¼Î± ÎµÎ¹ÎºÏÎ½Î±Ï Î³Î¹Î± simple past of regular and irregular verb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05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21F39" w:rsidRPr="00821F39" w:rsidSect="00821F39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BB9"/>
    <w:rsid w:val="005D63DA"/>
    <w:rsid w:val="006C277C"/>
    <w:rsid w:val="00821F39"/>
    <w:rsid w:val="00C6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EA1D3A3-30C8-453E-8A47-E3955202A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3534</TotalTime>
  <Pages>2</Pages>
  <Words>35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2</cp:revision>
  <dcterms:created xsi:type="dcterms:W3CDTF">2019-04-01T12:41:00Z</dcterms:created>
  <dcterms:modified xsi:type="dcterms:W3CDTF">2019-04-08T13:18:00Z</dcterms:modified>
</cp:coreProperties>
</file>