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F73" w:rsidRDefault="00750F73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365A3C68" wp14:editId="3ECC334E">
            <wp:simplePos x="0" y="0"/>
            <wp:positionH relativeFrom="column">
              <wp:posOffset>-733425</wp:posOffset>
            </wp:positionH>
            <wp:positionV relativeFrom="paragraph">
              <wp:posOffset>-514350</wp:posOffset>
            </wp:positionV>
            <wp:extent cx="6796585" cy="9724781"/>
            <wp:effectExtent l="0" t="0" r="4445" b="0"/>
            <wp:wrapNone/>
            <wp:docPr id="2" name="Picture 2" descr="ÎÏÎ¿ÏÎ­Î»ÎµÏÎ¼Î± ÎµÎ¹ÎºÏÎ½Î±Ï Î³Î¹Î± fruit and vegetable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ÎÏÎ¿ÏÎ­Î»ÎµÏÎ¼Î± ÎµÎ¹ÎºÏÎ½Î±Ï Î³Î¹Î± fruit and vegetables li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85" cy="97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3" w:rsidRDefault="00750F73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750F73" w:rsidRDefault="00750F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 wp14:anchorId="6B5522AD" wp14:editId="3C203BA9">
            <wp:simplePos x="0" y="0"/>
            <wp:positionH relativeFrom="column">
              <wp:posOffset>-638175</wp:posOffset>
            </wp:positionH>
            <wp:positionV relativeFrom="paragraph">
              <wp:posOffset>-552450</wp:posOffset>
            </wp:positionV>
            <wp:extent cx="6434022" cy="9812741"/>
            <wp:effectExtent l="0" t="0" r="5080" b="0"/>
            <wp:wrapNone/>
            <wp:docPr id="4" name="Picture 4" descr="ÎÏÎ¿ÏÎ­Î»ÎµÏÎ¼Î± ÎµÎ¹ÎºÏÎ½Î±Ï Î³Î¹Î± fruit and vegetable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fruit and vegetables li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22" cy="98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3" w:rsidRDefault="00750F73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041EF5" w:rsidRDefault="00750F73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-895350</wp:posOffset>
            </wp:positionV>
            <wp:extent cx="3898856" cy="5066665"/>
            <wp:effectExtent l="0" t="0" r="6985" b="635"/>
            <wp:wrapNone/>
            <wp:docPr id="3" name="Picture 3" descr="Healthy Eating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y Eating Pyram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56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EF5" w:rsidRDefault="00041EF5">
      <w:pPr>
        <w:rPr>
          <w:noProof/>
          <w:lang w:eastAsia="el-GR"/>
        </w:rPr>
      </w:pPr>
    </w:p>
    <w:p w:rsidR="00041EF5" w:rsidRDefault="00750F73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54879695" wp14:editId="1B31710C">
            <wp:extent cx="2095500" cy="1990725"/>
            <wp:effectExtent l="0" t="0" r="0" b="9525"/>
            <wp:docPr id="6" name="Picture 6" descr="Image result for cretan diet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retan diet pyram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F5" w:rsidRDefault="00041EF5">
      <w:pPr>
        <w:rPr>
          <w:noProof/>
          <w:lang w:eastAsia="el-GR"/>
        </w:rPr>
      </w:pPr>
    </w:p>
    <w:p w:rsidR="00041EF5" w:rsidRDefault="00946801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123190</wp:posOffset>
            </wp:positionV>
            <wp:extent cx="5274310" cy="6824980"/>
            <wp:effectExtent l="0" t="0" r="2540" b="0"/>
            <wp:wrapNone/>
            <wp:docPr id="8" name="Picture 8" descr="Image result for cretan diet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etan diet pyram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946801">
      <w:pPr>
        <w:rPr>
          <w:noProof/>
          <w:lang w:eastAsia="el-GR"/>
        </w:rPr>
      </w:pPr>
      <w:bookmarkStart w:id="0" w:name="_GoBack"/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-609285</wp:posOffset>
            </wp:positionH>
            <wp:positionV relativeFrom="paragraph">
              <wp:posOffset>38100</wp:posOffset>
            </wp:positionV>
            <wp:extent cx="6419215" cy="8418608"/>
            <wp:effectExtent l="0" t="0" r="635" b="1905"/>
            <wp:wrapNone/>
            <wp:docPr id="1" name="Picture 1" descr="Veg-VeganDiet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-VeganDietPyram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84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>
      <w:pPr>
        <w:rPr>
          <w:noProof/>
          <w:lang w:eastAsia="el-GR"/>
        </w:rPr>
      </w:pPr>
    </w:p>
    <w:p w:rsidR="00041EF5" w:rsidRDefault="00041EF5"/>
    <w:p w:rsidR="00041EF5" w:rsidRDefault="00041EF5"/>
    <w:p w:rsidR="00041EF5" w:rsidRDefault="00041EF5"/>
    <w:p w:rsidR="00041EF5" w:rsidRDefault="00041EF5"/>
    <w:p w:rsidR="00041EF5" w:rsidRDefault="00041EF5"/>
    <w:p w:rsidR="00041EF5" w:rsidRDefault="00041EF5"/>
    <w:p w:rsidR="00041EF5" w:rsidRDefault="00041EF5"/>
    <w:p w:rsidR="00394B6B" w:rsidRDefault="00394B6B"/>
    <w:sectPr w:rsidR="00394B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EF5"/>
    <w:rsid w:val="00041EF5"/>
    <w:rsid w:val="00394B6B"/>
    <w:rsid w:val="00750F73"/>
    <w:rsid w:val="0094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73C15CE-B9FD-4FEC-B661-D7967706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2</cp:revision>
  <dcterms:created xsi:type="dcterms:W3CDTF">2019-10-14T20:10:00Z</dcterms:created>
  <dcterms:modified xsi:type="dcterms:W3CDTF">2019-10-21T12:54:00Z</dcterms:modified>
</cp:coreProperties>
</file>