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1C8" w:rsidRPr="00D35B86" w:rsidRDefault="00D35B86" w:rsidP="00D35B86">
      <w:pPr>
        <w:jc w:val="right"/>
        <w:rPr>
          <w:rFonts w:ascii="Kristen ITC" w:hAnsi="Kristen ITC"/>
          <w:b/>
          <w:lang w:val="en-US"/>
        </w:rPr>
      </w:pPr>
      <w:r w:rsidRPr="00D35B86">
        <w:rPr>
          <w:b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-79339</wp:posOffset>
            </wp:positionV>
            <wp:extent cx="1828800" cy="1834896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03" cy="183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B86">
        <w:rPr>
          <w:rFonts w:ascii="Kristen ITC" w:hAnsi="Kristen ITC"/>
          <w:b/>
          <w:lang w:val="en-US"/>
        </w:rPr>
        <w:t>1</w:t>
      </w:r>
      <w:r w:rsidRPr="00D35B86">
        <w:rPr>
          <w:rFonts w:ascii="Kristen ITC" w:hAnsi="Kristen ITC"/>
          <w:b/>
          <w:vertAlign w:val="superscript"/>
          <w:lang w:val="en-US"/>
        </w:rPr>
        <w:t>st</w:t>
      </w:r>
      <w:r w:rsidRPr="00D35B86">
        <w:rPr>
          <w:rFonts w:ascii="Kristen ITC" w:hAnsi="Kristen ITC"/>
          <w:b/>
          <w:lang w:val="en-US"/>
        </w:rPr>
        <w:t xml:space="preserve"> Evening Vocational High School of Trikala</w:t>
      </w:r>
    </w:p>
    <w:p w:rsidR="00D35B86" w:rsidRPr="00D35B86" w:rsidRDefault="00D35B86" w:rsidP="00D35B86">
      <w:pPr>
        <w:jc w:val="right"/>
        <w:rPr>
          <w:rFonts w:ascii="Kristen ITC" w:hAnsi="Kristen ITC"/>
          <w:b/>
          <w:lang w:val="en-US"/>
        </w:rPr>
      </w:pPr>
      <w:r w:rsidRPr="00D35B86">
        <w:rPr>
          <w:rFonts w:ascii="Kristen ITC" w:hAnsi="Kristen ITC"/>
          <w:b/>
          <w:lang w:val="en-US"/>
        </w:rPr>
        <w:t>School Year 2020-2021</w:t>
      </w:r>
    </w:p>
    <w:p w:rsidR="00D35B86" w:rsidRDefault="00D35B86" w:rsidP="00D35B86">
      <w:pPr>
        <w:jc w:val="both"/>
        <w:rPr>
          <w:rFonts w:ascii="Kristen ITC" w:hAnsi="Kristen ITC"/>
          <w:lang w:val="en-US"/>
        </w:rPr>
      </w:pPr>
    </w:p>
    <w:p w:rsidR="00D35B86" w:rsidRPr="00D35B86" w:rsidRDefault="006075B7" w:rsidP="006075B7">
      <w:pPr>
        <w:tabs>
          <w:tab w:val="left" w:pos="2985"/>
        </w:tabs>
        <w:jc w:val="center"/>
        <w:rPr>
          <w:rFonts w:ascii="Kristen ITC" w:hAnsi="Kristen ITC"/>
          <w:b/>
          <w:sz w:val="24"/>
          <w:lang w:val="en-US"/>
        </w:rPr>
      </w:pPr>
      <w:r>
        <w:rPr>
          <w:rFonts w:ascii="Kristen ITC" w:hAnsi="Kristen ITC"/>
          <w:lang w:val="en-US"/>
        </w:rPr>
        <w:t xml:space="preserve">                               </w:t>
      </w:r>
      <w:r w:rsidR="00D35B86" w:rsidRPr="00D35B86">
        <w:rPr>
          <w:rFonts w:ascii="Kristen ITC" w:hAnsi="Kristen ITC"/>
          <w:b/>
          <w:sz w:val="24"/>
          <w:lang w:val="en-US"/>
        </w:rPr>
        <w:t>The job of Administrative Assistant (Office Assistant)</w:t>
      </w:r>
    </w:p>
    <w:p w:rsidR="00D35B86" w:rsidRDefault="007613A4" w:rsidP="00D35B86">
      <w:pPr>
        <w:tabs>
          <w:tab w:val="left" w:pos="2985"/>
        </w:tabs>
        <w:rPr>
          <w:rFonts w:ascii="Kristen ITC" w:hAnsi="Kristen ITC"/>
          <w:b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354E65B0" wp14:editId="1B9FE41C">
            <wp:simplePos x="0" y="0"/>
            <wp:positionH relativeFrom="column">
              <wp:posOffset>5406390</wp:posOffset>
            </wp:positionH>
            <wp:positionV relativeFrom="paragraph">
              <wp:posOffset>218260</wp:posOffset>
            </wp:positionV>
            <wp:extent cx="1588456" cy="225044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8456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86" w:rsidRDefault="00D35B86" w:rsidP="00D35B86">
      <w:pPr>
        <w:tabs>
          <w:tab w:val="left" w:pos="2985"/>
        </w:tabs>
        <w:rPr>
          <w:rFonts w:ascii="Kristen ITC" w:hAnsi="Kristen ITC"/>
          <w:b/>
          <w:lang w:val="en-US"/>
        </w:rPr>
      </w:pPr>
    </w:p>
    <w:p w:rsidR="00D35B86" w:rsidRPr="00D35B86" w:rsidRDefault="007613A4" w:rsidP="00D35B86">
      <w:pPr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val="en-US" w:eastAsia="el-GR"/>
        </w:rPr>
      </w:pPr>
      <w:r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A. </w:t>
      </w:r>
      <w:r w:rsidR="006075B7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- </w:t>
      </w:r>
      <w:r w:rsidR="00D35B86" w:rsidRPr="00D35B86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>Where do companies advertise jobs?</w:t>
      </w:r>
    </w:p>
    <w:p w:rsidR="00D35B86" w:rsidRPr="00D35B86" w:rsidRDefault="006075B7" w:rsidP="00D35B86">
      <w:pPr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val="en-US" w:eastAsia="el-GR"/>
        </w:rPr>
      </w:pPr>
      <w:r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     - </w:t>
      </w:r>
      <w:r w:rsidR="00D35B86" w:rsidRPr="00D35B86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How do </w:t>
      </w:r>
      <w:r w:rsidR="007613A4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>you</w:t>
      </w:r>
      <w:r w:rsidR="00D35B86" w:rsidRPr="00D35B86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 search for candidate employees</w:t>
      </w:r>
      <w:r w:rsidR="007613A4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 xml:space="preserve"> as a company</w:t>
      </w:r>
      <w:r w:rsidR="00D35B86" w:rsidRPr="00D35B86">
        <w:rPr>
          <w:rFonts w:ascii="Eras Demi ITC" w:eastAsiaTheme="minorEastAsia" w:hAnsi="Eras Demi ITC"/>
          <w:bCs/>
          <w:color w:val="000000" w:themeColor="text1"/>
          <w:kern w:val="24"/>
          <w:sz w:val="28"/>
          <w:szCs w:val="64"/>
          <w:lang w:val="en-US" w:eastAsia="el-GR"/>
        </w:rPr>
        <w:t>?</w:t>
      </w:r>
    </w:p>
    <w:p w:rsidR="00D35B86" w:rsidRPr="00D35B86" w:rsidRDefault="007613A4" w:rsidP="00D35B86">
      <w:pPr>
        <w:tabs>
          <w:tab w:val="left" w:pos="2985"/>
        </w:tabs>
        <w:rPr>
          <w:rFonts w:ascii="Kristen ITC" w:hAnsi="Kristen ITC"/>
          <w:b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7215" behindDoc="0" locked="0" layoutInCell="1" allowOverlap="1" wp14:anchorId="5C74432B" wp14:editId="4DB6FDDA">
            <wp:simplePos x="0" y="0"/>
            <wp:positionH relativeFrom="column">
              <wp:posOffset>3630930</wp:posOffset>
            </wp:positionH>
            <wp:positionV relativeFrom="paragraph">
              <wp:posOffset>59055</wp:posOffset>
            </wp:positionV>
            <wp:extent cx="1551838" cy="2184522"/>
            <wp:effectExtent l="0" t="0" r="0" b="635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838" cy="218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6190" behindDoc="0" locked="0" layoutInCell="1" allowOverlap="1" wp14:anchorId="2A371949" wp14:editId="5FFED179">
            <wp:simplePos x="0" y="0"/>
            <wp:positionH relativeFrom="column">
              <wp:posOffset>49530</wp:posOffset>
            </wp:positionH>
            <wp:positionV relativeFrom="paragraph">
              <wp:posOffset>123440</wp:posOffset>
            </wp:positionV>
            <wp:extent cx="1492443" cy="193167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2443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B86"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8C3D6" wp14:editId="006DE02F">
                <wp:simplePos x="0" y="0"/>
                <wp:positionH relativeFrom="column">
                  <wp:posOffset>7829550</wp:posOffset>
                </wp:positionH>
                <wp:positionV relativeFrom="paragraph">
                  <wp:posOffset>1116965</wp:posOffset>
                </wp:positionV>
                <wp:extent cx="1238885" cy="400050"/>
                <wp:effectExtent l="0" t="0" r="0" b="0"/>
                <wp:wrapNone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5B86" w:rsidRDefault="00D35B86" w:rsidP="00D35B86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LinkedIn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8C3D6" id="Rectangle 6" o:spid="_x0000_s1026" style="position:absolute;margin-left:616.5pt;margin-top:87.95pt;width:97.55pt;height:31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iogwEAAPQCAAAOAAAAZHJzL2Uyb0RvYy54bWysUttuwjAMfZ+0f4jyPloYIFZR0CTEXqYN&#10;7fIBIU1opOaiONDy93NCgWl7m/bi2LFz7HPi+bLTDTkID8qakg4HOSXCcFspsyvp58f6bkYJBGYq&#10;1lgjSnoUQJeL25t56woxsrVtKuEJghgoWlfSOgRXZBnwWmgGA+uEwaS0XrOAod9llWctousmG+X5&#10;NGutr5y3XADg7eqUpIuEL6Xg4VVKEIE0JcXZQrI+2W202WLOip1nrla8H4P9YQrNlMGmF6gVC4zs&#10;vfoFpRX3FqwMA251ZqVUXCQOyGaY/2DzXjMnEhcUB9xFJvg/WP5y2HiiqpI+UGKYxi96Q9GY2TWC&#10;TKM8rYMCq97dxvcRoBu5dtLreCIL0iVJjxdJRRcIx8vh6H42m00o4Zgb53k+SZpn19fOQ3gSVpPo&#10;lNRj96QkOzxDwI5Yei7BIE5z6h+90G27NPz4POnWVkck1OKPltTgyiUscI/7YNcq4cWHp7IeD6VN&#10;bfo1iH/3PU5V12VdfAEAAP//AwBQSwMEFAAGAAgAAAAhAHq9bfPhAAAADQEAAA8AAABkcnMvZG93&#10;bnJldi54bWxMj81OwzAQhO9IvIO1SFwQtesUSEOcCiF+pPZE6QO4sUks4nUUO2l4e7YnuO1oRzPf&#10;lJvZd2yyQ3QBFSwXApjFOhiHjYLD5+ttDiwmjUZ3Aa2CHxthU11elLow4YQfdtqnhlEIxkIraFPq&#10;C85j3Vqv4yL0Fun3FQavE8mh4WbQJwr3HZdC3HOvHVJDq3v73Nr6ez96Bas3uX1xN2Ln/DTqw5YP&#10;4h13Sl1fzU+PwJKd058ZzviEDhUxHcOIJrKOtMwyGpPoerhbAztbVjJfAjsqkFm+Bl6V/P+K6hcA&#10;AP//AwBQSwECLQAUAAYACAAAACEAtoM4kv4AAADhAQAAEwAAAAAAAAAAAAAAAAAAAAAAW0NvbnRl&#10;bnRfVHlwZXNdLnhtbFBLAQItABQABgAIAAAAIQA4/SH/1gAAAJQBAAALAAAAAAAAAAAAAAAAAC8B&#10;AABfcmVscy8ucmVsc1BLAQItABQABgAIAAAAIQBbk1iogwEAAPQCAAAOAAAAAAAAAAAAAAAAAC4C&#10;AABkcnMvZTJvRG9jLnhtbFBLAQItABQABgAIAAAAIQB6vW3z4QAAAA0BAAAPAAAAAAAAAAAAAAAA&#10;AN0DAABkcnMvZG93bnJldi54bWxQSwUGAAAAAAQABADzAAAA6wQAAAAA&#10;" filled="f" stroked="f">
                <v:textbox style="mso-fit-shape-to-text:t">
                  <w:txbxContent>
                    <w:p w:rsidR="00D35B86" w:rsidRDefault="00D35B86" w:rsidP="00D35B86">
                      <w:pPr>
                        <w:pStyle w:val="NormalWeb"/>
                        <w:spacing w:after="0"/>
                      </w:pPr>
                      <w:r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40"/>
                          <w:szCs w:val="40"/>
                          <w:lang w:val="en-US"/>
                        </w:rPr>
                        <w:t>LinkedIn</w:t>
                      </w:r>
                    </w:p>
                  </w:txbxContent>
                </v:textbox>
              </v:rect>
            </w:pict>
          </mc:Fallback>
        </mc:AlternateContent>
      </w:r>
    </w:p>
    <w:p w:rsidR="00D35B86" w:rsidRPr="00D35B86" w:rsidRDefault="00602459" w:rsidP="00D35B86">
      <w:pPr>
        <w:tabs>
          <w:tab w:val="left" w:pos="4815"/>
        </w:tabs>
        <w:rPr>
          <w:rFonts w:ascii="Kristen ITC" w:hAnsi="Kristen ITC"/>
          <w:lang w:val="en-US"/>
        </w:rPr>
      </w:pP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EC9DC7" wp14:editId="0C6D991D">
                <wp:simplePos x="0" y="0"/>
                <wp:positionH relativeFrom="column">
                  <wp:posOffset>1915795</wp:posOffset>
                </wp:positionH>
                <wp:positionV relativeFrom="paragraph">
                  <wp:posOffset>126365</wp:posOffset>
                </wp:positionV>
                <wp:extent cx="1830705" cy="400050"/>
                <wp:effectExtent l="0" t="0" r="17780" b="21590"/>
                <wp:wrapNone/>
                <wp:docPr id="1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602459" w:rsidRDefault="007613A4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Your</w:t>
                            </w:r>
                            <w:r w:rsidR="00D35B86" w:rsidRPr="00602459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 website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C9DC7" id="Rectangle 15" o:spid="_x0000_s1027" style="position:absolute;margin-left:150.85pt;margin-top:9.95pt;width:144.15pt;height:31.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m6pgEAADgDAAAOAAAAZHJzL2Uyb0RvYy54bWysUstuGzEMvBfIPwi615KduA4WXgdBA/dS&#10;pEHTfICslXYF6AVK8a7/PpT8SNDeilwoUSKHnCHXd5OzZK8gmeBbOp9xSpSXoTO+b+nLn+3XW0pS&#10;Fr4TNnjV0oNK9G5z9WU9xkYtwhBsp4AgiE/NGFs65BwbxpIclBNpFqLy+KkDOJHRhZ51IEZEd5Yt&#10;OP/GxgBdhCBVSvj6cPykm4qvtZL5l9ZJZWJbir3laqHaXbFssxZNDyIORp7aEP/RhRPGY9EL1IPI&#10;gryC+QfKGQkhBZ1nMjgWtDZSVQ7IZs7/YvM8iKgqFxQnxYtM6fNg5eP+CYjpcHYrSrxwOKPfqJrw&#10;vVVkviwCjTE1GPccn+DkJbwWtpMGV07kQaYq6uEiqpoykfg4v73mK76kROLfDed8WVVn79kRUv6h&#10;giPl0lLA8lVLsf+ZMlbE0HNIKWZ9sSlY022NtdWBfvfdAtkLHPOKX/P7c40PYQhTUlmhcyRQbnna&#10;TUf+izPXXegOKMqIW9FSj2tbu0nx/jWHrakdlcxj2AkQx1MbPa1Smf9Hv0a9L/zmDQAA//8DAFBL&#10;AwQUAAYACAAAACEA4wo1K90AAAAJAQAADwAAAGRycy9kb3ducmV2LnhtbEyPy07DMBBF90j8gzVI&#10;bKrWbng1IU7Fq3tou2HnxkMciMdR7LTh7xlWsBzdozvnluvJd+KIQ2wDaVguFAikOtiWGg373Wa+&#10;AhGTIWu6QKjhGyOsq/Oz0hQ2nOgNj9vUCC6hWBgNLqW+kDLWDr2Ji9AjcfYRBm8Sn0Mj7WBOXO47&#10;mSl1K71piT840+OTw/prO3oNj67vprqJn68vu+y5nb2PcXaNWl9eTA/3IBJO6Q+GX31Wh4qdDmEk&#10;G0Wn4Uot7xjlIM9BMHCTKx530LDKcpBVKf8vqH4AAAD//wMAUEsBAi0AFAAGAAgAAAAhALaDOJL+&#10;AAAA4QEAABMAAAAAAAAAAAAAAAAAAAAAAFtDb250ZW50X1R5cGVzXS54bWxQSwECLQAUAAYACAAA&#10;ACEAOP0h/9YAAACUAQAACwAAAAAAAAAAAAAAAAAvAQAAX3JlbHMvLnJlbHNQSwECLQAUAAYACAAA&#10;ACEAsWFpuqYBAAA4AwAADgAAAAAAAAAAAAAAAAAuAgAAZHJzL2Uyb0RvYy54bWxQSwECLQAUAAYA&#10;CAAAACEA4wo1K90AAAAJAQAADwAAAAAAAAAAAAAAAAAABAAAZHJzL2Rvd25yZXYueG1sUEsFBgAA&#10;AAAEAAQA8wAAAAoFAAAAAA==&#10;" filled="f" strokecolor="#7030a0">
                <v:textbox style="mso-fit-shape-to-text:t">
                  <w:txbxContent>
                    <w:p w:rsidR="00D35B86" w:rsidRPr="00602459" w:rsidRDefault="007613A4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Your</w:t>
                      </w:r>
                      <w:r w:rsidR="00D35B86" w:rsidRPr="00602459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 website </w:t>
                      </w:r>
                    </w:p>
                  </w:txbxContent>
                </v:textbox>
              </v:rect>
            </w:pict>
          </mc:Fallback>
        </mc:AlternateContent>
      </w:r>
      <w:r w:rsidR="00D35B86">
        <w:rPr>
          <w:rFonts w:ascii="Kristen ITC" w:hAnsi="Kristen ITC"/>
          <w:lang w:val="en-US"/>
        </w:rPr>
        <w:tab/>
      </w:r>
    </w:p>
    <w:p w:rsidR="006075B7" w:rsidRDefault="007613A4" w:rsidP="00D35B86">
      <w:pPr>
        <w:tabs>
          <w:tab w:val="left" w:pos="2985"/>
        </w:tabs>
        <w:rPr>
          <w:rFonts w:ascii="Kristen ITC" w:hAnsi="Kristen ITC"/>
          <w:lang w:val="en-US"/>
        </w:rPr>
      </w:pPr>
      <w:r w:rsidRPr="007613A4">
        <w:rPr>
          <w:rFonts w:ascii="Kristen ITC" w:hAnsi="Kristen ITC"/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3765550</wp:posOffset>
                </wp:positionV>
                <wp:extent cx="401955" cy="3238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A4" w:rsidRPr="006075B7" w:rsidRDefault="007613A4">
                            <w:pPr>
                              <w:rPr>
                                <w:rFonts w:ascii="Eras Demi ITC" w:hAnsi="Eras Demi ITC"/>
                                <w:b/>
                                <w:sz w:val="36"/>
                                <w:lang w:val="en-US"/>
                              </w:rPr>
                            </w:pPr>
                            <w:r w:rsidRPr="006075B7">
                              <w:rPr>
                                <w:rFonts w:ascii="Eras Demi ITC" w:hAnsi="Eras Demi ITC"/>
                                <w:b/>
                                <w:sz w:val="36"/>
                                <w:lang w:val="en-US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3.6pt;margin-top:296.5pt;width:31.65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2PLgIAAEwEAAAOAAAAZHJzL2Uyb0RvYy54bWysVNuO0zAQfUfiHyy/06TZhm2jpqulSxHS&#10;cpF2+QDHcRIL2xNst8ny9YydtpTyhsiD5fGMj2fOmcn6btSKHIR1EkxJ57OUEmE41NK0Jf32vHuz&#10;pMR5ZmqmwIiSvghH7zavX62HvhAZdKBqYQmCGFcMfUk77/siSRzvhGZuBr0w6GzAaubRtG1SWzYg&#10;ulZJlqZvkwFs3Vvgwjk8fZicdBPxm0Zw/6VpnPBElRRz83G1ca3CmmzWrGgt6zvJj2mwf8hCM2nw&#10;0TPUA/OM7K38C0pLbsFB42ccdAJNI7mINWA18/SqmqeO9SLWguS4/kyT+3+w/PPhqyWyLmk2v6XE&#10;MI0iPYvRk3cwkizwM/SuwLCnHgP9iMeoc6zV9Y/AvztiYNsx04p7a2HoBKsxv3m4mVxcnXBcAKmG&#10;T1DjM2zvIQKNjdWBPKSDIDrq9HLWJqTC8XCRzld5TglH1012s8yjdgkrTpd76/wHAZqETUktSh/B&#10;2eHR+ZAMK04h4S0HStY7qVQ0bFttlSUHhm2yi1/M/ypMGTKUdJVn+VT/HxChY8UZpGonBq4QtPTY&#10;7krqki7T8E0NGEh7b+rYjJ5JNe0xY2WOLAbiJgr9WI2TYIuTOhXUL8irham9cRxx04H9ScmArV1S&#10;92PPrKBEfTSozWq+WIRZiMYiv83QsJee6tLDDEeoknpKpu3Wx/kJvBm4Rw0bGfkNYk+ZHHPGlo20&#10;H8crzMSlHaN+/wQ2vwAAAP//AwBQSwMEFAAGAAgAAAAhACzgcf7fAAAACQEAAA8AAABkcnMvZG93&#10;bnJldi54bWxMj8FOwzAQRO9I/IO1SNxauyUNNGRTIRC9oYqACkcnXpKI2I5itw18PcsJjqt9mnmT&#10;bybbiyONofMOYTFXIMjV3nSuQXh9eZzdgAhRO6N77wjhiwJsivOzXGfGn9wzHcvYCA5xIdMIbYxD&#10;JmWoW7I6zP1Ajn8ffrQ68jk20oz6xOG2l0ulUml157ih1QPdt1R/lgeLEGqV7ndJuX+r5Ja+18Y8&#10;vG+fEC8vprtbEJGm+AfDrz6rQ8FOlT84E0SPMLteMomwWl/xJgZW6QJEhZAmiQJZ5PL/guIHAAD/&#10;/wMAUEsBAi0AFAAGAAgAAAAhALaDOJL+AAAA4QEAABMAAAAAAAAAAAAAAAAAAAAAAFtDb250ZW50&#10;X1R5cGVzXS54bWxQSwECLQAUAAYACAAAACEAOP0h/9YAAACUAQAACwAAAAAAAAAAAAAAAAAvAQAA&#10;X3JlbHMvLnJlbHNQSwECLQAUAAYACAAAACEAWoStjy4CAABMBAAADgAAAAAAAAAAAAAAAAAuAgAA&#10;ZHJzL2Uyb0RvYy54bWxQSwECLQAUAAYACAAAACEALOBx/t8AAAAJAQAADwAAAAAAAAAAAAAAAACI&#10;BAAAZHJzL2Rvd25yZXYueG1sUEsFBgAAAAAEAAQA8wAAAJQFAAAAAA==&#10;" strokecolor="white [3212]">
                <v:textbox>
                  <w:txbxContent>
                    <w:p w:rsidR="007613A4" w:rsidRPr="006075B7" w:rsidRDefault="007613A4">
                      <w:pPr>
                        <w:rPr>
                          <w:rFonts w:ascii="Eras Demi ITC" w:hAnsi="Eras Demi ITC"/>
                          <w:b/>
                          <w:sz w:val="36"/>
                          <w:lang w:val="en-US"/>
                        </w:rPr>
                      </w:pPr>
                      <w:r w:rsidRPr="006075B7">
                        <w:rPr>
                          <w:rFonts w:ascii="Eras Demi ITC" w:hAnsi="Eras Demi ITC"/>
                          <w:b/>
                          <w:sz w:val="36"/>
                          <w:lang w:val="en-US"/>
                        </w:rPr>
                        <w:t>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2A33F" wp14:editId="1CAD974F">
                <wp:simplePos x="0" y="0"/>
                <wp:positionH relativeFrom="column">
                  <wp:posOffset>1748155</wp:posOffset>
                </wp:positionH>
                <wp:positionV relativeFrom="paragraph">
                  <wp:posOffset>494030</wp:posOffset>
                </wp:positionV>
                <wp:extent cx="2412365" cy="400050"/>
                <wp:effectExtent l="0" t="0" r="20955" b="18415"/>
                <wp:wrapNone/>
                <wp:docPr id="1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602459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  <w:r w:rsidRPr="00602459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External websites</w:t>
                            </w:r>
                            <w:r w:rsidRPr="00602459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2A33F" id="Rectangle 10" o:spid="_x0000_s1029" style="position:absolute;margin-left:137.65pt;margin-top:38.9pt;width:189.95pt;height:31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MepQEAADcDAAAOAAAAZHJzL2Uyb0RvYy54bWysUttu2zAMfR+wfxD0vshxb4MRpyhWZC/D&#10;VqzbByiyZAvQDaQaO38/SkuTYnsb9kKJFHXIc8jN/eIdO2hAG0PP16uGMx1UHGwYe/7zx+7DR84w&#10;yzBIF4Pu+VEjv9++f7eZU6fbOEU3aGAEErCbU8+nnFMnBKpJe4mrmHSgRxPBy0wujGIAORO6d6Jt&#10;mlsxRxgSRKURKfr4+5FvK74xWuVvxqDOzPWcesvVQrX7YsV2I7sRZJqsOrUh/6ELL22gomeoR5kl&#10;ewH7F5S3CiJGk1cqehGNsUpXDsRm3fzB5nmSSVcuJA6ms0z4/2DV18MTMDvQ7FrOgvQ0o++kmgyj&#10;02xdBZoTdpT3nJ6A5Coe0rWwXQz4chIPtlRRj2dR9ZKZomB7vW6vbm84U/R23TTNTQUVl98JMH/W&#10;0bNy6TlQ+aqlPHzBTBUp9TWlFHOhWIzODjvrXHVg3H9ywA6SxnzXXDUPrzXepBFM+SouBMotL/ul&#10;8r8ru1Ai+zgcSZOZlqLngba2NoPp4SXHna0NXdJOeDSd2udpk8r43/o167Lv218AAAD//wMAUEsD&#10;BBQABgAIAAAAIQAI4taK3QAAAAoBAAAPAAAAZHJzL2Rvd25yZXYueG1sTI/LTsMwEEX3SPyDNUhs&#10;KuoQmqYKcSqee2jZsHPjIQ7Y4yh22vD3DCtYjubo3nPr7eydOOIY+0AKrpcZCKQ2mJ46BW/756sN&#10;iJg0Ge0CoYJvjLBtzs9qXZlwolc87lInOIRipRXYlIZKytha9Douw4DEv48wep34HDtpRn3icO9k&#10;nmVr6XVP3GD1gA8W26/d5BXc28HNbRc/X572+WO/eJ/iYoVKXV7Md7cgEs7pD4ZffVaHhp0OYSIT&#10;hVOQl8UNowrKkicwsC6KHMSByVW2AdnU8v+E5gcAAP//AwBQSwECLQAUAAYACAAAACEAtoM4kv4A&#10;AADhAQAAEwAAAAAAAAAAAAAAAAAAAAAAW0NvbnRlbnRfVHlwZXNdLnhtbFBLAQItABQABgAIAAAA&#10;IQA4/SH/1gAAAJQBAAALAAAAAAAAAAAAAAAAAC8BAABfcmVscy8ucmVsc1BLAQItABQABgAIAAAA&#10;IQDUgIMepQEAADcDAAAOAAAAAAAAAAAAAAAAAC4CAABkcnMvZTJvRG9jLnhtbFBLAQItABQABgAI&#10;AAAAIQAI4taK3QAAAAoBAAAPAAAAAAAAAAAAAAAAAP8DAABkcnMvZG93bnJldi54bWxQSwUGAAAA&#10;AAQABADzAAAACQUAAAAA&#10;" filled="f" strokecolor="#7030a0">
                <v:textbox style="mso-fit-shape-to-text:t">
                  <w:txbxContent>
                    <w:p w:rsidR="00D35B86" w:rsidRPr="00602459" w:rsidRDefault="00D35B86" w:rsidP="00D35B8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  <w:r w:rsidRPr="00602459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2"/>
                          <w:szCs w:val="40"/>
                          <w:lang w:val="en-US"/>
                        </w:rPr>
                        <w:t>External websites</w:t>
                      </w:r>
                      <w:r w:rsidRPr="00602459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A8F03" wp14:editId="00BD4BEC">
                <wp:simplePos x="0" y="0"/>
                <wp:positionH relativeFrom="column">
                  <wp:posOffset>1915160</wp:posOffset>
                </wp:positionH>
                <wp:positionV relativeFrom="paragraph">
                  <wp:posOffset>973455</wp:posOffset>
                </wp:positionV>
                <wp:extent cx="1622425" cy="400050"/>
                <wp:effectExtent l="0" t="0" r="26035" b="21590"/>
                <wp:wrapNone/>
                <wp:docPr id="1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602459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602459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Newsletters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A8F03" id="Rectangle 9" o:spid="_x0000_s1030" style="position:absolute;margin-left:150.8pt;margin-top:76.65pt;width:127.75pt;height:31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d0pgEAADYDAAAOAAAAZHJzL2Uyb0RvYy54bWysUstuGzEMvBfoPwi615K3idsuvA6CBM6l&#10;aIOm/QBZK+0K0Aui4l3/fSj5kaC5Fb1QokQOOUOub2ZnyV4lMMF3dLnglCgvQ2/80NE/v7efvlIC&#10;Wfhe2OBVRw8K6M3m44f1FFvVhDHYXiWCIB7aKXZ0zDm2jIEclROwCFF5/NQhOZHRTQPrk5gQ3VnW&#10;cL5iU0h9TEEqAHy9P37STcXXWsn8U2tQmdiOYm+52lTtrli2WYt2SCKORp7aEP/QhRPGY9EL1L3I&#10;gjwn8w7KGZkCBJ0XMjgWtDZSVQ7IZsn/YvM0iqgqFxQH4kUm+H+w8sf+MRHT4+yWlHjhcEa/UDXh&#10;B6vIt6LPFKHFsKf4mE4e4LWQnXVy5UQaZK6aHi6aqjkTiY/LVdNcNdeUSPy74pxfV9HZa3ZMkB9U&#10;cKRcOpqwepVS7L9DxooYeg4pxawvFoI1/dZYW5007O5sInuBU/7CP/Pbc403YQhTUlmhcyRQbnne&#10;zZX+6kx1F/oDSjLhTnTU49LWZiDePuewNbWhkngMO+HhcGqfp0Uq03/r16jXdd+8AAAA//8DAFBL&#10;AwQUAAYACAAAACEADO6gkd4AAAALAQAADwAAAGRycy9kb3ducmV2LnhtbEyPy07DMBBF90j8gzVI&#10;bCrqPEhAIU7Fc19aNuzceIgD8TiKnTb8PcMKlqN7dO+ZerO4QRxxCr0nBek6AYHUetNTp+Bt/3J1&#10;CyJETUYPnlDBNwbYNOdnta6MP9ErHnexE1xCodIKbIxjJWVoLTod1n5E4uzDT05HPqdOmkmfuNwN&#10;MkuSUjrdEy9YPeKjxfZrNzsFD3YclrYLn9vnffbUr97nsLpGpS4vlvs7EBGX+AfDrz6rQ8NOBz+T&#10;CWJQkCdpySgHRZ6DYKIoblIQBwVZWuYgm1r+/6H5AQAA//8DAFBLAQItABQABgAIAAAAIQC2gziS&#10;/gAAAOEBAAATAAAAAAAAAAAAAAAAAAAAAABbQ29udGVudF9UeXBlc10ueG1sUEsBAi0AFAAGAAgA&#10;AAAhADj9If/WAAAAlAEAAAsAAAAAAAAAAAAAAAAALwEAAF9yZWxzLy5yZWxzUEsBAi0AFAAGAAgA&#10;AAAhAGKwB3SmAQAANgMAAA4AAAAAAAAAAAAAAAAALgIAAGRycy9lMm9Eb2MueG1sUEsBAi0AFAAG&#10;AAgAAAAhAAzuoJHeAAAACwEAAA8AAAAAAAAAAAAAAAAAAAQAAGRycy9kb3ducmV2LnhtbFBLBQYA&#10;AAAABAAEAPMAAAALBQAAAAA=&#10;" filled="f" strokecolor="#7030a0">
                <v:textbox style="mso-fit-shape-to-text:t">
                  <w:txbxContent>
                    <w:p w:rsidR="00D35B86" w:rsidRPr="00602459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602459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Newsletters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2EBA3" wp14:editId="34D6AE4C">
                <wp:simplePos x="0" y="0"/>
                <wp:positionH relativeFrom="column">
                  <wp:posOffset>1677670</wp:posOffset>
                </wp:positionH>
                <wp:positionV relativeFrom="paragraph">
                  <wp:posOffset>1557020</wp:posOffset>
                </wp:positionV>
                <wp:extent cx="2050415" cy="400050"/>
                <wp:effectExtent l="0" t="0" r="20320" b="21590"/>
                <wp:wrapNone/>
                <wp:docPr id="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602459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602459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 Industry Blogs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2EBA3" id="Rectangle 5" o:spid="_x0000_s1031" style="position:absolute;margin-left:132.1pt;margin-top:122.6pt;width:161.45pt;height:31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m7owEAADUDAAAOAAAAZHJzL2Uyb0RvYy54bWysUstuGzEMvBfoPwi615KduC0WXgdBA/dS&#10;tEGTfoCs1e4K0Auk4l3/fSn5kaC9Fb1QokQOOUNu7mbv2MEA2hhavlxIzkzQsbNhaPmv592Hz5xh&#10;VqFTLgbT8qNBfrd9/24zpcas4hhdZ4ARSMBmSi0fc06NEKhH4xUuYjKBPvsIXmVyYRAdqInQvRMr&#10;KT+KKUKXIGqDSK8Pp0++rfh9b3T+0fdoMnMtp95ytVDtvlix3ahmAJVGq89tqH/owisbqOgV6kFl&#10;xV7A/gXlrYaIsc8LHb2IfW+1qRyIzVL+weZpVMlULiQOpqtM+P9g9ffDIzDbtZwGFZSnEf0k0VQY&#10;nGHrIs+UsKGop/QIZw/pWrjOPfhyEgs2V0mPV0nNnJmmx5Vcy9vlmjNNf7dSkltAxWt2AsxfTfSs&#10;XFoOVL0qqQ7fMJ9CLyGlmAvFYnS221nnqgPD/osDdlA05E/yRt5farwJo4olVRQ6JwLlluf9XNnf&#10;XKjuY3ckRSZaiZYH2tnaDKb7lxx3tjZUEk9hZzyaTaV03qMy/Ld+jXrd9u1vAAAA//8DAFBLAwQU&#10;AAYACAAAACEA0hKPbN4AAAALAQAADwAAAGRycy9kb3ducmV2LnhtbEyPTU/DMAyG70j8h8hIXCaW&#10;rnSjKk0nPu+wceGWNaYpJE7VpFv595gT3F7Lj14/rrezd+KIY+wDKVgtMxBIbTA9dQre9s9XJYiY&#10;NBntAqGCb4ywbc7Pal2ZcKJXPO5SJ7iEYqUV2JSGSsrYWvQ6LsOAxLuPMHqdeBw7aUZ94nLvZJ5l&#10;G+l1T3zB6gEfLLZfu8kruLeDm9sufr487fPHfvE+xUWBSl1ezHe3IBLO6Q+GX31Wh4adDmEiE4VT&#10;kG+KnFEOxZoDE+vyZgXioOA6K3OQTS3//9D8AAAA//8DAFBLAQItABQABgAIAAAAIQC2gziS/gAA&#10;AOEBAAATAAAAAAAAAAAAAAAAAAAAAABbQ29udGVudF9UeXBlc10ueG1sUEsBAi0AFAAGAAgAAAAh&#10;ADj9If/WAAAAlAEAAAsAAAAAAAAAAAAAAAAALwEAAF9yZWxzLy5yZWxzUEsBAi0AFAAGAAgAAAAh&#10;ADDI+bujAQAANQMAAA4AAAAAAAAAAAAAAAAALgIAAGRycy9lMm9Eb2MueG1sUEsBAi0AFAAGAAgA&#10;AAAhANISj2zeAAAACwEAAA8AAAAAAAAAAAAAAAAA/QMAAGRycy9kb3ducmV2LnhtbFBLBQYAAAAA&#10;BAAEAPMAAAAIBQAAAAA=&#10;" filled="f" strokecolor="#7030a0">
                <v:textbox style="mso-fit-shape-to-text:t">
                  <w:txbxContent>
                    <w:p w:rsidR="00D35B86" w:rsidRPr="00602459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602459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 Industry Blogs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2DA6C" wp14:editId="4D124EA1">
                <wp:simplePos x="0" y="0"/>
                <wp:positionH relativeFrom="column">
                  <wp:posOffset>4793615</wp:posOffset>
                </wp:positionH>
                <wp:positionV relativeFrom="paragraph">
                  <wp:posOffset>1762760</wp:posOffset>
                </wp:positionV>
                <wp:extent cx="2598420" cy="400050"/>
                <wp:effectExtent l="0" t="0" r="17145" b="21590"/>
                <wp:wrapNone/>
                <wp:docPr id="1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7613A4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Your</w:t>
                            </w:r>
                            <w:r w:rsidR="00D35B86"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 own reject pile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2DA6C" id="Rectangle 11" o:spid="_x0000_s1032" style="position:absolute;margin-left:377.45pt;margin-top:138.8pt;width:204.6pt;height:31.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8TpwEAADcDAAAOAAAAZHJzL2Uyb0RvYy54bWysUstuGzEMvBfIPwi6x5KdpHUWXgdBAvdS&#10;tEHSfICslXYF6AVK8a7/vpT8SNDeilwoUSKHnCFXd5OzZKcgmeBbOp9xSpSXoTO+b+nr783lkpKU&#10;he+EDV61dK8SvVtffFmNsVGLMATbKSAI4lMzxpYOOceGsSQH5USahag8fuoATmR0oWcdiBHRnWUL&#10;zr+yMUAXIUiVEr4+Hj7puuJrrWT+pXVSmdiWYm+5Wqh2Wyxbr0TTg4iDkcc2xH904YTxWPQM9Siy&#10;IG9g/oFyRkJIQeeZDI4FrY1UlQOymfO/2LwMIqrKBcVJ8SxT+jxY+XP3BMR0OLsrSrxwOKNnVE34&#10;3ioynxeBxpgajHuJT3D0El4L20mDKyfyIFMVdX8WVU2ZSHxc3NwurxeovcS/a875TVWdvWdHSPm7&#10;Co6US0sBy1ctxe5HylgRQ08hpZj1xaZgTbcx1lYH+u2DBbITOOZv/Irfn2p8CEOYksoKnQOBcsvT&#10;dqr8lyeq29DtUZMRl6KlHre2NpPi/VsOG1MbKomHsCMeTqf2edykMv6Pfo163/f1HwAAAP//AwBQ&#10;SwMEFAAGAAgAAAAhAD/rgyLgAAAADAEAAA8AAABkcnMvZG93bnJldi54bWxMj8tOwzAQRfdI/IM1&#10;SGwq6iSEBEKcilf30HbTnRsPccAeR7HThr/HXcFydI/uPVOvZmvYEUffOxKQLhNgSK1TPXUCdtv1&#10;zT0wHyQpaRyhgB/0sGouL2pZKXeiDzxuQsdiCflKCtAhDBXnvtVopV+6ASlmn260MsRz7Lga5SmW&#10;W8OzJCm4lT3FBS0HfNHYfm8mK+BZD2ZuO//1/rbNXvvFfvKLHIW4vpqfHoEFnMMfDGf9qA5NdDq4&#10;iZRnRkB5lz9EVEBWlgWwM5EWeQrsIOA2TwrgTc3/P9H8AgAA//8DAFBLAQItABQABgAIAAAAIQC2&#10;gziS/gAAAOEBAAATAAAAAAAAAAAAAAAAAAAAAABbQ29udGVudF9UeXBlc10ueG1sUEsBAi0AFAAG&#10;AAgAAAAhADj9If/WAAAAlAEAAAsAAAAAAAAAAAAAAAAALwEAAF9yZWxzLy5yZWxzUEsBAi0AFAAG&#10;AAgAAAAhAB0b7xOnAQAANwMAAA4AAAAAAAAAAAAAAAAALgIAAGRycy9lMm9Eb2MueG1sUEsBAi0A&#10;FAAGAAgAAAAhAD/rgyLgAAAADAEAAA8AAAAAAAAAAAAAAAAAAQQAAGRycy9kb3ducmV2LnhtbFBL&#10;BQYAAAAABAAEAPMAAAAOBQAAAAA=&#10;" filled="f" strokecolor="#7030a0">
                <v:textbox style="mso-fit-shape-to-text:t">
                  <w:txbxContent>
                    <w:p w:rsidR="00D35B86" w:rsidRPr="007613A4" w:rsidRDefault="007613A4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Your</w:t>
                      </w:r>
                      <w:r w:rsidR="00D35B86"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 own reject pile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F2690" wp14:editId="438746F1">
                <wp:simplePos x="0" y="0"/>
                <wp:positionH relativeFrom="column">
                  <wp:posOffset>5302250</wp:posOffset>
                </wp:positionH>
                <wp:positionV relativeFrom="paragraph">
                  <wp:posOffset>2312035</wp:posOffset>
                </wp:positionV>
                <wp:extent cx="2009140" cy="400050"/>
                <wp:effectExtent l="0" t="0" r="27305" b="21590"/>
                <wp:wrapNone/>
                <wp:docPr id="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Ask </w:t>
                            </w:r>
                            <w:r w:rsid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you</w:t>
                            </w:r>
                            <w:r w:rsidR="00602459"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r t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eam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F2690" id="Rectangle 3" o:spid="_x0000_s1033" style="position:absolute;margin-left:417.5pt;margin-top:182.05pt;width:158.2pt;height:31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7cpAEAADUDAAAOAAAAZHJzL2Uyb0RvYy54bWysUstuGzEMvBfoPwi61ysnadouvA6CBu4l&#10;aIOm/QBZK+0K0Auk4l3/fSj5kSC5Fb1QokQOOUOubmbv2E4D2hg6vlwIznRQsbdh6PjfP5tPXznD&#10;LEMvXQy643uN/Gb98cNqSq2+iGN0vQZGIAHbKXV8zDm1TYNq1F7iIiYd6NNE8DKTC0PTg5wI3bvm&#10;QojrZorQJ4hKI9Lr3eGTryu+MVrlX8agzsx1nHrL1UK122Kb9Uq2A8g0WnVsQ/5DF17aQEXPUHcy&#10;S/YE9h2UtwoiRpMXKvomGmOVrhyIzVK8YfM4yqQrFxIH01km/H+w6ufuAZjtO37NWZCeRvSbRJNh&#10;cJpdFnmmhC1FPaYHOHpI18J1NuDLSSzYXCXdnyXVc2aKHmlG35ZXpLyivyshxOeqefOSnQDzDx09&#10;K5eOA1WvSsrdPWaqSKGnkFLMhWIxOttvrHPVgWH73QHbSRryF3Epbk81XoURTEltCp0DgXLL83au&#10;7JcnqtvY70mRiVai44F2tjaD6fYpx42tDZXEQ9gRj2ZT+zzuURn+a79GvWz7+hkAAP//AwBQSwME&#10;FAAGAAgAAAAhAHRMLAPfAAAADAEAAA8AAABkcnMvZG93bnJldi54bWxMj8tOwzAURPdI/IN1kdhU&#10;1HGaPhRyU/HcQ8uGnRvfxgE/othpw9/jrmA5mtHMmWo7WcNONITOOwQxz4CRa7zqXIvwsX+92wAL&#10;UToljXeE8EMBtvX1VSVL5c/unU672LJU4kIpEXSMfcl5aDRZGea+J5e8ox+sjEkOLVeDPKdya3ie&#10;ZStuZefSgpY9PWlqvnejRXjUvZmaNny9vezz5272OYZZQYi3N9PDPbBIU/wLwwU/oUOdmA5+dCow&#10;g7BZLNOXiLBYFQLYJSGWogB2QCjytQBeV/z/ifoXAAD//wMAUEsBAi0AFAAGAAgAAAAhALaDOJL+&#10;AAAA4QEAABMAAAAAAAAAAAAAAAAAAAAAAFtDb250ZW50X1R5cGVzXS54bWxQSwECLQAUAAYACAAA&#10;ACEAOP0h/9YAAACUAQAACwAAAAAAAAAAAAAAAAAvAQAAX3JlbHMvLnJlbHNQSwECLQAUAAYACAAA&#10;ACEAujD+3KQBAAA1AwAADgAAAAAAAAAAAAAAAAAuAgAAZHJzL2Uyb0RvYy54bWxQSwECLQAUAAYA&#10;CAAAACEAdEwsA98AAAAMAQAADwAAAAAAAAAAAAAAAAD+AwAAZHJzL2Rvd25yZXYueG1sUEsFBgAA&#10;AAAEAAQA8wAAAAoFAAAAAA=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Ask </w:t>
                      </w:r>
                      <w:r w:rsid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you</w:t>
                      </w:r>
                      <w:r w:rsidR="00602459"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r t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eam</w:t>
                      </w:r>
                    </w:p>
                  </w:txbxContent>
                </v:textbox>
              </v:rect>
            </w:pict>
          </mc:Fallback>
        </mc:AlternateContent>
      </w:r>
      <w:r w:rsidRPr="0060245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01D574" wp14:editId="4E66A8F8">
                <wp:simplePos x="0" y="0"/>
                <wp:positionH relativeFrom="column">
                  <wp:posOffset>5237480</wp:posOffset>
                </wp:positionH>
                <wp:positionV relativeFrom="paragraph">
                  <wp:posOffset>2926715</wp:posOffset>
                </wp:positionV>
                <wp:extent cx="1239442" cy="400110"/>
                <wp:effectExtent l="0" t="0" r="19685" b="21590"/>
                <wp:wrapNone/>
                <wp:docPr id="3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442" cy="40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02459" w:rsidRPr="007613A4" w:rsidRDefault="00602459" w:rsidP="00602459">
                            <w:pPr>
                              <w:pStyle w:val="NormalWeb"/>
                              <w:spacing w:after="0"/>
                            </w:pPr>
                            <w:r w:rsidRPr="007613A4">
                              <w:rPr>
                                <w:rFonts w:ascii="proxima-nova" w:eastAsia="+mn-ea" w:hAnsi="proxima-nova" w:cs="+mn-cs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LinkedIn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1D574" id="_x0000_s1034" style="position:absolute;margin-left:412.4pt;margin-top:230.45pt;width:97.6pt;height:31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FfpwEAADcDAAAOAAAAZHJzL2Uyb0RvYy54bWysUttu2zAMfR/QfxD03sh2sm414hRFi+xl&#10;2Ip1/QBFlmwBukFUY+fvRymXFtvb0BdKlMhDnkOu72ZryF5G0N51tF5UlEgnfK/d0NGX39vrr5RA&#10;4q7nxjvZ0YMEere5+rSeQisbP3rTy0gQxEE7hY6OKYWWMRCjtBwWPkiHn8pHyxO6cWB95BOiW8Oa&#10;qrphk499iF5IAHx9PH7STcFXSor0UymQiZiOYm+p2FjsLlu2WfN2iDyMWpza4P/RheXaYdEL1CNP&#10;nLxG/Q+U1SJ68CothLfMK6WFLByQTV39xeZ55EEWLigOhItM8HGw4sf+KRLdd3S5pMRxizP6hapx&#10;NxhJbrI+U4AWw57DUzx5gNdMdlbR5hNpkLloerhoKudEBD7WzfJ2tWooEfi3qqq6LqKzt+wQIX2T&#10;3pJ86WjE6kVKvv8OCSti6DkkFzMuW/BG91ttTHHisHswkew5TvlLtazuzzXehSFMTmWZzpFAvqV5&#10;Nxf6zecz153vD6jJhEvRUYdbW7qBcP+a/FaXjnLmMewEiNMpjZ42KY//vV+i3vZ98wcAAP//AwBQ&#10;SwMEFAAGAAgAAAAhAGMNX2HfAAAADAEAAA8AAABkcnMvZG93bnJldi54bWxMj81OwzAQhO9IvIO1&#10;SFwqahNC1abZVPzeoeXCzU22ccBeR7HThrfHPcFxNKOZb8rN5Kw40hA6zwi3cwWCuPZNxy3Cx+71&#10;ZgkiRM2Ntp4J4YcCbKrLi1IXjT/xOx23sRWphEOhEUyMfSFlqA05Hea+J07ewQ9OxySHVjaDPqVy&#10;Z2Wm1EI63XFaMLqnJ0P193Z0CI+mt1Pdhq+3l1323M0+xzDLCfH6anpYg4g0xb8wnPETOlSJae9H&#10;boKwCMssT+gRIV+oFYhzQqVFEHuE++xuBbIq5f8T1S8AAAD//wMAUEsBAi0AFAAGAAgAAAAhALaD&#10;OJL+AAAA4QEAABMAAAAAAAAAAAAAAAAAAAAAAFtDb250ZW50X1R5cGVzXS54bWxQSwECLQAUAAYA&#10;CAAAACEAOP0h/9YAAACUAQAACwAAAAAAAAAAAAAAAAAvAQAAX3JlbHMvLnJlbHNQSwECLQAUAAYA&#10;CAAAACEAVcshX6cBAAA3AwAADgAAAAAAAAAAAAAAAAAuAgAAZHJzL2Uyb0RvYy54bWxQSwECLQAU&#10;AAYACAAAACEAYw1fYd8AAAAMAQAADwAAAAAAAAAAAAAAAAABBAAAZHJzL2Rvd25yZXYueG1sUEsF&#10;BgAAAAAEAAQA8wAAAA0FAAAAAA==&#10;" filled="f" strokecolor="#7030a0">
                <v:textbox style="mso-fit-shape-to-text:t">
                  <w:txbxContent>
                    <w:p w:rsidR="00602459" w:rsidRPr="007613A4" w:rsidRDefault="00602459" w:rsidP="00602459">
                      <w:pPr>
                        <w:pStyle w:val="NormalWeb"/>
                        <w:spacing w:after="0"/>
                      </w:pPr>
                      <w:r w:rsidRPr="007613A4">
                        <w:rPr>
                          <w:rFonts w:ascii="proxima-nova" w:eastAsia="+mn-ea" w:hAnsi="proxima-nova" w:cs="+mn-cs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LinkedIn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9E2D6" wp14:editId="2D00025C">
                <wp:simplePos x="0" y="0"/>
                <wp:positionH relativeFrom="column">
                  <wp:posOffset>2095500</wp:posOffset>
                </wp:positionH>
                <wp:positionV relativeFrom="paragraph">
                  <wp:posOffset>2928620</wp:posOffset>
                </wp:positionV>
                <wp:extent cx="3784600" cy="400050"/>
                <wp:effectExtent l="0" t="0" r="18415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 Social Media, paid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0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or unpaid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9E2D6" id="Rectangle 2" o:spid="_x0000_s1035" style="position:absolute;margin-left:165pt;margin-top:230.6pt;width:298pt;height:31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xuogEAAC4DAAAOAAAAZHJzL2Uyb0RvYy54bWysUk1v2zAMvQ/YfxB0X6ymXVsYcYpiRXYZ&#10;tmLdfoAiS7YAfYFUY+ffj1LctOhuwy6UKJGPfI/c3M3esYMGtDF0/GIlONNBxd6GoeO/f+0+3XKG&#10;WYZeuhh0x48a+d3244fNlFq9jmN0vQZGIAHbKXV8zDm1TYNq1F7iKiYd6NNE8DKTC0PTg5wI3btm&#10;LcR1M0XoE0SlEen14fTJtxXfGK3yD2NQZ+Y6Tr3laqHafbHNdiPbAWQarVrakP/QhZc2UNEz1IPM&#10;kj2D/QvKWwURo8krFX0TjbFKVw7E5kK8Y/M0yqQrFxIH01km/H+w6vvhEZjtO77mLEhPI/pJoskw&#10;OM3WRZ4pYUtRT+kRFg/pWrjOBnw5iQWbq6THs6R6zkzR4+XN7dW1IOUV/V0JIT5XzZvX7ASYv+ro&#10;Wbl0HKh6VVIevmGmihT6ElKKuVAsRmf7nXWuOjDsvzhgB0lDvhGX4v6lxpswgimpTaFzIlBued7P&#10;C6t97I8kxUS70PFAy1q7wHT/nOPO1k5KxilsAaKh1AaXBSpTf+vXqNc13/4BAAD//wMAUEsDBBQA&#10;BgAIAAAAIQBlitoR3wAAAAsBAAAPAAAAZHJzL2Rvd25yZXYueG1sTI/NTsMwEITvSLyDtUhcKurU&#10;DRGEOBW/99Jy4ebGSxKw11HstOHtWU5wnJ3R7DfVZvZOHHGMfSANq2UGAqkJtqdWw9v+5eoGREyG&#10;rHGBUMM3RtjU52eVKW040Ssed6kVXEKxNBq6lIZSyth06E1chgGJvY8wepNYjq20ozlxuXdSZVkh&#10;vemJP3RmwMcOm6/d5DU8dIObmzZ+bp/36qlfvE9xkaPWlxfz/R2IhHP6C8MvPqNDzUyHMJGNwmlY&#10;rzPekjTkxUqB4MStKvhy0HCtcgWyruT/DfUPAAAA//8DAFBLAQItABQABgAIAAAAIQC2gziS/gAA&#10;AOEBAAATAAAAAAAAAAAAAAAAAAAAAABbQ29udGVudF9UeXBlc10ueG1sUEsBAi0AFAAGAAgAAAAh&#10;ADj9If/WAAAAlAEAAAsAAAAAAAAAAAAAAAAALwEAAF9yZWxzLy5yZWxzUEsBAi0AFAAGAAgAAAAh&#10;ANi1LG6iAQAALgMAAA4AAAAAAAAAAAAAAAAALgIAAGRycy9lMm9Eb2MueG1sUEsBAi0AFAAGAAgA&#10;AAAhAGWK2hHfAAAACwEAAA8AAAAAAAAAAAAAAAAA/AMAAGRycy9kb3ducmV2LnhtbFBLBQYAAAAA&#10;BAAEAPMAAAAIBQAAAAA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 Social Media, paid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0"/>
                          <w:szCs w:val="36"/>
                          <w:lang w:val="en-US"/>
                        </w:rPr>
                        <w:t xml:space="preserve"> 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or unpaid 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AB3C9B" wp14:editId="4540ED09">
                <wp:simplePos x="0" y="0"/>
                <wp:positionH relativeFrom="column">
                  <wp:posOffset>306705</wp:posOffset>
                </wp:positionH>
                <wp:positionV relativeFrom="paragraph">
                  <wp:posOffset>2927350</wp:posOffset>
                </wp:positionV>
                <wp:extent cx="1800225" cy="400050"/>
                <wp:effectExtent l="0" t="0" r="18415" b="21590"/>
                <wp:wrapNone/>
                <wp:docPr id="1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Job referrals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0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B3C9B" id="Rectangle 14" o:spid="_x0000_s1036" style="position:absolute;margin-left:24.15pt;margin-top:230.5pt;width:141.75pt;height:31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MnpgEAADgDAAAOAAAAZHJzL2Uyb0RvYy54bWysUttOHDEMfa/EP0R5Z5PZAkWjnUWoaHlB&#10;LSrlA7KZZCZSbnLCzuzf18leQO1bxYsTJ/axz7FXd7OzZKcgmeA72iw4JcrL0Bs/dPT19+bylpKU&#10;he+FDV51dK8SvVtffFlNsVXLMAbbKyAI4lM7xY6OOceWsSRH5URahKg8fuoATmR0YWA9iAnRnWVL&#10;zm/YFKCPEKRKCV8fDp90XfG1VjL/1DqpTGxHsbdcLVS7LZatV6IdQMTRyGMb4j+6cMJ4LHqGehBZ&#10;kDcw/0A5IyGkoPNCBseC1kaqygHZNPwvNi+jiKpyQXFSPMuUPg9W/tg9AzE9zu6GEi8czugXqib8&#10;YBVpropAU0wtxr3EZzh6Ca+F7azBlRN5kLmKuj+LquZMJD42t5wvl9eUSPy74pxfV9XZe3aElB9V&#10;cKRcOgpYvmopdk8pY0UMPYWUYtYXm4I1/cZYWx0Ytt8tkJ3AMX/jX/n9qcaHMIQpqazQORAotzxv&#10;5wP/5sR1G/o9ijLhVnTU49rWblK8f8thY2pHJfMQdgTE8dRGj6tU5v/Rr1HvC7/+AwAA//8DAFBL&#10;AwQUAAYACAAAACEAZ5V/RN4AAAAKAQAADwAAAGRycy9kb3ducmV2LnhtbEyPy07DMBBF90j8gzVI&#10;bCrqvKiqNE7Fc09bNuzceBoH4nEUO234e4YVrEajObpzbrWdXS/OOIbOk4J0mYBAarzpqFXwfni9&#10;W4MIUZPRvSdU8I0BtvX1VaVL4y+0w/M+toJDKJRagY1xKKUMjUWnw9IPSHw7+dHpyOvYSjPqC4e7&#10;XmZJspJOd8QfrB7wyWLztZ+cgkc79HPThs+3l0P23C0+prAoUKnbm/lhAyLiHP9g+NVndajZ6egn&#10;MkH0Cop1ziTPVcqdGMjzlLscFdxnRQKyruT/CvUPAAAA//8DAFBLAQItABQABgAIAAAAIQC2gziS&#10;/gAAAOEBAAATAAAAAAAAAAAAAAAAAAAAAABbQ29udGVudF9UeXBlc10ueG1sUEsBAi0AFAAGAAgA&#10;AAAhADj9If/WAAAAlAEAAAsAAAAAAAAAAAAAAAAALwEAAF9yZWxzLy5yZWxzUEsBAi0AFAAGAAgA&#10;AAAhABGUsyemAQAAOAMAAA4AAAAAAAAAAAAAAAAALgIAAGRycy9lMm9Eb2MueG1sUEsBAi0AFAAG&#10;AAgAAAAhAGeVf0TeAAAACgEAAA8AAAAAAAAAAAAAAAAAAAQAAGRycy9kb3ducmV2LnhtbFBLBQYA&#10;AAAABAAEAPMAAAALBQAAAAA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Job referrals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0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8EB42" wp14:editId="0725FFE6">
                <wp:simplePos x="0" y="0"/>
                <wp:positionH relativeFrom="column">
                  <wp:posOffset>-48260</wp:posOffset>
                </wp:positionH>
                <wp:positionV relativeFrom="paragraph">
                  <wp:posOffset>2403475</wp:posOffset>
                </wp:positionV>
                <wp:extent cx="1623695" cy="400050"/>
                <wp:effectExtent l="0" t="0" r="24765" b="21590"/>
                <wp:wrapNone/>
                <wp:docPr id="1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Job centers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8EB42" id="Rectangle 12" o:spid="_x0000_s1037" style="position:absolute;margin-left:-3.8pt;margin-top:189.25pt;width:127.85pt;height:31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KCpwEAADcDAAAOAAAAZHJzL2Uyb0RvYy54bWysUstuGzEMvBfIPwi6x5KdxG0WXgdBA/dS&#10;tEGTfICslXYF6AVR8a7/vpT8SNDeglwoUSKHnCFXd5OzZKcSmOBbOp9xSpSXoTO+b+nL8+byGyWQ&#10;he+EDV61dK+A3q0vvqzG2KhFGILtVCII4qEZY0uHnGPDGMhBOQGzEJXHTx2SExnd1LMuiRHRnWUL&#10;zpdsDKmLKUgFgK8Ph0+6rvhaK5l/aw0qE9tS7C1Xm6rdFsvWK9H0ScTByGMb4gNdOGE8Fj1DPYgs&#10;yGsy/0E5I1OAoPNMBseC1kaqygHZzPk/bJ4GEVXlguJAPMsEnwcrf+0eEzEdzu6aEi8czugPqiZ8&#10;bxWZL4pAY4QG457iYzp6gNfCdtLJlRN5kKmKuj+LqqZMJD7Ol4ur5e0NJRL/rjnnN1V19pYdE+Qf&#10;KjhSLi1NWL5qKXY/IWNFDD2FlGLWFwvBmm5jrK1O6rffbSI7gWP+yq/4/anGuzCEKams0DkQKLc8&#10;bafK//ZEdRu6PWoy4lK01OPW1mYg3r/msDG1oZJ4CDvi4XRqn8dNKuN/79eot31f/wUAAP//AwBQ&#10;SwMEFAAGAAgAAAAhAAWAia/fAAAACgEAAA8AAABkcnMvZG93bnJldi54bWxMj8tOwzAQRfdI/IM1&#10;SGyq1klI2yhkUvHcQ8uGnZsMccAeR7HThr/HrGA5ukf3nql2szXiRKPvHSOkqwQEcePanjuEt8Pz&#10;sgDhg+JWGceE8E0edvXlRaXK1p35lU770IlYwr5UCDqEoZTSN5qs8is3EMfsw41WhXiOnWxHdY7l&#10;1sgsSTbSqp7jglYDPWhqvvaTRbjXg5mbzn++PB2yx37xPvlFTojXV/PdLYhAc/iD4Vc/qkMdnY5u&#10;4tYLg7DcbiKJcLMt1iAikOVFCuKIkOfpGmRdyf8v1D8AAAD//wMAUEsBAi0AFAAGAAgAAAAhALaD&#10;OJL+AAAA4QEAABMAAAAAAAAAAAAAAAAAAAAAAFtDb250ZW50X1R5cGVzXS54bWxQSwECLQAUAAYA&#10;CAAAACEAOP0h/9YAAACUAQAACwAAAAAAAAAAAAAAAAAvAQAAX3JlbHMvLnJlbHNQSwECLQAUAAYA&#10;CAAAACEAQiPygqcBAAA3AwAADgAAAAAAAAAAAAAAAAAuAgAAZHJzL2Uyb0RvYy54bWxQSwECLQAU&#10;AAYACAAAACEABYCJr98AAAAKAQAADwAAAAAAAAAAAAAAAAABBAAAZHJzL2Rvd25yZXYueG1sUEsF&#10;BgAAAAAEAAQA8wAAAA0FAAAAAA=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Job centers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AB7AC" wp14:editId="0BE53C1C">
                <wp:simplePos x="0" y="0"/>
                <wp:positionH relativeFrom="column">
                  <wp:posOffset>2969260</wp:posOffset>
                </wp:positionH>
                <wp:positionV relativeFrom="paragraph">
                  <wp:posOffset>2310765</wp:posOffset>
                </wp:positionV>
                <wp:extent cx="2649855" cy="400050"/>
                <wp:effectExtent l="0" t="0" r="24130" b="21590"/>
                <wp:wrapNone/>
                <wp:docPr id="1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85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Ask </w:t>
                            </w:r>
                            <w:r w:rsid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your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 xml:space="preserve"> customers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AB7AC" id="Rectangle 8" o:spid="_x0000_s1038" style="position:absolute;margin-left:233.8pt;margin-top:181.95pt;width:208.65pt;height:31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XApgEAADYDAAAOAAAAZHJzL2Uyb0RvYy54bWysUsluGzEMvRfoPwi611LcOHUHHgdBAudS&#10;tEGWD5A10owAbaAUz/jvS8lLgvYW5EKJEvnI98jV9eQs2SlIJviWXsw4JcrL0Bnft/TlefNtSUnK&#10;wnfCBq9auleJXq+/flmNsVHzMATbKSAI4lMzxpYOOceGsSQH5USahag8fuoATmR0oWcdiBHRnWVz&#10;zq/YGKCLEKRKCV/vDp90XfG1VjL/0TqpTGxLsbdcLVS7LZatV6LpQcTByGMb4gNdOGE8Fj1D3Yks&#10;yCuY/6CckRBS0Hkmg2NBayNV5YBsLvg/bJ4GEVXlguKkeJYpfR6s/L17AGI6nB3K44XDGT2iasL3&#10;VpFl0WeMqcGwp/gARy/htZCdNLhyIg0yVU33Z03VlInEx/nV5c/lYkGJxL9Lzvmiis7esiOkfK+C&#10;I+XSUsDqVUqx+5UyVsTQU0gpZn2xKVjTbYy11YF+e2uB7ARO+Qf/zm9ONd6FIUxJZYXOgUC55Wk7&#10;VfqLE9Vt6PYoyYg70VKPS1ubSfHmNYeNqQ2VxEPYEQ+HU/s8LlKZ/nu/Rr2t+/ovAAAA//8DAFBL&#10;AwQUAAYACAAAACEAsv/Skd4AAAALAQAADwAAAGRycy9kb3ducmV2LnhtbEyPy07DMBBF90j8gzVI&#10;bCrqkEYmDXEqnnto2XTnxtM44EcUO234e4YV7GZ0j+6cqTezs+yEY+yDl3C7zIChb4PufSfhY/d6&#10;UwKLSXmtbPAo4RsjbJrLi1pVOpz9O562qWNU4mOlJJiUhorz2Bp0Ki7DgJ6yYxidSrSOHdejOlO5&#10;szzPMsGd6j1dMGrAJ4Pt13ZyEh7NYOe2i59vL7v8uV/sp7goUMrrq/nhHljCOf3B8KtP6tCQ0yFM&#10;XkdmJRTiThAqYSVWa2BElGVBw4GiXKyBNzX//0PzAwAA//8DAFBLAQItABQABgAIAAAAIQC2gziS&#10;/gAAAOEBAAATAAAAAAAAAAAAAAAAAAAAAABbQ29udGVudF9UeXBlc10ueG1sUEsBAi0AFAAGAAgA&#10;AAAhADj9If/WAAAAlAEAAAsAAAAAAAAAAAAAAAAALwEAAF9yZWxzLy5yZWxzUEsBAi0AFAAGAAgA&#10;AAAhACFcVcCmAQAANgMAAA4AAAAAAAAAAAAAAAAALgIAAGRycy9lMm9Eb2MueG1sUEsBAi0AFAAG&#10;AAgAAAAhALL/0pHeAAAACwEAAA8AAAAAAAAAAAAAAAAAAAQAAGRycy9kb3ducmV2LnhtbFBLBQYA&#10;AAAABAAEAPMAAAALBQAAAAA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Ask </w:t>
                      </w:r>
                      <w:r w:rsid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your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 xml:space="preserve"> customers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CAD02C" wp14:editId="53A1256A">
                <wp:simplePos x="0" y="0"/>
                <wp:positionH relativeFrom="column">
                  <wp:posOffset>1358265</wp:posOffset>
                </wp:positionH>
                <wp:positionV relativeFrom="paragraph">
                  <wp:posOffset>2251075</wp:posOffset>
                </wp:positionV>
                <wp:extent cx="1580515" cy="400050"/>
                <wp:effectExtent l="0" t="0" r="26670" b="21590"/>
                <wp:wrapNone/>
                <wp:docPr id="1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51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Recruiters</w:t>
                            </w: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0"/>
                                <w:szCs w:val="3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AD02C" id="Rectangle 13" o:spid="_x0000_s1039" style="position:absolute;margin-left:106.95pt;margin-top:177.25pt;width:124.45pt;height:31.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mupAEAADgDAAAOAAAAZHJzL2Uyb0RvYy54bWysUk1v2zAMvQ/YfxB0X6S0y1YYcYqiRXYZ&#10;tmLdfoAiy7YAfYFUY+ffj1LSpOhuQy+UKJGPfI9c387esb0BtDG0fLmQnJmgY2fD0PI/v7efbjjD&#10;rEKnXAym5QeD/Hbz8cN6So25imN0nQFGIAGbKbV8zDk1QqAejVe4iMkE+uwjeJXJhUF0oCZC905c&#10;SflFTBG6BFEbRHp9OH7yTcXve6Pzz75Hk5lrOfWWq4Vqd8WKzVo1A6g0Wn1qQ/1HF17ZQEXPUA8q&#10;K/YM9h8obzVEjH1e6OhF7HurTeVAbJbyDZunUSVTuZA4mM4y4fvB6h/7R2C2o9mtOAvK04x+kWoq&#10;DM6w5XURaErYUNxTeoSTh3QtbOcefDmJB5urqIezqGbOTNPjcnUjVwVc099nKeWqqi4u2QkwfzPR&#10;s3JpOVD5qqXaf8dMFSn0JaQUc6FYjM52W+tcdWDY3Ttge0Vj/iqv5d1LjVdhBFNSRaFzJFBued7N&#10;R/41pTztYncgUSbaipYHWtvaDaa75xy3tnZ0CTsB0nhqo6dVKvN/7deoy8Jv/gIAAP//AwBQSwME&#10;FAAGAAgAAAAhAJSHBcLfAAAACwEAAA8AAABkcnMvZG93bnJldi54bWxMj01PwzAMhu9I/IfISFwm&#10;lrZrB5SmE1+7w8aFW9aappA4VZNu5d9jTnCz5Uevn7fazM6KI46h96QgXSYgkBrf9tQpeNtvr25A&#10;hKip1dYTKvjGAJv6/KzSZetP9IrHXewEh1AotQIT41BKGRqDToelH5D49uFHpyOvYyfbUZ843FmZ&#10;JclaOt0TfzB6wEeDzdducgoezGDnpgufL8/77KlfvE9hkaNSlxfz/R2IiHP8g+FXn9WhZqeDn6gN&#10;wirI0tUtowpWRV6AYCJfZ1zmwEN6XYCsK/m/Q/0DAAD//wMAUEsBAi0AFAAGAAgAAAAhALaDOJL+&#10;AAAA4QEAABMAAAAAAAAAAAAAAAAAAAAAAFtDb250ZW50X1R5cGVzXS54bWxQSwECLQAUAAYACAAA&#10;ACEAOP0h/9YAAACUAQAACwAAAAAAAAAAAAAAAAAvAQAAX3JlbHMvLnJlbHNQSwECLQAUAAYACAAA&#10;ACEAAT/prqQBAAA4AwAADgAAAAAAAAAAAAAAAAAuAgAAZHJzL2Uyb0RvYy54bWxQSwECLQAUAAYA&#10;CAAAACEAlIcFwt8AAAALAQAADwAAAAAAAAAAAAAAAAD+AwAAZHJzL2Rvd25yZXYueG1sUEsFBgAA&#10;AAAEAAQA8wAAAAoFAAAAAA=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Recruiters</w:t>
                      </w: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0"/>
                          <w:szCs w:val="36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35B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022C0" wp14:editId="11E1FD90">
                <wp:simplePos x="0" y="0"/>
                <wp:positionH relativeFrom="column">
                  <wp:posOffset>118110</wp:posOffset>
                </wp:positionH>
                <wp:positionV relativeFrom="paragraph">
                  <wp:posOffset>1765935</wp:posOffset>
                </wp:positionV>
                <wp:extent cx="1623695" cy="400050"/>
                <wp:effectExtent l="0" t="0" r="16510" b="21590"/>
                <wp:wrapNone/>
                <wp:docPr id="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35B86" w:rsidRPr="007613A4" w:rsidRDefault="00D35B86" w:rsidP="00D35B86">
                            <w:pPr>
                              <w:pStyle w:val="NormalWeb"/>
                              <w:spacing w:after="0"/>
                              <w:rPr>
                                <w:sz w:val="18"/>
                              </w:rPr>
                            </w:pPr>
                            <w:r w:rsidRPr="007613A4">
                              <w:rPr>
                                <w:rFonts w:ascii="proxima-nova" w:hAnsi="proxima-nova" w:cstheme="minorBidi"/>
                                <w:b/>
                                <w:bCs/>
                                <w:color w:val="351456"/>
                                <w:kern w:val="24"/>
                                <w:sz w:val="34"/>
                                <w:szCs w:val="40"/>
                                <w:lang w:val="en-US"/>
                              </w:rPr>
                              <w:t>Local Press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022C0" id="Rectangle 4" o:spid="_x0000_s1040" style="position:absolute;margin-left:9.3pt;margin-top:139.05pt;width:127.85pt;height:31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oUpgEAADUDAAAOAAAAZHJzL2Uyb0RvYy54bWysUstuGzEMvBfIPwi615KdxGkXXgdBAvdS&#10;pEHTfICslXYF6AVK8a7/PpT8SNDeilwoUSKHnCFXt5OzZKcgmeBbOp9xSpSXoTO+b+nLn83Xb5Sk&#10;LHwnbPCqpXuV6O364stqjI1ahCHYTgFBEJ+aMbZ0yDk2jCU5KCfSLETl8VMHcCKjCz3rQIyI7ixb&#10;cL5kY4AuQpAqJXx9OHzSdcXXWsn8S+ukMrEtxd5ytVDttli2XommBxEHI49tiP/owgnjsegZ6kFk&#10;QV7B/APljISQgs4zGRwLWhupKgdkM+d/sXkeRFSVC4qT4lmm9Hmw8nH3BMR0Lb2hxAuHI/qNognf&#10;W0WuijxjTA1GPccnOHoJr4XrpMGVE1mQqUq6P0uqpkwkPs6Xi8vl92tKJP5dcc6vq+bsPTtCyj9U&#10;cKRcWgpYvSopdj9TxooYegopxawvNgVruo2xtjrQb+8tkJ3AId/wS353qvEhDGFKKit0DgTKLU/b&#10;qbJfnKhuQ7dHRUZciZZ63NnaTIp3rzlsTG2oJB7Cjng4m9rncY/K8D/6Nep929dvAAAA//8DAFBL&#10;AwQUAAYACAAAACEATXymyd4AAAAKAQAADwAAAGRycy9kb3ducmV2LnhtbEyPy07DMBBF90j8gzVI&#10;bCrqJI3aKI1T8dxDy6Y7Nx7iQDyOYqcNf8+wguXVHN17ptrNrhdnHEPnSUG6TEAgNd501Cp4P7zc&#10;FSBC1GR07wkVfGOAXX19VenS+Au94XkfW8ElFEqtwMY4lFKGxqLTYekHJL59+NHpyHFspRn1hctd&#10;L7MkWUunO+IFqwd8tNh87Sen4MEO/dy04fP1+ZA9dYvjFBY5KnV7M99vQUSc4x8Mv/qsDjU7nfxE&#10;Joiec7FmUkG2KVIQDGSbfAXipGCVpynIupL/X6h/AAAA//8DAFBLAQItABQABgAIAAAAIQC2gziS&#10;/gAAAOEBAAATAAAAAAAAAAAAAAAAAAAAAABbQ29udGVudF9UeXBlc10ueG1sUEsBAi0AFAAGAAgA&#10;AAAhADj9If/WAAAAlAEAAAsAAAAAAAAAAAAAAAAALwEAAF9yZWxzLy5yZWxzUEsBAi0AFAAGAAgA&#10;AAAhADypGhSmAQAANQMAAA4AAAAAAAAAAAAAAAAALgIAAGRycy9lMm9Eb2MueG1sUEsBAi0AFAAG&#10;AAgAAAAhAE18psneAAAACgEAAA8AAAAAAAAAAAAAAAAAAAQAAGRycy9kb3ducmV2LnhtbFBLBQYA&#10;AAAABAAEAPMAAAALBQAAAAA=&#10;" filled="f" strokecolor="#7030a0">
                <v:textbox style="mso-fit-shape-to-text:t">
                  <w:txbxContent>
                    <w:p w:rsidR="00D35B86" w:rsidRPr="007613A4" w:rsidRDefault="00D35B86" w:rsidP="00D35B86">
                      <w:pPr>
                        <w:pStyle w:val="NormalWeb"/>
                        <w:spacing w:after="0"/>
                        <w:rPr>
                          <w:sz w:val="18"/>
                        </w:rPr>
                      </w:pPr>
                      <w:r w:rsidRPr="007613A4">
                        <w:rPr>
                          <w:rFonts w:ascii="proxima-nova" w:hAnsi="proxima-nova" w:cstheme="minorBidi"/>
                          <w:b/>
                          <w:bCs/>
                          <w:color w:val="351456"/>
                          <w:kern w:val="24"/>
                          <w:sz w:val="34"/>
                          <w:szCs w:val="40"/>
                          <w:lang w:val="en-US"/>
                        </w:rPr>
                        <w:t>Local Press</w:t>
                      </w:r>
                    </w:p>
                  </w:txbxContent>
                </v:textbox>
              </v:rect>
            </w:pict>
          </mc:Fallback>
        </mc:AlternateContent>
      </w: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Default="006075B7" w:rsidP="006075B7">
      <w:pPr>
        <w:rPr>
          <w:rFonts w:ascii="Kristen ITC" w:hAnsi="Kristen ITC"/>
          <w:lang w:val="en-US"/>
        </w:rPr>
      </w:pPr>
    </w:p>
    <w:p w:rsidR="006075B7" w:rsidRDefault="006075B7" w:rsidP="006075B7">
      <w:pPr>
        <w:tabs>
          <w:tab w:val="left" w:pos="9600"/>
        </w:tabs>
        <w:rPr>
          <w:rFonts w:ascii="Kristen ITC" w:hAnsi="Kristen ITC"/>
          <w:lang w:val="en-US"/>
        </w:rPr>
      </w:pPr>
      <w:r>
        <w:rPr>
          <w:rFonts w:ascii="Kristen ITC" w:hAnsi="Kristen ITC"/>
          <w:lang w:val="en-US"/>
        </w:rPr>
        <w:tab/>
      </w: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Default="006075B7" w:rsidP="006075B7">
      <w:pPr>
        <w:rPr>
          <w:rFonts w:ascii="Kristen ITC" w:hAnsi="Kristen ITC"/>
          <w:lang w:val="en-US"/>
        </w:rPr>
      </w:pPr>
    </w:p>
    <w:p w:rsidR="006075B7" w:rsidRDefault="006075B7" w:rsidP="006075B7">
      <w:pPr>
        <w:tabs>
          <w:tab w:val="left" w:pos="10050"/>
        </w:tabs>
        <w:rPr>
          <w:rFonts w:ascii="Kristen ITC" w:hAnsi="Kristen ITC"/>
          <w:lang w:val="en-US"/>
        </w:rPr>
      </w:pPr>
      <w:r>
        <w:rPr>
          <w:rFonts w:ascii="Kristen ITC" w:hAnsi="Kristen ITC"/>
          <w:lang w:val="en-US"/>
        </w:rPr>
        <w:tab/>
      </w:r>
    </w:p>
    <w:p w:rsidR="006075B7" w:rsidRDefault="006075B7" w:rsidP="006075B7">
      <w:pPr>
        <w:tabs>
          <w:tab w:val="left" w:pos="10050"/>
        </w:tabs>
        <w:rPr>
          <w:rFonts w:ascii="Kristen ITC" w:hAnsi="Kristen ITC"/>
          <w:lang w:val="en-US"/>
        </w:rPr>
      </w:pPr>
      <w:r>
        <w:rPr>
          <w:rFonts w:ascii="Kristen ITC" w:hAnsi="Kristen ITC"/>
          <w:lang w:val="en-US"/>
        </w:rPr>
        <w:tab/>
      </w:r>
    </w:p>
    <w:p w:rsidR="006075B7" w:rsidRPr="006075B7" w:rsidRDefault="009D1079" w:rsidP="006075B7">
      <w:pPr>
        <w:rPr>
          <w:rFonts w:ascii="Kristen ITC" w:hAnsi="Kristen ITC"/>
          <w:lang w:val="en-US"/>
        </w:rPr>
      </w:pPr>
      <w:r w:rsidRPr="007613A4">
        <w:rPr>
          <w:rFonts w:ascii="Kristen ITC" w:hAnsi="Kristen ITC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237490</wp:posOffset>
            </wp:positionV>
            <wp:extent cx="7572375" cy="389509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Pr="006075B7" w:rsidRDefault="006075B7" w:rsidP="006075B7">
      <w:pPr>
        <w:rPr>
          <w:rFonts w:ascii="Kristen ITC" w:hAnsi="Kristen ITC"/>
          <w:lang w:val="en-US"/>
        </w:rPr>
      </w:pPr>
    </w:p>
    <w:p w:rsidR="006075B7" w:rsidRDefault="006075B7" w:rsidP="006075B7">
      <w:pPr>
        <w:rPr>
          <w:rFonts w:ascii="Kristen ITC" w:hAnsi="Kristen ITC"/>
          <w:lang w:val="en-US"/>
        </w:rPr>
      </w:pPr>
    </w:p>
    <w:p w:rsidR="00D35B86" w:rsidRDefault="006075B7" w:rsidP="006075B7">
      <w:pPr>
        <w:tabs>
          <w:tab w:val="left" w:pos="9915"/>
        </w:tabs>
        <w:rPr>
          <w:rFonts w:ascii="Kristen ITC" w:hAnsi="Kristen ITC"/>
          <w:lang w:val="en-US"/>
        </w:rPr>
      </w:pPr>
      <w:r>
        <w:rPr>
          <w:rFonts w:ascii="Kristen ITC" w:hAnsi="Kristen ITC"/>
          <w:lang w:val="en-US"/>
        </w:rPr>
        <w:tab/>
      </w:r>
    </w:p>
    <w:p w:rsidR="006075B7" w:rsidRDefault="006075B7" w:rsidP="006075B7">
      <w:pPr>
        <w:tabs>
          <w:tab w:val="left" w:pos="9915"/>
        </w:tabs>
        <w:rPr>
          <w:rFonts w:ascii="Kristen ITC" w:hAnsi="Kristen ITC"/>
          <w:lang w:val="en-US"/>
        </w:rPr>
      </w:pPr>
    </w:p>
    <w:p w:rsidR="006075B7" w:rsidRDefault="006075B7" w:rsidP="006075B7">
      <w:pPr>
        <w:tabs>
          <w:tab w:val="left" w:pos="9915"/>
        </w:tabs>
        <w:rPr>
          <w:rFonts w:ascii="Kristen ITC" w:hAnsi="Kristen ITC"/>
          <w:lang w:val="en-US"/>
        </w:rPr>
      </w:pPr>
    </w:p>
    <w:p w:rsidR="006075B7" w:rsidRDefault="006075B7" w:rsidP="006075B7">
      <w:pPr>
        <w:tabs>
          <w:tab w:val="left" w:pos="9915"/>
        </w:tabs>
        <w:rPr>
          <w:rFonts w:ascii="Kristen ITC" w:hAnsi="Kristen ITC"/>
          <w:lang w:val="en-US"/>
        </w:rPr>
      </w:pPr>
    </w:p>
    <w:p w:rsidR="006075B7" w:rsidRDefault="006075B7" w:rsidP="006075B7">
      <w:pPr>
        <w:rPr>
          <w:rFonts w:ascii="Kristen ITC" w:hAnsi="Kristen ITC"/>
          <w:lang w:val="en-US"/>
        </w:rPr>
      </w:pPr>
    </w:p>
    <w:p w:rsidR="006075B7" w:rsidRDefault="00E22853" w:rsidP="006075B7">
      <w:pPr>
        <w:rPr>
          <w:rFonts w:ascii="Kristen ITC" w:hAnsi="Kristen ITC"/>
          <w:lang w:val="en-US"/>
        </w:rPr>
      </w:pPr>
      <w:r w:rsidRPr="006075B7"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0C062" wp14:editId="3F41646A">
                <wp:simplePos x="0" y="0"/>
                <wp:positionH relativeFrom="column">
                  <wp:posOffset>-360045</wp:posOffset>
                </wp:positionH>
                <wp:positionV relativeFrom="paragraph">
                  <wp:posOffset>245745</wp:posOffset>
                </wp:positionV>
                <wp:extent cx="7562850" cy="768985"/>
                <wp:effectExtent l="0" t="0" r="0" b="0"/>
                <wp:wrapNone/>
                <wp:docPr id="3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7689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</wps:spPr>
                      <wps:txbx>
                        <w:txbxContent>
                          <w:p w:rsidR="006075B7" w:rsidRPr="006075B7" w:rsidRDefault="006075B7" w:rsidP="006075B7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6075B7">
                              <w:rPr>
                                <w:rFonts w:ascii="Britannic Bold" w:eastAsia="+mn-ea" w:hAnsi="Britannic Bold" w:cs="+mn-cs"/>
                                <w:color w:val="FFFFFF"/>
                                <w:kern w:val="24"/>
                                <w:sz w:val="32"/>
                                <w:szCs w:val="44"/>
                                <w:lang w:val="en-US"/>
                              </w:rPr>
                              <w:t>Job Reference Number: RY08/364</w:t>
                            </w:r>
                          </w:p>
                          <w:p w:rsidR="006075B7" w:rsidRPr="006075B7" w:rsidRDefault="006075B7" w:rsidP="006075B7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6075B7">
                              <w:rPr>
                                <w:rFonts w:ascii="Britannic Bold" w:eastAsia="+mn-ea" w:hAnsi="Britannic Bold" w:cs="+mn-cs"/>
                                <w:color w:val="FFFFFF"/>
                                <w:kern w:val="24"/>
                                <w:sz w:val="32"/>
                                <w:szCs w:val="44"/>
                                <w:lang w:val="en-US"/>
                              </w:rPr>
                              <w:t xml:space="preserve">Administrative Assistant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0C062" id="TextBox 1" o:spid="_x0000_s1041" type="#_x0000_t202" style="position:absolute;margin-left:-28.35pt;margin-top:19.35pt;width:595.5pt;height:60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2QwAEAAGEDAAAOAAAAZHJzL2Uyb0RvYy54bWysU8tu2zAQvBfoPxC815LV2nIEy0Eaw730&#10;BST9AJqiLAKkluXSlvz3XVK2E7S3oBeK++DszuxqfT9aw07Ko4a+5vNZzpnqJTS6P9T81/Puw4oz&#10;DKJvhIFe1fyskN9v3r9bD65SBXRgGuUZgfRYDa7mXQiuyjKUnbICZ+BUT8EWvBWBTH/IGi8GQrcm&#10;K/J8mQ3gG+dBKkTybqcg3yT8tlUy/GhbVIGZmlNvIZ0+nft4Zpu1qA5euE7LSxviDV1YoXsqeoPa&#10;iiDY0et/oKyWHhDaMJNgM2hbLVXiQGzm+V9snjrhVOJC4qC7yYT/D1Z+P/30TDc1/1hy1gtLM3pW&#10;Y/gMI5tHdQaHFSU9OUoLI7lpylc/kjOSHltv45foMIqTzuebtoTFJDnLxbJYLSgkKVYuV3erRYTJ&#10;Xl47j+GLAsvipeaeZpckFaevGKbUa0oshmB0s9PGJMMf9o/Gs5OgOZf5w/ZTmd6ao/0GzcW9yPM0&#10;cKqJU36q/wooi2wnVvEWxv2YtCmKK+U9NGdSYqCNqTn+PgqvOPPBPEJasNSLezgG2OnUc4SZ3lCt&#10;aNAcU9XLzsVFeW2nrJc/Y/MHAAD//wMAUEsDBBQABgAIAAAAIQAtq3j44gAAAAsBAAAPAAAAZHJz&#10;L2Rvd25yZXYueG1sTI/BTsMwDIbvSLxDZCRuW7qVbKU0nSZgBw4cGJMQt6wxbbXGqZpsKzw93glO&#10;tuVPvz8Xq9F14oRDaD1pmE0TEEiVty3VGnbvm0kGIkRD1nSeUMM3BliV11eFya0/0xuetrEWHEIh&#10;NxqaGPtcylA16EyY+h6Jd19+cCbyONTSDubM4a6T8yRZSGda4guN6fGxweqwPToNL+pDPa8/6x+F&#10;r8mT6t1hvlnutL69GdcPICKO8Q+Giz6rQ8lOe38kG0SnYaIWS0Y1pBnXCzBL71IQe+7UfQayLOT/&#10;H8pfAAAA//8DAFBLAQItABQABgAIAAAAIQC2gziS/gAAAOEBAAATAAAAAAAAAAAAAAAAAAAAAABb&#10;Q29udGVudF9UeXBlc10ueG1sUEsBAi0AFAAGAAgAAAAhADj9If/WAAAAlAEAAAsAAAAAAAAAAAAA&#10;AAAALwEAAF9yZWxzLy5yZWxzUEsBAi0AFAAGAAgAAAAhAL4ezZDAAQAAYQMAAA4AAAAAAAAAAAAA&#10;AAAALgIAAGRycy9lMm9Eb2MueG1sUEsBAi0AFAAGAAgAAAAhAC2rePjiAAAACwEAAA8AAAAAAAAA&#10;AAAAAAAAGgQAAGRycy9kb3ducmV2LnhtbFBLBQYAAAAABAAEAPMAAAApBQAAAAA=&#10;" fillcolor="#548235" stroked="f">
                <v:textbox style="mso-fit-shape-to-text:t">
                  <w:txbxContent>
                    <w:p w:rsidR="006075B7" w:rsidRPr="006075B7" w:rsidRDefault="006075B7" w:rsidP="006075B7">
                      <w:pPr>
                        <w:pStyle w:val="NormalWeb"/>
                        <w:spacing w:after="0"/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6075B7">
                        <w:rPr>
                          <w:rFonts w:ascii="Britannic Bold" w:eastAsia="+mn-ea" w:hAnsi="Britannic Bold" w:cs="+mn-cs"/>
                          <w:color w:val="FFFFFF"/>
                          <w:kern w:val="24"/>
                          <w:sz w:val="32"/>
                          <w:szCs w:val="44"/>
                          <w:lang w:val="en-US"/>
                        </w:rPr>
                        <w:t>Job Reference Number: RY08/364</w:t>
                      </w:r>
                    </w:p>
                    <w:p w:rsidR="006075B7" w:rsidRPr="006075B7" w:rsidRDefault="006075B7" w:rsidP="006075B7">
                      <w:pPr>
                        <w:pStyle w:val="NormalWeb"/>
                        <w:spacing w:after="0"/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6075B7">
                        <w:rPr>
                          <w:rFonts w:ascii="Britannic Bold" w:eastAsia="+mn-ea" w:hAnsi="Britannic Bold" w:cs="+mn-cs"/>
                          <w:color w:val="FFFFFF"/>
                          <w:kern w:val="24"/>
                          <w:sz w:val="32"/>
                          <w:szCs w:val="44"/>
                          <w:lang w:val="en-US"/>
                        </w:rPr>
                        <w:t xml:space="preserve">Administrative Assistant </w:t>
                      </w:r>
                    </w:p>
                  </w:txbxContent>
                </v:textbox>
              </v:shape>
            </w:pict>
          </mc:Fallback>
        </mc:AlternateContent>
      </w:r>
      <w:r w:rsidR="009D1079" w:rsidRPr="006075B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24D938" wp14:editId="5EAE19DA">
                <wp:simplePos x="0" y="0"/>
                <wp:positionH relativeFrom="column">
                  <wp:posOffset>-38100</wp:posOffset>
                </wp:positionH>
                <wp:positionV relativeFrom="paragraph">
                  <wp:posOffset>-207645</wp:posOffset>
                </wp:positionV>
                <wp:extent cx="6726555" cy="522605"/>
                <wp:effectExtent l="0" t="0" r="0" b="0"/>
                <wp:wrapNone/>
                <wp:docPr id="3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65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75B7" w:rsidRPr="006075B7" w:rsidRDefault="006075B7" w:rsidP="006075B7">
                            <w:pPr>
                              <w:pStyle w:val="NormalWeb"/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Britannic Bold" w:eastAsia="+mn-ea" w:hAnsi="Britannic Bold" w:cs="+mn-cs"/>
                                <w:color w:val="C00000"/>
                                <w:kern w:val="24"/>
                                <w:sz w:val="32"/>
                                <w:szCs w:val="48"/>
                                <w:lang w:val="en-US"/>
                              </w:rPr>
                              <w:t xml:space="preserve">C. </w:t>
                            </w:r>
                            <w:r w:rsidRPr="006075B7">
                              <w:rPr>
                                <w:rFonts w:ascii="Britannic Bold" w:eastAsia="+mn-ea" w:hAnsi="Britannic Bold" w:cs="+mn-cs"/>
                                <w:color w:val="C00000"/>
                                <w:kern w:val="24"/>
                                <w:sz w:val="32"/>
                                <w:szCs w:val="48"/>
                                <w:lang w:val="en-US"/>
                              </w:rPr>
                              <w:t xml:space="preserve">Here is a job advertisement. It comes from an online recruitment site.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D938" id="_x0000_s1042" type="#_x0000_t202" style="position:absolute;margin-left:-3pt;margin-top:-16.35pt;width:529.65pt;height:41.1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oplgEAABQDAAAOAAAAZHJzL2Uyb0RvYy54bWysUsuO2zAMvBfoPwi6N3a8cFoYcRa7G6SX&#10;oi2Q9AMUWYoFWKIgKrHz96WUV9Heir3IFkkNZ4ZcPk92YCcV0IBr+XxWcqachM64Q8t/7TafvnCG&#10;UbhODOBUy88K+fPq44fl6BtVQQ9DpwIjEIfN6Fvex+ibokDZKytwBl45SmoIVkS6hkPRBTESuh2K&#10;qiwXxQih8wGkQqTo+pLkq4yvtZLxh9aoIhtaTtxiPkM+9+ksVkvRHILwvZFXGuI/WFhhHDW9Q61F&#10;FOwYzD9Q1sgACDrOJNgCtDZSZQ2kZl7+pWbbC6+yFjIH/d0mfD9Y+f30MzDTtfyp5swJSzPaqSm+&#10;wsTmyZ3RY0NFW09lcaIwTfkWRwom0ZMONn1JDqM8+Xy+e0tYTFJw8bla1DX1kJSrq2pR1gmmeLz2&#10;AeNXBZaln5YHml22VJy+YbyU3kpSMwcbMwwpniheqKS/OO2nLKh6uvHcQ3cm+iONueWO9pCzEIc3&#10;yDuRsNC/HCPh5TYJ5PLiik3WZ6LXNUmz/fOeqx7LvPoNAAD//wMAUEsDBBQABgAIAAAAIQCP8sAx&#10;3wAAAAoBAAAPAAAAZHJzL2Rvd25yZXYueG1sTI/BbsIwEETvlfoP1lbqDWwSSCGNgypKz6W0H2Di&#10;bZwmXkexgdCvrzmV02g1o9k3xXq0HTvh4BtHEmZTAQypcrqhWsLX59tkCcwHRVp1jlDCBT2sy/u7&#10;QuXanekDT/tQs1hCPlcSTAh9zrmvDFrlp65Hit63G6wK8Rxqrgd1juW244kQGbeqofjBqB43Bqt2&#10;f7QSlsK+t+0q2Xk7/50tzObVbfsfKR8fxpdnYAHH8B+GK35EhzIyHdyRtGedhEkWp4SoafIE7BoQ&#10;izQFdpAwX2XAy4LfTij/AAAA//8DAFBLAQItABQABgAIAAAAIQC2gziS/gAAAOEBAAATAAAAAAAA&#10;AAAAAAAAAAAAAABbQ29udGVudF9UeXBlc10ueG1sUEsBAi0AFAAGAAgAAAAhADj9If/WAAAAlAEA&#10;AAsAAAAAAAAAAAAAAAAALwEAAF9yZWxzLy5yZWxzUEsBAi0AFAAGAAgAAAAhAHh0KimWAQAAFAMA&#10;AA4AAAAAAAAAAAAAAAAALgIAAGRycy9lMm9Eb2MueG1sUEsBAi0AFAAGAAgAAAAhAI/ywDHfAAAA&#10;CgEAAA8AAAAAAAAAAAAAAAAA8AMAAGRycy9kb3ducmV2LnhtbFBLBQYAAAAABAAEAPMAAAD8BAAA&#10;AAA=&#10;" filled="f" stroked="f">
                <v:textbox style="mso-fit-shape-to-text:t">
                  <w:txbxContent>
                    <w:p w:rsidR="006075B7" w:rsidRPr="006075B7" w:rsidRDefault="006075B7" w:rsidP="006075B7">
                      <w:pPr>
                        <w:pStyle w:val="NormalWeb"/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rFonts w:ascii="Britannic Bold" w:eastAsia="+mn-ea" w:hAnsi="Britannic Bold" w:cs="+mn-cs"/>
                          <w:color w:val="C00000"/>
                          <w:kern w:val="24"/>
                          <w:sz w:val="32"/>
                          <w:szCs w:val="48"/>
                          <w:lang w:val="en-US"/>
                        </w:rPr>
                        <w:t xml:space="preserve">C. </w:t>
                      </w:r>
                      <w:r w:rsidRPr="006075B7">
                        <w:rPr>
                          <w:rFonts w:ascii="Britannic Bold" w:eastAsia="+mn-ea" w:hAnsi="Britannic Bold" w:cs="+mn-cs"/>
                          <w:color w:val="C00000"/>
                          <w:kern w:val="24"/>
                          <w:sz w:val="32"/>
                          <w:szCs w:val="48"/>
                          <w:lang w:val="en-US"/>
                        </w:rPr>
                        <w:t xml:space="preserve">Here is a job advertisement. It comes from an online recruitment site. </w:t>
                      </w:r>
                    </w:p>
                  </w:txbxContent>
                </v:textbox>
              </v:shape>
            </w:pict>
          </mc:Fallback>
        </mc:AlternateContent>
      </w:r>
    </w:p>
    <w:p w:rsidR="006075B7" w:rsidRDefault="006075B7" w:rsidP="006075B7">
      <w:pPr>
        <w:rPr>
          <w:rFonts w:ascii="Kristen ITC" w:hAnsi="Kristen ITC"/>
          <w:lang w:val="en-US"/>
        </w:rPr>
      </w:pPr>
    </w:p>
    <w:p w:rsidR="009D1079" w:rsidRDefault="009D1079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30 </w:t>
      </w:r>
      <w:r w:rsidRPr="009D1079">
        <w:rPr>
          <w:rFonts w:ascii="Segoe UI Symbol" w:hAnsi="Segoe UI Symbol"/>
          <w:b/>
          <w:bCs/>
          <w:lang w:val="en-US"/>
        </w:rPr>
        <w:t>K p.a</w:t>
      </w:r>
      <w:r w:rsidRPr="009D1079">
        <w:rPr>
          <w:rFonts w:ascii="Segoe UI Symbol" w:hAnsi="Segoe UI Symbol"/>
          <w:lang w:val="en-US"/>
        </w:rPr>
        <w:t xml:space="preserve">. plus 25 </w:t>
      </w:r>
      <w:proofErr w:type="spellStart"/>
      <w:r w:rsidRPr="009D1079">
        <w:rPr>
          <w:rFonts w:ascii="Segoe UI Symbol" w:hAnsi="Segoe UI Symbol"/>
          <w:lang w:val="en-US"/>
        </w:rPr>
        <w:t>days vacation</w:t>
      </w:r>
      <w:proofErr w:type="spellEnd"/>
      <w:r w:rsidRPr="009D1079">
        <w:rPr>
          <w:rFonts w:ascii="Segoe UI Symbol" w:hAnsi="Segoe UI Symbol"/>
          <w:lang w:val="en-US"/>
        </w:rPr>
        <w:t xml:space="preserve"> and pension plan. 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42 hours per week </w:t>
      </w:r>
      <w:r w:rsidRPr="009D1079">
        <w:rPr>
          <w:rFonts w:ascii="Segoe UI Symbol" w:hAnsi="Segoe UI Symbol"/>
          <w:b/>
          <w:bCs/>
          <w:lang w:val="en-US"/>
        </w:rPr>
        <w:t xml:space="preserve">approx. </w:t>
      </w:r>
      <w:proofErr w:type="gramStart"/>
      <w:r w:rsidRPr="009D1079">
        <w:rPr>
          <w:rFonts w:ascii="Segoe UI Symbol" w:hAnsi="Segoe UI Symbol"/>
          <w:lang w:val="en-US"/>
        </w:rPr>
        <w:t>Starting</w:t>
      </w:r>
      <w:proofErr w:type="gramEnd"/>
      <w:r w:rsidRPr="009D1079">
        <w:rPr>
          <w:rFonts w:ascii="Segoe UI Symbol" w:hAnsi="Segoe UI Symbol"/>
          <w:lang w:val="en-US"/>
        </w:rPr>
        <w:t xml:space="preserve"> </w:t>
      </w:r>
      <w:r w:rsidRPr="009D1079">
        <w:rPr>
          <w:rFonts w:ascii="Segoe UI Symbol" w:hAnsi="Segoe UI Symbol"/>
          <w:b/>
          <w:bCs/>
          <w:lang w:val="en-US"/>
        </w:rPr>
        <w:t>ASAP</w:t>
      </w:r>
      <w:r w:rsidRPr="009D1079">
        <w:rPr>
          <w:rFonts w:ascii="Segoe UI Symbol" w:hAnsi="Segoe UI Symbol"/>
          <w:lang w:val="en-US"/>
        </w:rPr>
        <w:t>.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This is a great opportunity to join a busy and established business. Our client is a large manufacturing firm based in southwest Chicago, who is looking for an </w:t>
      </w:r>
      <w:r w:rsidRPr="009D1079">
        <w:rPr>
          <w:rFonts w:ascii="Segoe UI Symbol" w:hAnsi="Segoe UI Symbol"/>
          <w:b/>
          <w:bCs/>
          <w:lang w:val="en-US"/>
        </w:rPr>
        <w:t xml:space="preserve">admin. </w:t>
      </w:r>
      <w:proofErr w:type="gramStart"/>
      <w:r w:rsidRPr="009D1079">
        <w:rPr>
          <w:rFonts w:ascii="Segoe UI Symbol" w:hAnsi="Segoe UI Symbol"/>
          <w:lang w:val="en-US"/>
        </w:rPr>
        <w:t>assistant</w:t>
      </w:r>
      <w:proofErr w:type="gramEnd"/>
      <w:r w:rsidRPr="009D1079">
        <w:rPr>
          <w:rFonts w:ascii="Segoe UI Symbol" w:hAnsi="Segoe UI Symbol"/>
          <w:lang w:val="en-US"/>
        </w:rPr>
        <w:t xml:space="preserve"> to help in the running of its busy office. </w:t>
      </w:r>
    </w:p>
    <w:p w:rsidR="006075B7" w:rsidRPr="009D1079" w:rsidRDefault="00E22853" w:rsidP="006075B7">
      <w:pPr>
        <w:tabs>
          <w:tab w:val="left" w:pos="915"/>
        </w:tabs>
        <w:jc w:val="center"/>
        <w:rPr>
          <w:rFonts w:ascii="Segoe UI Symbol" w:hAnsi="Segoe UI Symbol"/>
        </w:rPr>
      </w:pPr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 wp14:anchorId="2093130D" wp14:editId="16505BEB">
            <wp:simplePos x="0" y="0"/>
            <wp:positionH relativeFrom="column">
              <wp:posOffset>-139889</wp:posOffset>
            </wp:positionH>
            <wp:positionV relativeFrom="paragraph">
              <wp:posOffset>38100</wp:posOffset>
            </wp:positionV>
            <wp:extent cx="1590675" cy="1831219"/>
            <wp:effectExtent l="0" t="0" r="0" b="0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412"/>
                    <a:stretch/>
                  </pic:blipFill>
                  <pic:spPr>
                    <a:xfrm>
                      <a:off x="0" y="0"/>
                      <a:ext cx="1590675" cy="183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B7" w:rsidRPr="009D1079">
        <w:rPr>
          <w:rFonts w:ascii="Segoe UI Symbol" w:hAnsi="Segoe UI Symbol"/>
          <w:b/>
          <w:bCs/>
          <w:lang w:val="en-US"/>
        </w:rPr>
        <w:t>Duties will include:</w:t>
      </w:r>
    </w:p>
    <w:p w:rsidR="00000000" w:rsidRPr="009D1079" w:rsidRDefault="00E22853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 wp14:anchorId="0A730E68" wp14:editId="346DC20C">
            <wp:simplePos x="0" y="0"/>
            <wp:positionH relativeFrom="column">
              <wp:posOffset>5488305</wp:posOffset>
            </wp:positionH>
            <wp:positionV relativeFrom="paragraph">
              <wp:posOffset>184785</wp:posOffset>
            </wp:positionV>
            <wp:extent cx="1630680" cy="913148"/>
            <wp:effectExtent l="0" t="0" r="7620" b="127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91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DE" w:rsidRPr="009D1079">
        <w:rPr>
          <w:rFonts w:ascii="Segoe UI Symbol" w:hAnsi="Segoe UI Symbol"/>
          <w:lang w:val="en-US"/>
        </w:rPr>
        <w:t>Answering the telephone, transferring calls and taking messages</w:t>
      </w:r>
    </w:p>
    <w:p w:rsidR="00000000" w:rsidRPr="009D1079" w:rsidRDefault="008B72DE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lang w:val="en-US"/>
        </w:rPr>
        <w:t xml:space="preserve">Managing stock and stationery </w:t>
      </w:r>
    </w:p>
    <w:p w:rsidR="00000000" w:rsidRPr="009D1079" w:rsidRDefault="008B72DE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Filing </w:t>
      </w:r>
      <w:r w:rsidRPr="009D1079">
        <w:rPr>
          <w:rFonts w:ascii="Segoe UI Symbol" w:hAnsi="Segoe UI Symbol"/>
          <w:lang w:val="en-US"/>
        </w:rPr>
        <w:t xml:space="preserve">documents and maintaining the filing system </w:t>
      </w:r>
    </w:p>
    <w:p w:rsidR="00000000" w:rsidRPr="009D1079" w:rsidRDefault="008B72DE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lang w:val="en-US"/>
        </w:rPr>
        <w:t>Audio/copy typing</w:t>
      </w:r>
    </w:p>
    <w:p w:rsidR="00000000" w:rsidRPr="009D1079" w:rsidRDefault="00E22853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 wp14:anchorId="7D3DECA6" wp14:editId="4BAC84C1">
            <wp:simplePos x="0" y="0"/>
            <wp:positionH relativeFrom="column">
              <wp:posOffset>5291455</wp:posOffset>
            </wp:positionH>
            <wp:positionV relativeFrom="paragraph">
              <wp:posOffset>211455</wp:posOffset>
            </wp:positionV>
            <wp:extent cx="1825463" cy="817421"/>
            <wp:effectExtent l="0" t="0" r="3810" b="1905"/>
            <wp:wrapNone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463" cy="81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DE" w:rsidRPr="009D1079">
        <w:rPr>
          <w:rFonts w:ascii="Segoe UI Symbol" w:hAnsi="Segoe UI Symbol"/>
          <w:lang w:val="en-US"/>
        </w:rPr>
        <w:t>Making travel and accommodation arrangements</w:t>
      </w:r>
    </w:p>
    <w:p w:rsidR="00000000" w:rsidRPr="009D1079" w:rsidRDefault="00E22853" w:rsidP="006075B7">
      <w:pPr>
        <w:numPr>
          <w:ilvl w:val="0"/>
          <w:numId w:val="1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 wp14:anchorId="4400EBAB" wp14:editId="725DDF67">
            <wp:simplePos x="0" y="0"/>
            <wp:positionH relativeFrom="column">
              <wp:posOffset>-217170</wp:posOffset>
            </wp:positionH>
            <wp:positionV relativeFrom="paragraph">
              <wp:posOffset>220980</wp:posOffset>
            </wp:positionV>
            <wp:extent cx="1912396" cy="1557806"/>
            <wp:effectExtent l="0" t="0" r="0" b="4445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2396" cy="155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DE" w:rsidRPr="009D1079">
        <w:rPr>
          <w:rFonts w:ascii="Segoe UI Symbol" w:hAnsi="Segoe UI Symbol"/>
          <w:lang w:val="en-US"/>
        </w:rPr>
        <w:t xml:space="preserve">Arranging meetings and diary management 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b/>
          <w:bCs/>
          <w:lang w:val="en-US"/>
        </w:rPr>
        <w:t>Essential:</w:t>
      </w:r>
    </w:p>
    <w:p w:rsidR="00000000" w:rsidRPr="009D1079" w:rsidRDefault="008B72DE" w:rsidP="006075B7">
      <w:pPr>
        <w:numPr>
          <w:ilvl w:val="0"/>
          <w:numId w:val="2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A typing speed of at least 50 </w:t>
      </w:r>
      <w:r w:rsidRPr="009D1079">
        <w:rPr>
          <w:rFonts w:ascii="Segoe UI Symbol" w:hAnsi="Segoe UI Symbol"/>
          <w:b/>
          <w:bCs/>
          <w:lang w:val="en-US"/>
        </w:rPr>
        <w:t>wpm</w:t>
      </w:r>
    </w:p>
    <w:p w:rsidR="00000000" w:rsidRPr="009D1079" w:rsidRDefault="008B72DE" w:rsidP="006075B7">
      <w:pPr>
        <w:numPr>
          <w:ilvl w:val="0"/>
          <w:numId w:val="2"/>
        </w:num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lang w:val="en-US"/>
        </w:rPr>
        <w:t xml:space="preserve">Ability to work to deadlines </w:t>
      </w:r>
    </w:p>
    <w:p w:rsidR="00000000" w:rsidRPr="009D1079" w:rsidRDefault="008B72DE" w:rsidP="006075B7">
      <w:pPr>
        <w:numPr>
          <w:ilvl w:val="0"/>
          <w:numId w:val="2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>Good</w:t>
      </w:r>
      <w:r w:rsidRPr="009D1079">
        <w:rPr>
          <w:rFonts w:ascii="Segoe UI Symbol" w:hAnsi="Segoe UI Symbol"/>
          <w:b/>
          <w:bCs/>
          <w:lang w:val="en-US"/>
        </w:rPr>
        <w:t xml:space="preserve"> IT </w:t>
      </w:r>
      <w:r w:rsidRPr="009D1079">
        <w:rPr>
          <w:rFonts w:ascii="Segoe UI Symbol" w:hAnsi="Segoe UI Symbol"/>
          <w:lang w:val="en-US"/>
        </w:rPr>
        <w:t xml:space="preserve">skills </w:t>
      </w:r>
      <w:r w:rsidRPr="009D1079">
        <w:rPr>
          <w:rFonts w:ascii="Segoe UI Symbol" w:hAnsi="Segoe UI Symbol"/>
          <w:b/>
          <w:bCs/>
          <w:lang w:val="en-US"/>
        </w:rPr>
        <w:t xml:space="preserve">esp. </w:t>
      </w:r>
      <w:r w:rsidRPr="009D1079">
        <w:rPr>
          <w:rFonts w:ascii="Segoe UI Symbol" w:hAnsi="Segoe UI Symbol"/>
          <w:lang w:val="en-US"/>
        </w:rPr>
        <w:t>in word processing and spreadsheets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b/>
          <w:bCs/>
          <w:lang w:val="en-US"/>
        </w:rPr>
        <w:t>Desirable:</w:t>
      </w:r>
    </w:p>
    <w:p w:rsidR="00000000" w:rsidRPr="009D1079" w:rsidRDefault="008B72DE" w:rsidP="006075B7">
      <w:pPr>
        <w:numPr>
          <w:ilvl w:val="0"/>
          <w:numId w:val="3"/>
        </w:numPr>
        <w:tabs>
          <w:tab w:val="left" w:pos="915"/>
        </w:tabs>
        <w:jc w:val="center"/>
        <w:rPr>
          <w:rFonts w:ascii="Segoe UI Symbol" w:hAnsi="Segoe UI Symbol"/>
        </w:rPr>
      </w:pPr>
      <w:r w:rsidRPr="009D1079">
        <w:rPr>
          <w:rFonts w:ascii="Segoe UI Symbol" w:hAnsi="Segoe UI Symbol"/>
          <w:lang w:val="en-US"/>
        </w:rPr>
        <w:t>1</w:t>
      </w:r>
      <w:r w:rsidRPr="009D1079">
        <w:rPr>
          <w:rFonts w:ascii="Segoe UI Symbol" w:hAnsi="Segoe UI Symbol"/>
          <w:lang w:val="en-US"/>
        </w:rPr>
        <w:t xml:space="preserve"> </w:t>
      </w:r>
      <w:proofErr w:type="spellStart"/>
      <w:r w:rsidRPr="009D1079">
        <w:rPr>
          <w:rFonts w:ascii="Segoe UI Symbol" w:hAnsi="Segoe UI Symbol"/>
          <w:b/>
          <w:bCs/>
          <w:lang w:val="en-US"/>
        </w:rPr>
        <w:t>yrs</w:t>
      </w:r>
      <w:proofErr w:type="spellEnd"/>
      <w:r w:rsidRPr="009D1079">
        <w:rPr>
          <w:rFonts w:ascii="Segoe UI Symbol" w:hAnsi="Segoe UI Symbol"/>
          <w:lang w:val="en-US"/>
        </w:rPr>
        <w:t xml:space="preserve"> admin experience desirable</w:t>
      </w:r>
    </w:p>
    <w:p w:rsidR="00000000" w:rsidRPr="009D1079" w:rsidRDefault="008B72DE" w:rsidP="006075B7">
      <w:pPr>
        <w:numPr>
          <w:ilvl w:val="0"/>
          <w:numId w:val="3"/>
        </w:num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b/>
          <w:bCs/>
          <w:lang w:val="en-US"/>
        </w:rPr>
        <w:t xml:space="preserve">Exp. </w:t>
      </w:r>
      <w:r w:rsidRPr="009D1079">
        <w:rPr>
          <w:rFonts w:ascii="Segoe UI Symbol" w:hAnsi="Segoe UI Symbol"/>
          <w:lang w:val="en-US"/>
        </w:rPr>
        <w:t xml:space="preserve">in taking meeting minutes and dictation 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We are looking for a good communicator with excellent </w:t>
      </w:r>
      <w:r w:rsidRPr="009D1079">
        <w:rPr>
          <w:rFonts w:ascii="Segoe UI Symbol" w:hAnsi="Segoe UI Symbol"/>
          <w:b/>
          <w:bCs/>
          <w:lang w:val="en-US"/>
        </w:rPr>
        <w:t>attention to detail</w:t>
      </w:r>
      <w:r w:rsidRPr="009D1079">
        <w:rPr>
          <w:rFonts w:ascii="Segoe UI Symbol" w:hAnsi="Segoe UI Symbol"/>
          <w:lang w:val="en-US"/>
        </w:rPr>
        <w:t xml:space="preserve">, a positive attitude and an organized approach. The candidate should have the ability to work both in a team and on his/her own </w:t>
      </w:r>
      <w:r w:rsidRPr="009D1079">
        <w:rPr>
          <w:rFonts w:ascii="Segoe UI Symbol" w:hAnsi="Segoe UI Symbol"/>
          <w:b/>
          <w:bCs/>
          <w:lang w:val="en-US"/>
        </w:rPr>
        <w:t>initiative</w:t>
      </w:r>
      <w:r w:rsidRPr="009D1079">
        <w:rPr>
          <w:rFonts w:ascii="Segoe UI Symbol" w:hAnsi="Segoe UI Symbol"/>
          <w:lang w:val="en-US"/>
        </w:rPr>
        <w:t xml:space="preserve">. Experience within manufacturing environment would be </w:t>
      </w:r>
      <w:r w:rsidRPr="009D1079">
        <w:rPr>
          <w:rFonts w:ascii="Segoe UI Symbol" w:hAnsi="Segoe UI Symbol"/>
          <w:b/>
          <w:bCs/>
          <w:lang w:val="en-US"/>
        </w:rPr>
        <w:t>beneficial</w:t>
      </w:r>
      <w:r w:rsidRPr="009D1079">
        <w:rPr>
          <w:rFonts w:ascii="Segoe UI Symbol" w:hAnsi="Segoe UI Symbol"/>
          <w:lang w:val="en-US"/>
        </w:rPr>
        <w:t xml:space="preserve"> to your application. </w:t>
      </w:r>
    </w:p>
    <w:p w:rsidR="006075B7" w:rsidRPr="009D1079" w:rsidRDefault="006075B7" w:rsidP="006075B7">
      <w:pPr>
        <w:tabs>
          <w:tab w:val="left" w:pos="915"/>
        </w:tabs>
        <w:jc w:val="center"/>
        <w:rPr>
          <w:rFonts w:ascii="Segoe UI Symbol" w:hAnsi="Segoe UI Symbol"/>
          <w:lang w:val="en-US"/>
        </w:rPr>
      </w:pPr>
      <w:r w:rsidRPr="009D1079">
        <w:rPr>
          <w:rFonts w:ascii="Segoe UI Symbol" w:hAnsi="Segoe UI Symbol"/>
          <w:lang w:val="en-US"/>
        </w:rPr>
        <w:t xml:space="preserve">To apply, please email </w:t>
      </w:r>
      <w:proofErr w:type="gramStart"/>
      <w:r w:rsidRPr="009D1079">
        <w:rPr>
          <w:rFonts w:ascii="Segoe UI Symbol" w:hAnsi="Segoe UI Symbol"/>
          <w:lang w:val="en-US"/>
        </w:rPr>
        <w:t>your</w:t>
      </w:r>
      <w:proofErr w:type="gramEnd"/>
      <w:r w:rsidRPr="009D1079">
        <w:rPr>
          <w:rFonts w:ascii="Segoe UI Symbol" w:hAnsi="Segoe UI Symbol"/>
          <w:lang w:val="en-US"/>
        </w:rPr>
        <w:t xml:space="preserve"> CV and a </w:t>
      </w:r>
      <w:r w:rsidRPr="009D1079">
        <w:rPr>
          <w:rFonts w:ascii="Segoe UI Symbol" w:hAnsi="Segoe UI Symbol"/>
          <w:b/>
          <w:bCs/>
          <w:lang w:val="en-US"/>
        </w:rPr>
        <w:t xml:space="preserve">cover letter </w:t>
      </w:r>
      <w:r w:rsidRPr="009D1079">
        <w:rPr>
          <w:rFonts w:ascii="Segoe UI Symbol" w:hAnsi="Segoe UI Symbol"/>
          <w:lang w:val="en-US"/>
        </w:rPr>
        <w:t xml:space="preserve">to Helen Walker at S.T. Recruitment. </w:t>
      </w:r>
    </w:p>
    <w:p w:rsidR="009D1079" w:rsidRDefault="009D1079" w:rsidP="006075B7">
      <w:pPr>
        <w:tabs>
          <w:tab w:val="left" w:pos="915"/>
        </w:tabs>
        <w:jc w:val="center"/>
        <w:rPr>
          <w:rFonts w:ascii="Kristen ITC" w:hAnsi="Kristen ITC"/>
          <w:lang w:val="en-US"/>
        </w:rPr>
      </w:pPr>
    </w:p>
    <w:p w:rsidR="009D1079" w:rsidRPr="00E22853" w:rsidRDefault="00E22853" w:rsidP="009D1079">
      <w:pPr>
        <w:spacing w:after="0" w:line="240" w:lineRule="auto"/>
        <w:rPr>
          <w:rFonts w:eastAsiaTheme="minorEastAsia" w:hAnsi="Calibri"/>
          <w:b/>
          <w:bCs/>
          <w:color w:val="000000" w:themeColor="text1"/>
          <w:kern w:val="24"/>
          <w:sz w:val="26"/>
          <w:szCs w:val="26"/>
          <w:lang w:val="en-US" w:eastAsia="el-GR"/>
        </w:rPr>
      </w:pPr>
      <w:r w:rsidRPr="00E22853">
        <w:rPr>
          <w:rFonts w:eastAsiaTheme="minorEastAsia" w:hAnsi="Calibri"/>
          <w:b/>
          <w:bCs/>
          <w:color w:val="000000" w:themeColor="text1"/>
          <w:kern w:val="24"/>
          <w:sz w:val="26"/>
          <w:szCs w:val="26"/>
          <w:lang w:val="en-US" w:eastAsia="el-GR"/>
        </w:rPr>
        <w:t xml:space="preserve">1. </w:t>
      </w:r>
      <w:r w:rsidR="009D1079" w:rsidRPr="009D1079">
        <w:rPr>
          <w:rFonts w:eastAsiaTheme="minorEastAsia" w:hAnsi="Calibri"/>
          <w:b/>
          <w:bCs/>
          <w:color w:val="000000" w:themeColor="text1"/>
          <w:kern w:val="24"/>
          <w:sz w:val="26"/>
          <w:szCs w:val="26"/>
          <w:lang w:val="en-US" w:eastAsia="el-GR"/>
        </w:rPr>
        <w:t>What information do you get from this ad?</w:t>
      </w:r>
    </w:p>
    <w:p w:rsidR="009D1079" w:rsidRPr="009D1079" w:rsidRDefault="009D1079" w:rsidP="009D1079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val="en-US" w:eastAsia="el-GR"/>
        </w:rPr>
      </w:pPr>
    </w:p>
    <w:p w:rsidR="009D1079" w:rsidRPr="009D1079" w:rsidRDefault="009D1079" w:rsidP="009D1079">
      <w:pPr>
        <w:numPr>
          <w:ilvl w:val="0"/>
          <w:numId w:val="4"/>
        </w:numPr>
        <w:spacing w:line="240" w:lineRule="auto"/>
        <w:ind w:left="1166"/>
        <w:contextualSpacing/>
        <w:rPr>
          <w:rFonts w:eastAsiaTheme="minorEastAsia" w:hAnsi="Calibri"/>
          <w:color w:val="000000" w:themeColor="text1"/>
          <w:kern w:val="24"/>
          <w:szCs w:val="48"/>
          <w:lang w:val="en-US"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J_ _  T_ _ _ _  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</w:t>
      </w:r>
      <w:r w:rsidRPr="00E22853">
        <w:rPr>
          <w:rFonts w:eastAsiaTheme="minorEastAsia" w:hAnsi="Calibri"/>
          <w:color w:val="000000" w:themeColor="text1"/>
          <w:kern w:val="24"/>
          <w:szCs w:val="48"/>
          <w:lang w:val="en-US" w:eastAsia="el-GR"/>
        </w:rPr>
        <w:t>(</w:t>
      </w:r>
      <w:r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Administrative Assistant)</w:t>
      </w:r>
    </w:p>
    <w:p w:rsidR="009D1079" w:rsidRPr="009D1079" w:rsidRDefault="009D1079" w:rsidP="009D1079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4"/>
          <w:lang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S_ _ _ _ _ 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      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 xml:space="preserve">(30 </w:t>
      </w:r>
      <w:r w:rsidR="004A1A88" w:rsidRPr="00E22853">
        <w:rPr>
          <w:rFonts w:eastAsiaTheme="minorEastAsia" w:hAnsi="Calibri"/>
          <w:bCs/>
          <w:i/>
          <w:color w:val="000000" w:themeColor="text1"/>
          <w:kern w:val="24"/>
          <w:szCs w:val="48"/>
          <w:lang w:val="en-US" w:eastAsia="el-GR"/>
        </w:rPr>
        <w:t>K p.a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.)</w:t>
      </w:r>
    </w:p>
    <w:p w:rsidR="009D1079" w:rsidRPr="009D1079" w:rsidRDefault="009D1079" w:rsidP="009D1079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4"/>
          <w:lang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H_ _ _ _  </w:t>
      </w:r>
      <w:r w:rsidR="00E22853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</w:t>
      </w: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p_ _  </w:t>
      </w:r>
      <w:r w:rsidR="00E22853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</w:t>
      </w: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w_ _ _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  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(42)</w:t>
      </w:r>
    </w:p>
    <w:p w:rsidR="009D1079" w:rsidRPr="009D1079" w:rsidRDefault="009D1079" w:rsidP="009D1079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i/>
          <w:sz w:val="28"/>
          <w:szCs w:val="24"/>
          <w:lang w:val="en-US"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B_ _ _ _ _ _ _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         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 xml:space="preserve">(25 </w:t>
      </w:r>
      <w:proofErr w:type="spellStart"/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days vacation</w:t>
      </w:r>
      <w:proofErr w:type="spellEnd"/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 xml:space="preserve"> and pension plan)</w:t>
      </w:r>
    </w:p>
    <w:p w:rsidR="009D1079" w:rsidRPr="009D1079" w:rsidRDefault="009D1079" w:rsidP="009D1079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Cs w:val="24"/>
          <w:lang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L_ _ _ _ _ _ _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         </w:t>
      </w:r>
      <w:r w:rsidR="004A1A88" w:rsidRPr="004A1A88">
        <w:rPr>
          <w:rFonts w:eastAsiaTheme="minorEastAsia" w:hAnsi="Calibri"/>
          <w:i/>
          <w:color w:val="000000" w:themeColor="text1"/>
          <w:kern w:val="24"/>
          <w:sz w:val="28"/>
          <w:szCs w:val="48"/>
          <w:lang w:val="en-US" w:eastAsia="el-GR"/>
        </w:rPr>
        <w:t xml:space="preserve">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(southwest Chicago)</w:t>
      </w:r>
    </w:p>
    <w:p w:rsidR="009D1079" w:rsidRPr="00E22853" w:rsidRDefault="009D1079" w:rsidP="009D1079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A_ _ _ _ _ _ _ _ _ _ </w:t>
      </w:r>
      <w:r w:rsidR="00E22853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</w:t>
      </w: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</w:t>
      </w:r>
      <w:r w:rsidR="00E22853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</w:t>
      </w: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P_ _ _ _ _ _ _ _ </w:t>
      </w:r>
      <w:r w:rsidR="004A1A88"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               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 xml:space="preserve">(email your CV and a </w:t>
      </w:r>
      <w:r w:rsidR="004A1A88" w:rsidRPr="00E22853">
        <w:rPr>
          <w:rFonts w:eastAsiaTheme="minorEastAsia" w:hAnsi="Calibri"/>
          <w:bCs/>
          <w:i/>
          <w:color w:val="000000" w:themeColor="text1"/>
          <w:kern w:val="24"/>
          <w:szCs w:val="48"/>
          <w:lang w:val="en-US" w:eastAsia="el-GR"/>
        </w:rPr>
        <w:t>cover letter</w:t>
      </w:r>
      <w:r w:rsidR="004A1A88" w:rsidRPr="00E22853">
        <w:rPr>
          <w:rFonts w:eastAsiaTheme="minorEastAsia" w:hAnsi="Calibri"/>
          <w:b/>
          <w:bCs/>
          <w:i/>
          <w:color w:val="000000" w:themeColor="text1"/>
          <w:kern w:val="24"/>
          <w:szCs w:val="48"/>
          <w:lang w:val="en-US" w:eastAsia="el-GR"/>
        </w:rPr>
        <w:t xml:space="preserve"> </w:t>
      </w:r>
      <w:r w:rsidR="004A1A88" w:rsidRPr="00E22853">
        <w:rPr>
          <w:rFonts w:eastAsiaTheme="minorEastAsia" w:hAnsi="Calibri"/>
          <w:i/>
          <w:color w:val="000000" w:themeColor="text1"/>
          <w:kern w:val="24"/>
          <w:szCs w:val="48"/>
          <w:lang w:val="en-US" w:eastAsia="el-GR"/>
        </w:rPr>
        <w:t>to ….)</w:t>
      </w:r>
    </w:p>
    <w:p w:rsidR="00E22853" w:rsidRPr="00E22853" w:rsidRDefault="00E22853" w:rsidP="00E228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</w:p>
    <w:p w:rsidR="00E22853" w:rsidRDefault="00E22853" w:rsidP="00E22853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</w:pPr>
      <w:r w:rsidRPr="00E22853">
        <w:rPr>
          <w:rFonts w:eastAsiaTheme="minorEastAsia" w:hAnsi="Calibri"/>
          <w:b/>
          <w:color w:val="000000" w:themeColor="text1"/>
          <w:kern w:val="24"/>
          <w:sz w:val="26"/>
          <w:szCs w:val="26"/>
          <w:lang w:val="en-US" w:eastAsia="el-GR"/>
        </w:rPr>
        <w:t>2. What do these abbreviations stand for</w:t>
      </w:r>
      <w:r>
        <w:rPr>
          <w:rFonts w:eastAsiaTheme="minorEastAsia" w:hAnsi="Calibri"/>
          <w:color w:val="000000" w:themeColor="text1"/>
          <w:kern w:val="24"/>
          <w:sz w:val="28"/>
          <w:szCs w:val="48"/>
          <w:lang w:val="en-US" w:eastAsia="el-GR"/>
        </w:rPr>
        <w:t xml:space="preserve">? </w:t>
      </w:r>
    </w:p>
    <w:p w:rsidR="00E22853" w:rsidRPr="008B72DE" w:rsidRDefault="00E22853" w:rsidP="00E22853">
      <w:pPr>
        <w:spacing w:after="0" w:line="240" w:lineRule="auto"/>
        <w:contextualSpacing/>
        <w:rPr>
          <w:rFonts w:ascii="Kristen ITC" w:eastAsia="Times New Roman" w:hAnsi="Kristen ITC" w:cs="Times New Roman"/>
          <w:sz w:val="24"/>
          <w:szCs w:val="24"/>
          <w:lang w:val="en-US" w:eastAsia="el-GR"/>
        </w:rPr>
      </w:pPr>
      <w:proofErr w:type="gramStart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K </w:t>
      </w:r>
      <w:bookmarkStart w:id="0" w:name="_GoBack"/>
      <w:bookmarkEnd w:id="0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–</w:t>
      </w:r>
      <w:proofErr w:type="gramEnd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  p.a.   –   </w:t>
      </w:r>
      <w:proofErr w:type="gramStart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>esp</w:t>
      </w:r>
      <w:proofErr w:type="gramEnd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.   – </w:t>
      </w:r>
      <w:proofErr w:type="gramStart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>exp</w:t>
      </w:r>
      <w:proofErr w:type="gramEnd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.   –   </w:t>
      </w:r>
      <w:proofErr w:type="spellStart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>yrs</w:t>
      </w:r>
      <w:proofErr w:type="spellEnd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  –   IT   –   wpm   –   approx.    -   </w:t>
      </w:r>
      <w:proofErr w:type="gramStart"/>
      <w:r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ASAP </w:t>
      </w:r>
      <w:r w:rsidR="008B72DE"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-</w:t>
      </w:r>
      <w:proofErr w:type="gramEnd"/>
      <w:r w:rsidR="008B72DE"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</w:t>
      </w:r>
      <w:r w:rsid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 </w:t>
      </w:r>
      <w:r w:rsidR="008B72DE" w:rsidRP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>admin</w:t>
      </w:r>
      <w:r w:rsidR="008B72DE">
        <w:rPr>
          <w:rFonts w:ascii="Kristen ITC" w:eastAsiaTheme="minorEastAsia" w:hAnsi="Kristen ITC"/>
          <w:color w:val="000000" w:themeColor="text1"/>
          <w:kern w:val="24"/>
          <w:sz w:val="24"/>
          <w:szCs w:val="48"/>
          <w:lang w:val="en-US" w:eastAsia="el-GR"/>
        </w:rPr>
        <w:t xml:space="preserve">  </w:t>
      </w:r>
    </w:p>
    <w:sectPr w:rsidR="00E22853" w:rsidRPr="008B72DE" w:rsidSect="009D1079">
      <w:pgSz w:w="11906" w:h="16838"/>
      <w:pgMar w:top="709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proxima-nova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B246A"/>
    <w:multiLevelType w:val="hybridMultilevel"/>
    <w:tmpl w:val="673E430A"/>
    <w:lvl w:ilvl="0" w:tplc="26FE3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43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26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0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A6F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E41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23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86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86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F135B9"/>
    <w:multiLevelType w:val="hybridMultilevel"/>
    <w:tmpl w:val="71007A02"/>
    <w:lvl w:ilvl="0" w:tplc="2724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5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C3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DC0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4B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6A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8A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66C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AA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96310B"/>
    <w:multiLevelType w:val="hybridMultilevel"/>
    <w:tmpl w:val="488A6D2E"/>
    <w:lvl w:ilvl="0" w:tplc="001ED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CA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2B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8C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22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1C3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85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0D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A3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2162F6"/>
    <w:multiLevelType w:val="hybridMultilevel"/>
    <w:tmpl w:val="84BC8EB8"/>
    <w:lvl w:ilvl="0" w:tplc="C8AE5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CE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A3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CB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C3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C0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47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63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0A5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7B5F70"/>
    <w:multiLevelType w:val="hybridMultilevel"/>
    <w:tmpl w:val="1E8C3B4A"/>
    <w:lvl w:ilvl="0" w:tplc="E3A84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68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A0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2C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3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49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EC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88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E2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AA6B82"/>
    <w:multiLevelType w:val="hybridMultilevel"/>
    <w:tmpl w:val="37308378"/>
    <w:lvl w:ilvl="0" w:tplc="389E8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2A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A5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D40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27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E2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88F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8E0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CE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346A33"/>
    <w:multiLevelType w:val="hybridMultilevel"/>
    <w:tmpl w:val="E656F378"/>
    <w:lvl w:ilvl="0" w:tplc="D9B80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82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0C8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C3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A2C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4A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D63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C6F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3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D207746"/>
    <w:multiLevelType w:val="hybridMultilevel"/>
    <w:tmpl w:val="F006BDEE"/>
    <w:lvl w:ilvl="0" w:tplc="F6BAC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EF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69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46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41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6A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0C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81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A8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F640D4"/>
    <w:multiLevelType w:val="hybridMultilevel"/>
    <w:tmpl w:val="A3FECB78"/>
    <w:lvl w:ilvl="0" w:tplc="68483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AF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4B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EC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C4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E23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8E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47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E9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FF2DC5"/>
    <w:multiLevelType w:val="hybridMultilevel"/>
    <w:tmpl w:val="31A61F82"/>
    <w:lvl w:ilvl="0" w:tplc="1D50E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E7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185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4F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683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8A3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03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27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C1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DC094B"/>
    <w:multiLevelType w:val="hybridMultilevel"/>
    <w:tmpl w:val="4AD6502E"/>
    <w:lvl w:ilvl="0" w:tplc="8D185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A5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6C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24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AE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E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BE8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E3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A3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E51B77"/>
    <w:multiLevelType w:val="hybridMultilevel"/>
    <w:tmpl w:val="A4B08ADE"/>
    <w:lvl w:ilvl="0" w:tplc="D2A24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A5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00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86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0E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CE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A4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8F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D6E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E3B1C38"/>
    <w:multiLevelType w:val="hybridMultilevel"/>
    <w:tmpl w:val="B2EA4446"/>
    <w:lvl w:ilvl="0" w:tplc="7EF28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A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725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322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23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2D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8E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F0C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C9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86"/>
    <w:rsid w:val="004A1A88"/>
    <w:rsid w:val="00602459"/>
    <w:rsid w:val="006075B7"/>
    <w:rsid w:val="007613A4"/>
    <w:rsid w:val="008861C8"/>
    <w:rsid w:val="008B72DE"/>
    <w:rsid w:val="009D1079"/>
    <w:rsid w:val="00D35B86"/>
    <w:rsid w:val="00E22853"/>
    <w:rsid w:val="00F8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4E337-CA49-4BC2-916E-4C530DAF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5B8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10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1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7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9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0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7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6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0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2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4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2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5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8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5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322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Banteka</dc:creator>
  <cp:keywords/>
  <dc:description/>
  <cp:lastModifiedBy>Katerina Banteka</cp:lastModifiedBy>
  <cp:revision>2</cp:revision>
  <dcterms:created xsi:type="dcterms:W3CDTF">2020-09-30T10:51:00Z</dcterms:created>
  <dcterms:modified xsi:type="dcterms:W3CDTF">2020-09-30T12:30:00Z</dcterms:modified>
</cp:coreProperties>
</file>