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7DC8" w14:textId="77777777" w:rsidR="00AD1786" w:rsidRDefault="00AD1786" w:rsidP="00AD1786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Name: __________________________________________</w:t>
      </w:r>
    </w:p>
    <w:p w14:paraId="70D15AF6" w14:textId="77777777" w:rsidR="00AD1786" w:rsidRDefault="00AD1786" w:rsidP="00AD1786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Date: ______________</w:t>
      </w:r>
    </w:p>
    <w:p w14:paraId="2A9B927E" w14:textId="77777777" w:rsidR="00AD1786" w:rsidRDefault="00AD1786" w:rsidP="00AD1786">
      <w:pPr>
        <w:rPr>
          <w:rFonts w:ascii="Century Gothic" w:hAnsi="Century Gothic"/>
          <w:sz w:val="28"/>
          <w:szCs w:val="28"/>
          <w:lang w:val="en-US"/>
        </w:rPr>
      </w:pPr>
    </w:p>
    <w:p w14:paraId="67A4F1FB" w14:textId="7E2BF25D" w:rsidR="00AD1786" w:rsidRDefault="00AF7DE9" w:rsidP="00AF7DE9">
      <w:pPr>
        <w:jc w:val="center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>What do you do every day?</w:t>
      </w:r>
    </w:p>
    <w:p w14:paraId="42542198" w14:textId="7AFAFE0E" w:rsidR="00AF7DE9" w:rsidRDefault="00AF7DE9" w:rsidP="00AD1786">
      <w:pPr>
        <w:pStyle w:val="a6"/>
        <w:numPr>
          <w:ilvl w:val="0"/>
          <w:numId w:val="2"/>
        </w:numPr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  <w:r>
        <w:rPr>
          <w:rFonts w:ascii="Century Gothic" w:hAnsi="Century Gothic"/>
          <w:sz w:val="24"/>
          <w:szCs w:val="24"/>
          <w:u w:val="single"/>
          <w:lang w:val="en-US"/>
        </w:rPr>
        <w:t>Choose a number</w:t>
      </w:r>
    </w:p>
    <w:p w14:paraId="0943A9D7" w14:textId="77777777" w:rsidR="00AF7DE9" w:rsidRDefault="00AF7DE9" w:rsidP="00AF7DE9">
      <w:pPr>
        <w:pStyle w:val="a6"/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3DE42524" w14:textId="497C584B" w:rsidR="00AD1786" w:rsidRDefault="00AD1786" w:rsidP="00AD1786">
      <w:pPr>
        <w:pStyle w:val="a6"/>
        <w:numPr>
          <w:ilvl w:val="0"/>
          <w:numId w:val="2"/>
        </w:numPr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  <w:r w:rsidRPr="003E51FC">
        <w:rPr>
          <w:rFonts w:ascii="Century Gothic" w:hAnsi="Century Gothic"/>
          <w:sz w:val="24"/>
          <w:szCs w:val="24"/>
          <w:u w:val="single"/>
          <w:lang w:val="en-US"/>
        </w:rPr>
        <w:t>Video</w:t>
      </w:r>
    </w:p>
    <w:p w14:paraId="7471B2B0" w14:textId="77777777" w:rsidR="00AD1786" w:rsidRPr="003E51FC" w:rsidRDefault="00AD1786" w:rsidP="00AD1786">
      <w:pPr>
        <w:pStyle w:val="a6"/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4A51F2CA" w14:textId="70105EEA" w:rsidR="005C45C5" w:rsidRPr="00E2046C" w:rsidRDefault="00AD1786" w:rsidP="005C45C5">
      <w:pPr>
        <w:pStyle w:val="a6"/>
        <w:numPr>
          <w:ilvl w:val="0"/>
          <w:numId w:val="2"/>
        </w:numPr>
        <w:spacing w:line="360" w:lineRule="auto"/>
        <w:ind w:left="227" w:hanging="357"/>
        <w:rPr>
          <w:rFonts w:ascii="Century Gothic" w:hAnsi="Century Gothic"/>
          <w:sz w:val="24"/>
          <w:szCs w:val="24"/>
          <w:u w:val="single"/>
          <w:lang w:val="en-US"/>
        </w:rPr>
      </w:pPr>
      <w:r w:rsidRPr="00E2046C">
        <w:rPr>
          <w:rFonts w:ascii="Century Gothic" w:hAnsi="Century Gothic"/>
          <w:sz w:val="24"/>
          <w:szCs w:val="24"/>
          <w:u w:val="single"/>
          <w:lang w:val="en-US"/>
        </w:rPr>
        <w:t>Questions:</w:t>
      </w:r>
      <w:r w:rsidRPr="00E2046C">
        <w:rPr>
          <w:u w:val="single"/>
          <w:lang w:val="en-US"/>
        </w:rPr>
        <w:t xml:space="preserve"> </w:t>
      </w:r>
    </w:p>
    <w:p w14:paraId="09BA7B34" w14:textId="77777777" w:rsidR="00AF7DE9" w:rsidRPr="005C45C5" w:rsidRDefault="00AF7DE9" w:rsidP="00AF7DE9">
      <w:pPr>
        <w:pStyle w:val="a6"/>
        <w:numPr>
          <w:ilvl w:val="0"/>
          <w:numId w:val="3"/>
        </w:numPr>
        <w:spacing w:line="360" w:lineRule="auto"/>
        <w:ind w:left="714" w:hanging="357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What tense do we use in all sentences?</w:t>
      </w:r>
    </w:p>
    <w:p w14:paraId="52154139" w14:textId="77777777" w:rsidR="00AF7DE9" w:rsidRPr="005C45C5" w:rsidRDefault="00AF7DE9" w:rsidP="00AF7DE9">
      <w:pPr>
        <w:pStyle w:val="a6"/>
        <w:numPr>
          <w:ilvl w:val="0"/>
          <w:numId w:val="3"/>
        </w:numPr>
        <w:spacing w:line="360" w:lineRule="auto"/>
        <w:ind w:left="714" w:hanging="357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Is it for the future, present or past?</w:t>
      </w:r>
    </w:p>
    <w:p w14:paraId="52FE51CA" w14:textId="1473FE8D" w:rsidR="008E37AB" w:rsidRPr="005C45C5" w:rsidRDefault="00AF7DE9" w:rsidP="00AF7DE9">
      <w:pPr>
        <w:pStyle w:val="a6"/>
        <w:numPr>
          <w:ilvl w:val="0"/>
          <w:numId w:val="3"/>
        </w:numPr>
        <w:spacing w:line="360" w:lineRule="auto"/>
        <w:ind w:left="714" w:hanging="357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Is it for something we do everyday or now?</w:t>
      </w:r>
    </w:p>
    <w:p w14:paraId="414B892A" w14:textId="77777777" w:rsidR="005C45C5" w:rsidRDefault="005C45C5" w:rsidP="005C45C5">
      <w:pPr>
        <w:pStyle w:val="a6"/>
        <w:spacing w:line="360" w:lineRule="auto"/>
        <w:ind w:left="714"/>
        <w:rPr>
          <w:sz w:val="24"/>
          <w:szCs w:val="24"/>
          <w:lang w:val="en-US"/>
        </w:rPr>
      </w:pPr>
    </w:p>
    <w:p w14:paraId="5CC90521" w14:textId="71C89123" w:rsidR="005C45C5" w:rsidRPr="002F493B" w:rsidRDefault="005C45C5" w:rsidP="005C45C5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Century Gothic" w:hAnsi="Century Gothic"/>
          <w:sz w:val="24"/>
          <w:szCs w:val="24"/>
          <w:u w:val="single"/>
          <w:lang w:val="en-US"/>
        </w:rPr>
      </w:pPr>
      <w:r w:rsidRPr="005C45C5">
        <w:rPr>
          <w:rFonts w:ascii="Century Gothic" w:hAnsi="Century Gothic"/>
          <w:sz w:val="24"/>
          <w:szCs w:val="24"/>
          <w:u w:val="single"/>
          <w:lang w:val="en-US"/>
        </w:rPr>
        <w:t>Wordwall</w:t>
      </w:r>
      <w:r w:rsidRPr="005C45C5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1F41ED3E" w14:textId="53B70B01" w:rsidR="002F493B" w:rsidRDefault="002F493B" w:rsidP="00E2046C">
      <w:pPr>
        <w:pStyle w:val="a6"/>
        <w:spacing w:line="240" w:lineRule="auto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  <w:hyperlink r:id="rId5" w:history="1">
        <w:r w:rsidRPr="00F27E68">
          <w:rPr>
            <w:rStyle w:val="-"/>
            <w:rFonts w:ascii="Century Gothic" w:hAnsi="Century Gothic"/>
            <w:sz w:val="24"/>
            <w:szCs w:val="24"/>
            <w:lang w:val="en-US"/>
          </w:rPr>
          <w:t>https://wordwall.net/el/resourc</w:t>
        </w:r>
        <w:r w:rsidRPr="00F27E68">
          <w:rPr>
            <w:rStyle w:val="-"/>
            <w:rFonts w:ascii="Century Gothic" w:hAnsi="Century Gothic"/>
            <w:sz w:val="24"/>
            <w:szCs w:val="24"/>
            <w:lang w:val="en-US"/>
          </w:rPr>
          <w:t>e</w:t>
        </w:r>
        <w:r w:rsidRPr="00F27E68">
          <w:rPr>
            <w:rStyle w:val="-"/>
            <w:rFonts w:ascii="Century Gothic" w:hAnsi="Century Gothic"/>
            <w:sz w:val="24"/>
            <w:szCs w:val="24"/>
            <w:lang w:val="en-US"/>
          </w:rPr>
          <w:t>/103513447</w:t>
        </w:r>
      </w:hyperlink>
    </w:p>
    <w:p w14:paraId="490F6F68" w14:textId="3CF5024E" w:rsidR="005C45C5" w:rsidRPr="005C45C5" w:rsidRDefault="00CF34DC" w:rsidP="00E2046C">
      <w:pPr>
        <w:spacing w:line="240" w:lineRule="auto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Choose a box </w:t>
      </w:r>
      <w:r w:rsidR="005C45C5" w:rsidRPr="005C45C5">
        <w:rPr>
          <w:rFonts w:ascii="Century Gothic" w:hAnsi="Century Gothic"/>
          <w:sz w:val="24"/>
          <w:szCs w:val="24"/>
          <w:lang w:val="en-US"/>
        </w:rPr>
        <w:t>and make a sentence starting with “Every day I ……..”</w:t>
      </w:r>
    </w:p>
    <w:p w14:paraId="7031C40B" w14:textId="77777777" w:rsidR="005C45C5" w:rsidRDefault="005C45C5" w:rsidP="00E2046C">
      <w:pPr>
        <w:spacing w:line="240" w:lineRule="auto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Write down your sentence.</w:t>
      </w:r>
    </w:p>
    <w:p w14:paraId="6769E029" w14:textId="4909BAB7" w:rsidR="005C45C5" w:rsidRPr="005C45C5" w:rsidRDefault="005C45C5" w:rsidP="005C45C5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___________________________________________________________________</w:t>
      </w:r>
    </w:p>
    <w:p w14:paraId="26D6A8AB" w14:textId="77777777" w:rsidR="005C45C5" w:rsidRPr="005C45C5" w:rsidRDefault="005C45C5" w:rsidP="005C45C5">
      <w:pPr>
        <w:pStyle w:val="a6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14116E42" w14:textId="77777777" w:rsidR="005C45C5" w:rsidRDefault="005C45C5" w:rsidP="005C45C5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Century Gothic" w:hAnsi="Century Gothic"/>
          <w:sz w:val="24"/>
          <w:szCs w:val="24"/>
          <w:u w:val="single"/>
          <w:lang w:val="en-US"/>
        </w:rPr>
      </w:pPr>
      <w:r w:rsidRPr="005C45C5">
        <w:rPr>
          <w:rFonts w:ascii="Century Gothic" w:hAnsi="Century Gothic"/>
          <w:sz w:val="24"/>
          <w:szCs w:val="24"/>
          <w:u w:val="single"/>
          <w:lang w:val="en-US"/>
        </w:rPr>
        <w:t>Let’s play Kahoot</w:t>
      </w:r>
    </w:p>
    <w:p w14:paraId="438FDB77" w14:textId="64227B16" w:rsidR="00964838" w:rsidRDefault="00964838" w:rsidP="00964838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  <w:r w:rsidRPr="00964838">
        <w:rPr>
          <w:rFonts w:ascii="Century Gothic" w:hAnsi="Century Gothic"/>
          <w:sz w:val="24"/>
          <w:szCs w:val="24"/>
          <w:lang w:val="en-US"/>
        </w:rPr>
        <w:t xml:space="preserve">Type </w:t>
      </w:r>
      <w:hyperlink r:id="rId6" w:history="1">
        <w:r w:rsidRPr="00FB0786">
          <w:rPr>
            <w:rStyle w:val="-"/>
            <w:rFonts w:ascii="Century Gothic" w:hAnsi="Century Gothic"/>
            <w:sz w:val="24"/>
            <w:szCs w:val="24"/>
            <w:lang w:val="en-US"/>
          </w:rPr>
          <w:t>https://kahoot.it/</w:t>
        </w:r>
      </w:hyperlink>
    </w:p>
    <w:p w14:paraId="565C39CE" w14:textId="3A5EC7C9" w:rsidR="005C45C5" w:rsidRDefault="00843391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843391">
        <w:rPr>
          <w:rFonts w:ascii="Century Gothic" w:hAnsi="Century Gothic"/>
          <w:sz w:val="24"/>
          <w:szCs w:val="24"/>
          <w:lang w:val="en-US"/>
        </w:rPr>
        <w:t>Pin number</w:t>
      </w:r>
      <w:r w:rsidR="00E2046C">
        <w:rPr>
          <w:rFonts w:ascii="Century Gothic" w:hAnsi="Century Gothic"/>
          <w:sz w:val="24"/>
          <w:szCs w:val="24"/>
          <w:lang w:val="en-US"/>
        </w:rPr>
        <w:t xml:space="preserve"> </w:t>
      </w:r>
      <w:r w:rsidR="00E2046C" w:rsidRPr="00E2046C">
        <w:rPr>
          <w:rFonts w:ascii="Century Gothic" w:hAnsi="Century Gothic"/>
          <w:sz w:val="24"/>
          <w:szCs w:val="24"/>
          <w:lang w:val="en-US"/>
        </w:rPr>
        <w:t>08395049</w:t>
      </w:r>
    </w:p>
    <w:p w14:paraId="1D7CA84D" w14:textId="6B6ADA5B" w:rsidR="00E2046C" w:rsidRDefault="00E2046C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hyperlink r:id="rId7" w:history="1">
        <w:r w:rsidRPr="00FB0786">
          <w:rPr>
            <w:rStyle w:val="-"/>
            <w:rFonts w:ascii="Century Gothic" w:hAnsi="Century Gothic"/>
            <w:sz w:val="24"/>
            <w:szCs w:val="24"/>
            <w:lang w:val="en-US"/>
          </w:rPr>
          <w:t>https://kahoot.it/challenge/08395049?challenge-id=dac81ae8-1075-47e6-b4bd-456a5032b726_1764821918021</w:t>
        </w:r>
      </w:hyperlink>
    </w:p>
    <w:p w14:paraId="2FEADA40" w14:textId="77777777" w:rsidR="005C45C5" w:rsidRDefault="005C45C5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</w:p>
    <w:p w14:paraId="23C7647C" w14:textId="0B314993" w:rsidR="005C45C5" w:rsidRPr="005C45C5" w:rsidRDefault="005C45C5" w:rsidP="005C45C5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Century Gothic" w:hAnsi="Century Gothic"/>
          <w:sz w:val="24"/>
          <w:szCs w:val="24"/>
          <w:u w:val="single"/>
          <w:lang w:val="en-US"/>
        </w:rPr>
      </w:pPr>
      <w:r w:rsidRPr="005C45C5">
        <w:rPr>
          <w:rFonts w:ascii="Century Gothic" w:hAnsi="Century Gothic"/>
          <w:sz w:val="24"/>
          <w:szCs w:val="24"/>
          <w:u w:val="single"/>
          <w:lang w:val="en-US"/>
        </w:rPr>
        <w:t xml:space="preserve">Our everyday story </w:t>
      </w:r>
    </w:p>
    <w:p w14:paraId="3D9EF4E6" w14:textId="77777777" w:rsidR="005C45C5" w:rsidRPr="005C45C5" w:rsidRDefault="005C45C5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Group work.</w:t>
      </w:r>
    </w:p>
    <w:p w14:paraId="1625DE2B" w14:textId="7363E240" w:rsidR="005C45C5" w:rsidRPr="005C45C5" w:rsidRDefault="005C45C5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Choose 3 pictures to create a story about your daily routine</w:t>
      </w:r>
      <w:r>
        <w:rPr>
          <w:rFonts w:ascii="Century Gothic" w:hAnsi="Century Gothic"/>
          <w:sz w:val="24"/>
          <w:szCs w:val="24"/>
          <w:lang w:val="en-US"/>
        </w:rPr>
        <w:t xml:space="preserve"> with a title “Our everyday story”</w:t>
      </w:r>
      <w:r w:rsidRPr="005C45C5">
        <w:rPr>
          <w:rFonts w:ascii="Century Gothic" w:hAnsi="Century Gothic"/>
          <w:sz w:val="24"/>
          <w:szCs w:val="24"/>
          <w:lang w:val="en-US"/>
        </w:rPr>
        <w:t>.</w:t>
      </w:r>
    </w:p>
    <w:p w14:paraId="45E49012" w14:textId="5BD34DDB" w:rsidR="005C45C5" w:rsidRPr="005C45C5" w:rsidRDefault="005C45C5" w:rsidP="00E2046C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Write one sentence for each picture.</w:t>
      </w:r>
      <w:r w:rsidR="00E2046C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5C45C5">
        <w:rPr>
          <w:rFonts w:ascii="Century Gothic" w:hAnsi="Century Gothic"/>
          <w:sz w:val="24"/>
          <w:szCs w:val="24"/>
          <w:lang w:val="en-US"/>
        </w:rPr>
        <w:t>Glue the sentences and the pictures on cardboard to create your story.</w:t>
      </w:r>
    </w:p>
    <w:sectPr w:rsidR="005C45C5" w:rsidRPr="005C45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11F9"/>
    <w:multiLevelType w:val="hybridMultilevel"/>
    <w:tmpl w:val="AE102178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879"/>
    <w:multiLevelType w:val="hybridMultilevel"/>
    <w:tmpl w:val="81F4F94C"/>
    <w:lvl w:ilvl="0" w:tplc="735647D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C02B0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240565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BB4F7B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80649A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AE0432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002B41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BCE46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8187A7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7405833"/>
    <w:multiLevelType w:val="hybridMultilevel"/>
    <w:tmpl w:val="B29461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96C"/>
    <w:multiLevelType w:val="hybridMultilevel"/>
    <w:tmpl w:val="924252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801"/>
    <w:multiLevelType w:val="hybridMultilevel"/>
    <w:tmpl w:val="B7A6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3DDE"/>
    <w:multiLevelType w:val="hybridMultilevel"/>
    <w:tmpl w:val="28968C4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646A0"/>
    <w:multiLevelType w:val="hybridMultilevel"/>
    <w:tmpl w:val="4028CB2C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6147">
    <w:abstractNumId w:val="4"/>
  </w:num>
  <w:num w:numId="2" w16cid:durableId="47455779">
    <w:abstractNumId w:val="3"/>
  </w:num>
  <w:num w:numId="3" w16cid:durableId="2072271228">
    <w:abstractNumId w:val="2"/>
  </w:num>
  <w:num w:numId="4" w16cid:durableId="619917568">
    <w:abstractNumId w:val="5"/>
  </w:num>
  <w:num w:numId="5" w16cid:durableId="2101675036">
    <w:abstractNumId w:val="0"/>
  </w:num>
  <w:num w:numId="6" w16cid:durableId="1015886217">
    <w:abstractNumId w:val="6"/>
  </w:num>
  <w:num w:numId="7" w16cid:durableId="145937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3B"/>
    <w:rsid w:val="00006EB3"/>
    <w:rsid w:val="00274B95"/>
    <w:rsid w:val="002F493B"/>
    <w:rsid w:val="005C45C5"/>
    <w:rsid w:val="006F3CB5"/>
    <w:rsid w:val="007F0C9A"/>
    <w:rsid w:val="00843391"/>
    <w:rsid w:val="008E37AB"/>
    <w:rsid w:val="00943B3B"/>
    <w:rsid w:val="00964838"/>
    <w:rsid w:val="009D4862"/>
    <w:rsid w:val="00AD1786"/>
    <w:rsid w:val="00AF7DE9"/>
    <w:rsid w:val="00CF34DC"/>
    <w:rsid w:val="00E2046C"/>
    <w:rsid w:val="00F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FB7"/>
  <w15:chartTrackingRefBased/>
  <w15:docId w15:val="{8F2C0A4A-65CB-4CC9-BA48-0C83F7F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786"/>
  </w:style>
  <w:style w:type="paragraph" w:styleId="1">
    <w:name w:val="heading 1"/>
    <w:basedOn w:val="a"/>
    <w:next w:val="a"/>
    <w:link w:val="1Char"/>
    <w:uiPriority w:val="9"/>
    <w:qFormat/>
    <w:rsid w:val="0094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3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3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3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43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43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43B3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43B3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43B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43B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43B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43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4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4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43B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3B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3B3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3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43B3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43B3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F493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493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F34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hoot.it/challenge/08395049?challenge-id=dac81ae8-1075-47e6-b4bd-456a5032b726_1764821918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hoot.it/" TargetMode="External"/><Relationship Id="rId5" Type="http://schemas.openxmlformats.org/officeDocument/2006/relationships/hyperlink" Target="https://wordwall.net/el/resource/1035134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8</cp:revision>
  <dcterms:created xsi:type="dcterms:W3CDTF">2025-12-03T14:55:00Z</dcterms:created>
  <dcterms:modified xsi:type="dcterms:W3CDTF">2025-12-04T04:20:00Z</dcterms:modified>
</cp:coreProperties>
</file>