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CA69" w14:textId="7FF8F52A" w:rsidR="008E07A3" w:rsidRPr="0019797D" w:rsidRDefault="00000000">
      <w:pPr>
        <w:pStyle w:val="a4"/>
        <w:spacing w:before="311"/>
        <w:rPr>
          <w:sz w:val="28"/>
          <w:szCs w:val="28"/>
        </w:rPr>
      </w:pPr>
      <w:r w:rsidRPr="0019797D">
        <w:rPr>
          <w:noProof/>
          <w:sz w:val="28"/>
          <w:szCs w:val="28"/>
        </w:rPr>
        <w:drawing>
          <wp:anchor distT="0" distB="0" distL="0" distR="0" simplePos="0" relativeHeight="15730176" behindDoc="0" locked="0" layoutInCell="1" allowOverlap="1" wp14:anchorId="53C2E87F" wp14:editId="6373A5B6">
            <wp:simplePos x="0" y="0"/>
            <wp:positionH relativeFrom="page">
              <wp:posOffset>6524625</wp:posOffset>
            </wp:positionH>
            <wp:positionV relativeFrom="paragraph">
              <wp:posOffset>-6350</wp:posOffset>
            </wp:positionV>
            <wp:extent cx="421005" cy="409575"/>
            <wp:effectExtent l="0" t="0" r="0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67" cy="41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97D">
        <w:rPr>
          <w:sz w:val="28"/>
          <w:szCs w:val="28"/>
        </w:rPr>
        <w:t>ΦΥΛΛΟ</w:t>
      </w:r>
      <w:r w:rsidRPr="0019797D">
        <w:rPr>
          <w:spacing w:val="-11"/>
          <w:sz w:val="28"/>
          <w:szCs w:val="28"/>
        </w:rPr>
        <w:t xml:space="preserve"> </w:t>
      </w:r>
      <w:r w:rsidRPr="0019797D">
        <w:rPr>
          <w:sz w:val="28"/>
          <w:szCs w:val="28"/>
        </w:rPr>
        <w:t>ΕΡΓΑΣΙΑΣ</w:t>
      </w:r>
      <w:r w:rsidRPr="0019797D">
        <w:rPr>
          <w:spacing w:val="-12"/>
          <w:sz w:val="28"/>
          <w:szCs w:val="28"/>
        </w:rPr>
        <w:t xml:space="preserve"> </w:t>
      </w:r>
    </w:p>
    <w:p w14:paraId="6C36D6A3" w14:textId="6D10F04B" w:rsidR="008E07A3" w:rsidRPr="0019797D" w:rsidRDefault="00000000">
      <w:pPr>
        <w:pStyle w:val="a4"/>
        <w:ind w:right="9"/>
        <w:rPr>
          <w:sz w:val="28"/>
          <w:szCs w:val="28"/>
        </w:rPr>
      </w:pPr>
      <w:r w:rsidRPr="0019797D">
        <w:rPr>
          <w:spacing w:val="-2"/>
          <w:sz w:val="28"/>
          <w:szCs w:val="28"/>
        </w:rPr>
        <w:t>«Μεταβλητές-Προχωρημέν</w:t>
      </w:r>
      <w:r w:rsidR="0065089C">
        <w:rPr>
          <w:spacing w:val="-2"/>
          <w:sz w:val="28"/>
          <w:szCs w:val="28"/>
        </w:rPr>
        <w:t>ο</w:t>
      </w:r>
      <w:r w:rsidRPr="0019797D">
        <w:rPr>
          <w:spacing w:val="-2"/>
          <w:sz w:val="28"/>
          <w:szCs w:val="28"/>
        </w:rPr>
        <w:t>»</w:t>
      </w:r>
      <w:r w:rsidRPr="0019797D">
        <w:rPr>
          <w:spacing w:val="11"/>
          <w:sz w:val="28"/>
          <w:szCs w:val="28"/>
        </w:rPr>
        <w:t xml:space="preserve"> </w:t>
      </w:r>
      <w:r w:rsidRPr="0019797D">
        <w:rPr>
          <w:spacing w:val="-2"/>
          <w:sz w:val="28"/>
          <w:szCs w:val="28"/>
        </w:rPr>
        <w:t>(§</w:t>
      </w:r>
      <w:r w:rsidR="00825A1C" w:rsidRPr="0019797D">
        <w:rPr>
          <w:spacing w:val="-2"/>
          <w:sz w:val="28"/>
          <w:szCs w:val="28"/>
        </w:rPr>
        <w:t>9</w:t>
      </w:r>
      <w:r w:rsidRPr="0019797D">
        <w:rPr>
          <w:spacing w:val="-2"/>
          <w:sz w:val="28"/>
          <w:szCs w:val="28"/>
        </w:rPr>
        <w:t>.6</w:t>
      </w:r>
      <w:r w:rsidR="00E2022D">
        <w:rPr>
          <w:spacing w:val="-2"/>
          <w:sz w:val="28"/>
          <w:szCs w:val="28"/>
        </w:rPr>
        <w:t xml:space="preserve"> </w:t>
      </w:r>
      <w:r w:rsidR="00825A1C" w:rsidRPr="0019797D">
        <w:rPr>
          <w:spacing w:val="-2"/>
          <w:sz w:val="28"/>
          <w:szCs w:val="28"/>
        </w:rPr>
        <w:t>-</w:t>
      </w:r>
      <w:r w:rsidR="00E2022D">
        <w:rPr>
          <w:spacing w:val="-2"/>
          <w:sz w:val="28"/>
          <w:szCs w:val="28"/>
        </w:rPr>
        <w:t xml:space="preserve"> </w:t>
      </w:r>
      <w:r w:rsidR="00825A1C" w:rsidRPr="0019797D">
        <w:rPr>
          <w:spacing w:val="-2"/>
          <w:sz w:val="28"/>
          <w:szCs w:val="28"/>
        </w:rPr>
        <w:t>ΝΕΟ ΒΙΒΛΙΟ</w:t>
      </w:r>
      <w:r w:rsidR="00E2022D">
        <w:rPr>
          <w:spacing w:val="-2"/>
          <w:sz w:val="28"/>
          <w:szCs w:val="28"/>
        </w:rPr>
        <w:t xml:space="preserve"> </w:t>
      </w:r>
      <w:r w:rsidR="00825A1C" w:rsidRPr="0019797D">
        <w:rPr>
          <w:spacing w:val="-2"/>
          <w:sz w:val="28"/>
          <w:szCs w:val="28"/>
        </w:rPr>
        <w:t>-</w:t>
      </w:r>
      <w:r w:rsidR="00E2022D">
        <w:rPr>
          <w:spacing w:val="-2"/>
          <w:sz w:val="28"/>
          <w:szCs w:val="28"/>
        </w:rPr>
        <w:t xml:space="preserve"> </w:t>
      </w:r>
      <w:r w:rsidR="00825A1C" w:rsidRPr="0019797D">
        <w:rPr>
          <w:spacing w:val="-2"/>
          <w:sz w:val="28"/>
          <w:szCs w:val="28"/>
        </w:rPr>
        <w:t>Α΄ΓΥΜΝΑΣΙΟΥ</w:t>
      </w:r>
      <w:r w:rsidRPr="0019797D">
        <w:rPr>
          <w:spacing w:val="-2"/>
          <w:sz w:val="28"/>
          <w:szCs w:val="28"/>
        </w:rPr>
        <w:t>)</w:t>
      </w:r>
    </w:p>
    <w:p w14:paraId="0ED529C6" w14:textId="01741939" w:rsidR="008E07A3" w:rsidRDefault="00000000">
      <w:pPr>
        <w:spacing w:before="315"/>
        <w:ind w:left="140"/>
      </w:pPr>
      <w:r>
        <w:rPr>
          <w:b/>
        </w:rPr>
        <w:t>ΤΑΞΗ/ΤΜΗΜΑ</w:t>
      </w:r>
      <w:r>
        <w:rPr>
          <w:b/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46"/>
        </w:rPr>
        <w:t xml:space="preserve"> </w:t>
      </w:r>
      <w:r w:rsidR="00825A1C">
        <w:rPr>
          <w:spacing w:val="46"/>
        </w:rPr>
        <w:t xml:space="preserve">       </w:t>
      </w:r>
      <w:r>
        <w:rPr>
          <w:b/>
        </w:rPr>
        <w:t>ΟΝΟΜΑΤΕΠΩΝΥΜΟ</w:t>
      </w:r>
      <w:r>
        <w:t>:</w:t>
      </w:r>
      <w:r>
        <w:rPr>
          <w:spacing w:val="-5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6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>. .</w:t>
      </w:r>
      <w:r>
        <w:rPr>
          <w:spacing w:val="-1"/>
        </w:rPr>
        <w:t xml:space="preserve"> </w:t>
      </w:r>
      <w:r>
        <w:t xml:space="preserve">. </w:t>
      </w:r>
      <w:r>
        <w:rPr>
          <w:spacing w:val="-10"/>
        </w:rPr>
        <w:t>.</w:t>
      </w:r>
    </w:p>
    <w:p w14:paraId="5E0C6929" w14:textId="62318A73" w:rsidR="008E07A3" w:rsidRDefault="00000000" w:rsidP="009751C8">
      <w:pPr>
        <w:pStyle w:val="a3"/>
        <w:spacing w:before="240" w:line="276" w:lineRule="auto"/>
        <w:ind w:left="140"/>
        <w:jc w:val="both"/>
      </w:pPr>
      <w:r>
        <w:t>Ένα</w:t>
      </w:r>
      <w:r>
        <w:rPr>
          <w:spacing w:val="-4"/>
        </w:rPr>
        <w:t xml:space="preserve"> </w:t>
      </w:r>
      <w:r>
        <w:t>ακόμα</w:t>
      </w:r>
      <w:r>
        <w:rPr>
          <w:spacing w:val="-3"/>
        </w:rPr>
        <w:t xml:space="preserve"> </w:t>
      </w:r>
      <w:r>
        <w:t>φύλλο</w:t>
      </w:r>
      <w:r>
        <w:rPr>
          <w:spacing w:val="-4"/>
        </w:rPr>
        <w:t xml:space="preserve"> </w:t>
      </w:r>
      <w:r>
        <w:t>εργασίας,</w:t>
      </w:r>
      <w:r>
        <w:rPr>
          <w:spacing w:val="-5"/>
        </w:rPr>
        <w:t xml:space="preserve"> </w:t>
      </w:r>
      <w:r w:rsidR="009751C8">
        <w:rPr>
          <w:spacing w:val="-5"/>
        </w:rPr>
        <w:t>ό</w:t>
      </w:r>
      <w:r>
        <w:t>που θα</w:t>
      </w:r>
      <w:r>
        <w:rPr>
          <w:spacing w:val="-4"/>
        </w:rPr>
        <w:t xml:space="preserve"> </w:t>
      </w:r>
      <w:r>
        <w:t>δούμε πώς</w:t>
      </w:r>
      <w:r>
        <w:rPr>
          <w:spacing w:val="-3"/>
        </w:rPr>
        <w:t xml:space="preserve"> </w:t>
      </w:r>
      <w:r>
        <w:t>μπορούμε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δημιουργήσουμε</w:t>
      </w:r>
      <w:r>
        <w:rPr>
          <w:spacing w:val="-1"/>
        </w:rPr>
        <w:t xml:space="preserve"> </w:t>
      </w:r>
      <w:r>
        <w:t>σενάρια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βοήθεια</w:t>
      </w:r>
      <w:r>
        <w:rPr>
          <w:spacing w:val="-4"/>
        </w:rPr>
        <w:t xml:space="preserve"> </w:t>
      </w:r>
      <w:r>
        <w:t>των μεταβλητών. Θα δούμε π</w:t>
      </w:r>
      <w:r w:rsidR="009751C8">
        <w:t>ώ</w:t>
      </w:r>
      <w:r>
        <w:t xml:space="preserve">ς μπορεί μια μεταβλητή να αλλάζει τιμή κατά τη διάρκεια εκτέλεσης ενός προγράμματος καθώς και τη δημιουργία εντυπωσιακών σχημάτων </w:t>
      </w:r>
      <w:r w:rsidR="009751C8">
        <w:t>(</w:t>
      </w:r>
      <w:r>
        <w:t>π.χ. Σπείρες).</w:t>
      </w:r>
    </w:p>
    <w:p w14:paraId="1D2B321F" w14:textId="025AB1E2" w:rsidR="008E07A3" w:rsidRDefault="00000000">
      <w:pPr>
        <w:pStyle w:val="1"/>
        <w:spacing w:before="201"/>
      </w:pPr>
      <w:r>
        <w:t>ΔΡΑΣΤΗΡΙΟΤΗΤΑ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1D2E9C24" w14:textId="6A235527" w:rsidR="008E07A3" w:rsidRDefault="00000000" w:rsidP="00825A1C">
      <w:pPr>
        <w:pStyle w:val="a3"/>
        <w:spacing w:before="241" w:line="360" w:lineRule="auto"/>
        <w:ind w:left="142" w:right="346"/>
      </w:pPr>
      <w:r>
        <w:t>Δημιουργήστε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σενάριο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υπολογίζει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άθροισμα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αριθμών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δίνει</w:t>
      </w:r>
      <w:r>
        <w:rPr>
          <w:spacing w:val="-1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χρήστης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 πληκτρολόγιο και  το εμφανίζει πατώντας το πλήκτρο (</w:t>
      </w:r>
      <w:r>
        <w:rPr>
          <w:b/>
        </w:rPr>
        <w:t>Ζ</w:t>
      </w:r>
      <w:r>
        <w:t>) από το πληκτρολόγιο.</w:t>
      </w:r>
    </w:p>
    <w:p w14:paraId="2028D27E" w14:textId="77777777" w:rsidR="008E07A3" w:rsidRDefault="008E07A3">
      <w:pPr>
        <w:pStyle w:val="a3"/>
        <w:rPr>
          <w:sz w:val="20"/>
        </w:rPr>
      </w:pPr>
    </w:p>
    <w:p w14:paraId="591FF534" w14:textId="77777777" w:rsidR="008E07A3" w:rsidRDefault="008E07A3">
      <w:pPr>
        <w:pStyle w:val="a3"/>
        <w:rPr>
          <w:sz w:val="20"/>
        </w:rPr>
      </w:pPr>
    </w:p>
    <w:p w14:paraId="3A0EA608" w14:textId="145B604D" w:rsidR="008E07A3" w:rsidRDefault="00000000">
      <w:pPr>
        <w:pStyle w:val="a3"/>
        <w:spacing w:before="7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5C7CC18A" wp14:editId="3919A978">
            <wp:simplePos x="0" y="0"/>
            <wp:positionH relativeFrom="page">
              <wp:posOffset>1219200</wp:posOffset>
            </wp:positionH>
            <wp:positionV relativeFrom="paragraph">
              <wp:posOffset>215002</wp:posOffset>
            </wp:positionV>
            <wp:extent cx="4943475" cy="16002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44816" w14:textId="108A34D4" w:rsidR="008E07A3" w:rsidRDefault="00825A1C">
      <w:pPr>
        <w:pStyle w:val="a3"/>
        <w:spacing w:before="6"/>
        <w:rPr>
          <w:sz w:val="12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872E5F" wp14:editId="76D619B5">
                <wp:simplePos x="0" y="0"/>
                <wp:positionH relativeFrom="page">
                  <wp:posOffset>704850</wp:posOffset>
                </wp:positionH>
                <wp:positionV relativeFrom="paragraph">
                  <wp:posOffset>1723390</wp:posOffset>
                </wp:positionV>
                <wp:extent cx="5992495" cy="2967990"/>
                <wp:effectExtent l="0" t="0" r="8255" b="381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2495" cy="2967990"/>
                          <a:chOff x="0" y="0"/>
                          <a:chExt cx="5992495" cy="2968623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92495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2495" h="1530350">
                                <a:moveTo>
                                  <a:pt x="5992368" y="1063764"/>
                                </a:moveTo>
                                <a:lnTo>
                                  <a:pt x="0" y="1063764"/>
                                </a:lnTo>
                                <a:lnTo>
                                  <a:pt x="0" y="1359408"/>
                                </a:lnTo>
                                <a:lnTo>
                                  <a:pt x="1929384" y="1359408"/>
                                </a:lnTo>
                                <a:lnTo>
                                  <a:pt x="1929384" y="1530096"/>
                                </a:lnTo>
                                <a:lnTo>
                                  <a:pt x="5992368" y="1530096"/>
                                </a:lnTo>
                                <a:lnTo>
                                  <a:pt x="5992368" y="1359408"/>
                                </a:lnTo>
                                <a:lnTo>
                                  <a:pt x="5992368" y="1063764"/>
                                </a:lnTo>
                                <a:close/>
                              </a:path>
                              <a:path w="5992495" h="1530350">
                                <a:moveTo>
                                  <a:pt x="5992368" y="466356"/>
                                </a:moveTo>
                                <a:lnTo>
                                  <a:pt x="0" y="466356"/>
                                </a:lnTo>
                                <a:lnTo>
                                  <a:pt x="0" y="765048"/>
                                </a:lnTo>
                                <a:lnTo>
                                  <a:pt x="0" y="1063752"/>
                                </a:lnTo>
                                <a:lnTo>
                                  <a:pt x="5992368" y="1063752"/>
                                </a:lnTo>
                                <a:lnTo>
                                  <a:pt x="5992368" y="765048"/>
                                </a:lnTo>
                                <a:lnTo>
                                  <a:pt x="5992368" y="466356"/>
                                </a:lnTo>
                                <a:close/>
                              </a:path>
                              <a:path w="5992495" h="1530350">
                                <a:moveTo>
                                  <a:pt x="5992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656"/>
                                </a:lnTo>
                                <a:lnTo>
                                  <a:pt x="0" y="466344"/>
                                </a:lnTo>
                                <a:lnTo>
                                  <a:pt x="5992368" y="466344"/>
                                </a:lnTo>
                                <a:lnTo>
                                  <a:pt x="5992368" y="295656"/>
                                </a:lnTo>
                                <a:lnTo>
                                  <a:pt x="5992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1368423"/>
                            <a:ext cx="1800225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8288" y="321562"/>
                            <a:ext cx="5963920" cy="4691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72D22" w14:textId="4B9AA268" w:rsidR="008E07A3" w:rsidRDefault="00000000" w:rsidP="00825A1C">
                              <w:pPr>
                                <w:spacing w:line="360" w:lineRule="auto"/>
                              </w:pPr>
                              <w:r>
                                <w:t>Στη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συνέχεια</w:t>
                              </w:r>
                              <w:r w:rsidR="00842ACA">
                                <w:t>,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δημιουργήστε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ακόμα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τρία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σενάρια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για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τις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πράξεις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t>αφαίρεση,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πολλαπλασιασμός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και</w:t>
                              </w:r>
                            </w:p>
                            <w:p w14:paraId="7FCB445E" w14:textId="333677B1" w:rsidR="008E07A3" w:rsidRDefault="00000000" w:rsidP="00825A1C">
                              <w:pPr>
                                <w:spacing w:line="360" w:lineRule="auto"/>
                              </w:pPr>
                              <w:r>
                                <w:t>διαίρεση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των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αριθμών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θα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δίνει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ο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χρήστης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842ACA">
                                <w:rPr>
                                  <w:spacing w:val="-6"/>
                                </w:rPr>
                                <w:t xml:space="preserve">, </w:t>
                              </w:r>
                              <w:r>
                                <w:t>χρησιμοποιώντας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τα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πλήκτρα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b/>
                                </w:rPr>
                                <w:t>X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αντίστοιχα.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288" y="1089660"/>
                            <a:ext cx="11658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D1F60" w14:textId="6C66D56F" w:rsidR="008E07A3" w:rsidRDefault="0000000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ΔΡΑΣΤΗΡΙΟΤΗΤΑ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947672" y="1385316"/>
                            <a:ext cx="4043045" cy="154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474403" w14:textId="77777777" w:rsidR="008E07A3" w:rsidRDefault="00000000">
                              <w:pPr>
                                <w:spacing w:line="225" w:lineRule="exact"/>
                              </w:pPr>
                              <w:r>
                                <w:t>Δημιουργήστε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τώρα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μια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μεταβλητή</w:t>
                              </w:r>
                              <w:r>
                                <w:rPr>
                                  <w:spacing w:val="72"/>
                                </w:rPr>
                                <w:t xml:space="preserve"> </w:t>
                              </w:r>
                              <w:r>
                                <w:t>με</w:t>
                              </w:r>
                              <w:r>
                                <w:rPr>
                                  <w:spacing w:val="71"/>
                                </w:rPr>
                                <w:t xml:space="preserve"> </w:t>
                              </w:r>
                              <w:r>
                                <w:t>όνομα</w:t>
                              </w:r>
                              <w:r>
                                <w:rPr>
                                  <w:spacing w:val="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arithmos</w:t>
                              </w:r>
                              <w:proofErr w:type="spellEnd"/>
                              <w:r>
                                <w:rPr>
                                  <w:b/>
                                  <w:spacing w:val="70"/>
                                </w:rPr>
                                <w:t xml:space="preserve"> </w:t>
                              </w:r>
                              <w:r>
                                <w:t>από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την</w:t>
                              </w:r>
                            </w:p>
                            <w:p w14:paraId="4B091516" w14:textId="134C0F89" w:rsidR="008E07A3" w:rsidRDefault="00000000">
                              <w:r>
                                <w:t>παλέτα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εντολών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«</w:t>
                              </w:r>
                              <w:r>
                                <w:rPr>
                                  <w:b/>
                                </w:rPr>
                                <w:t>Μεταβλητές</w:t>
                              </w:r>
                              <w:r>
                                <w:t>».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Στη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συνέχεια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δημιουργήστε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το διπλανό σενάριο</w:t>
                              </w:r>
                              <w:r w:rsidR="00842ACA">
                                <w:t>.</w:t>
                              </w:r>
                            </w:p>
                            <w:p w14:paraId="367AB958" w14:textId="7659208F" w:rsidR="008E07A3" w:rsidRDefault="00000000">
                              <w:pPr>
                                <w:spacing w:before="202"/>
                              </w:pPr>
                              <w:r>
                                <w:t>Ποιους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αριθμούς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εμφανίζει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825A1C">
                                <w:t>η γάτα</w:t>
                              </w:r>
                              <w:r>
                                <w:rPr>
                                  <w:spacing w:val="-4"/>
                                </w:rPr>
                                <w:t>;</w:t>
                              </w:r>
                            </w:p>
                            <w:p w14:paraId="1D254255" w14:textId="77777777" w:rsidR="008E07A3" w:rsidRDefault="00000000">
                              <w:r>
                                <w:rPr>
                                  <w:spacing w:val="-2"/>
                                </w:rPr>
                                <w:t>……………………………………………………………………………….………….</w:t>
                              </w:r>
                            </w:p>
                            <w:p w14:paraId="396E76CB" w14:textId="77777777" w:rsidR="008E07A3" w:rsidRDefault="00000000">
                              <w:pPr>
                                <w:spacing w:line="470" w:lineRule="exact"/>
                                <w:ind w:right="541"/>
                              </w:pPr>
                              <w:r>
                                <w:t>Ποια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είναι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τελική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τιμή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εμφανίζει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μεταβλητή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μας;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…….. Και ποια είναι η τελική τιμή που παίρνει; 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72E5F" id="Group 6" o:spid="_x0000_s1026" style="position:absolute;margin-left:55.5pt;margin-top:135.7pt;width:471.85pt;height:233.7pt;z-index:-15728128;mso-wrap-distance-left:0;mso-wrap-distance-right:0;mso-position-horizontal-relative:page" coordsize="59924,296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">
                <v:shape id="Graphic 7" o:spid="_x0000_s1027" style="position:absolute;width:59924;height:15303;visibility:visible;mso-wrap-style:square;v-text-anchor:top" coordsize="5992495,1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" path="m5992368,1063764l,1063764r,295644l1929384,1359408r,170688l5992368,1530096r,-170688l5992368,1063764xem5992368,466356l,466356,,765048r,298704l5992368,1063752r,-298704l5992368,466356xem5992368,l,,,295656,,466344r5992368,l5992368,295656,5992368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228;top:13684;width:18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82;top:3215;width:59640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0372D22" w14:textId="4B9AA268" w:rsidR="008E07A3" w:rsidRDefault="00000000" w:rsidP="00825A1C">
                        <w:pPr>
                          <w:spacing w:line="360" w:lineRule="auto"/>
                        </w:pPr>
                        <w:r>
                          <w:t>Στη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συνέχεια</w:t>
                        </w:r>
                        <w:r w:rsidR="00842ACA">
                          <w:t>,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δημιουργήστε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ακόμα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τρία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σενάρια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για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τις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πράξεις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αφαίρεση,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πολλαπλασιασμός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και</w:t>
                        </w:r>
                      </w:p>
                      <w:p w14:paraId="7FCB445E" w14:textId="333677B1" w:rsidR="008E07A3" w:rsidRDefault="00000000" w:rsidP="00825A1C">
                        <w:pPr>
                          <w:spacing w:line="360" w:lineRule="auto"/>
                        </w:pPr>
                        <w:r>
                          <w:t>διαίρεση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των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αριθμών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θα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δίνει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ο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χρήστης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 w:rsidR="00842ACA">
                          <w:rPr>
                            <w:spacing w:val="-6"/>
                          </w:rPr>
                          <w:t xml:space="preserve">, </w:t>
                        </w:r>
                        <w:r>
                          <w:t>χρησιμοποιώντας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τα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πλήκτρα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b/>
                          </w:rPr>
                          <w:t>X</w:t>
                        </w:r>
                        <w:r>
                          <w:t>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t>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</w:t>
                        </w:r>
                        <w:r>
                          <w:t>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αντίστοιχα.</w:t>
                        </w:r>
                      </w:p>
                    </w:txbxContent>
                  </v:textbox>
                </v:shape>
                <v:shape id="Textbox 10" o:spid="_x0000_s1030" type="#_x0000_t202" style="position:absolute;left:182;top:10896;width:1165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7D1F60" w14:textId="6C66D56F" w:rsidR="008E07A3" w:rsidRDefault="0000000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ΔΡΑΣΤΗΡΙΟΤΗΤΑ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11" o:spid="_x0000_s1031" type="#_x0000_t202" style="position:absolute;left:19476;top:13853;width:40431;height:15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A474403" w14:textId="77777777" w:rsidR="008E07A3" w:rsidRDefault="00000000">
                        <w:pPr>
                          <w:spacing w:line="225" w:lineRule="exact"/>
                        </w:pPr>
                        <w:r>
                          <w:t>Δημιουργήστε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τώρα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μια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μεταβλητή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>με</w:t>
                        </w:r>
                        <w:r>
                          <w:rPr>
                            <w:spacing w:val="71"/>
                          </w:rPr>
                          <w:t xml:space="preserve"> </w:t>
                        </w:r>
                        <w:r>
                          <w:t>όνομα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arithmos</w:t>
                        </w:r>
                        <w:proofErr w:type="spellEnd"/>
                        <w:r>
                          <w:rPr>
                            <w:b/>
                            <w:spacing w:val="70"/>
                          </w:rPr>
                          <w:t xml:space="preserve"> </w:t>
                        </w:r>
                        <w:r>
                          <w:t>από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την</w:t>
                        </w:r>
                      </w:p>
                      <w:p w14:paraId="4B091516" w14:textId="134C0F89" w:rsidR="008E07A3" w:rsidRDefault="00000000">
                        <w:r>
                          <w:t>παλέτα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εντολών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«</w:t>
                        </w:r>
                        <w:r>
                          <w:rPr>
                            <w:b/>
                          </w:rPr>
                          <w:t>Μεταβλητές</w:t>
                        </w:r>
                        <w:r>
                          <w:t>».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Στη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συνέχεια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δημιουργήστε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το διπλανό σενάριο</w:t>
                        </w:r>
                        <w:r w:rsidR="00842ACA">
                          <w:t>.</w:t>
                        </w:r>
                      </w:p>
                      <w:p w14:paraId="367AB958" w14:textId="7659208F" w:rsidR="008E07A3" w:rsidRDefault="00000000">
                        <w:pPr>
                          <w:spacing w:before="202"/>
                        </w:pPr>
                        <w:r>
                          <w:t>Ποιους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αριθμούς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εμφανίζει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825A1C">
                          <w:t>η γάτα</w:t>
                        </w:r>
                        <w:r>
                          <w:rPr>
                            <w:spacing w:val="-4"/>
                          </w:rPr>
                          <w:t>;</w:t>
                        </w:r>
                      </w:p>
                      <w:p w14:paraId="1D254255" w14:textId="77777777" w:rsidR="008E07A3" w:rsidRDefault="00000000">
                        <w:r>
                          <w:rPr>
                            <w:spacing w:val="-2"/>
                          </w:rPr>
                          <w:t>……………………………………………………………………………….………….</w:t>
                        </w:r>
                      </w:p>
                      <w:p w14:paraId="396E76CB" w14:textId="77777777" w:rsidR="008E07A3" w:rsidRDefault="00000000">
                        <w:pPr>
                          <w:spacing w:line="470" w:lineRule="exact"/>
                          <w:ind w:right="541"/>
                        </w:pPr>
                        <w:r>
                          <w:t>Ποια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είναι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τελική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τιμή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εμφανίζει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μεταβλητή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μας;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…….. Και ποια είναι η τελική τιμή που παίρνει; 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4E6343" w14:textId="77777777" w:rsidR="008E07A3" w:rsidRDefault="00000000">
      <w:pPr>
        <w:pStyle w:val="a3"/>
        <w:spacing w:before="141"/>
        <w:ind w:left="140"/>
      </w:pPr>
      <w:r>
        <w:t>Γιατί</w:t>
      </w:r>
      <w:r>
        <w:rPr>
          <w:spacing w:val="-6"/>
        </w:rPr>
        <w:t xml:space="preserve"> </w:t>
      </w:r>
      <w:r>
        <w:t>συμβαίνει</w:t>
      </w:r>
      <w:r>
        <w:rPr>
          <w:spacing w:val="-3"/>
        </w:rPr>
        <w:t xml:space="preserve"> </w:t>
      </w:r>
      <w:r>
        <w:t>άραγε</w:t>
      </w:r>
      <w:r>
        <w:rPr>
          <w:spacing w:val="-5"/>
        </w:rPr>
        <w:t xml:space="preserve"> </w:t>
      </w:r>
      <w:r>
        <w:t>αυτό;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…………………………………………………………………………………………………………………….</w:t>
      </w:r>
    </w:p>
    <w:p w14:paraId="5442D110" w14:textId="77777777" w:rsidR="008E07A3" w:rsidRDefault="00000000">
      <w:pPr>
        <w:spacing w:before="134"/>
        <w:ind w:left="140"/>
      </w:pPr>
      <w:r>
        <w:rPr>
          <w:spacing w:val="-2"/>
        </w:rPr>
        <w:t>………………………………………………………………………...………………………………………………………………………………………</w:t>
      </w:r>
    </w:p>
    <w:p w14:paraId="225B36D8" w14:textId="77777777" w:rsidR="008E07A3" w:rsidRDefault="008E07A3">
      <w:pPr>
        <w:pStyle w:val="a3"/>
        <w:spacing w:before="68"/>
      </w:pPr>
    </w:p>
    <w:p w14:paraId="2053C2C1" w14:textId="77777777" w:rsidR="008E07A3" w:rsidRDefault="00000000">
      <w:pPr>
        <w:pStyle w:val="a3"/>
        <w:ind w:left="140" w:right="400"/>
        <w:jc w:val="both"/>
      </w:pPr>
      <w:r w:rsidRPr="00825A1C">
        <w:rPr>
          <w:b/>
          <w:color w:val="000000"/>
        </w:rPr>
        <w:t>Παρατήρηση:</w:t>
      </w:r>
      <w:r>
        <w:rPr>
          <w:b/>
          <w:color w:val="000000"/>
        </w:rPr>
        <w:t xml:space="preserve"> </w:t>
      </w:r>
      <w:r>
        <w:rPr>
          <w:color w:val="000000"/>
        </w:rPr>
        <w:t>Σε αυτού του είδους τις ασκήσεις θα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πρέπει να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προσέχουμε ποια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είναι η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αρχική τιμή που πρέπει να εμφανίσουμε, ποια η τελική ώστε να μην ξεφύγουμε από τα όρια και πως προκύπτει η επόμενη τιμή σε σχέση με την προηγούμενη (Βήμα).</w:t>
      </w:r>
    </w:p>
    <w:p w14:paraId="48632820" w14:textId="77777777" w:rsidR="008E07A3" w:rsidRDefault="008E07A3">
      <w:pPr>
        <w:pStyle w:val="a3"/>
        <w:jc w:val="both"/>
        <w:sectPr w:rsidR="008E07A3">
          <w:headerReference w:type="default" r:id="rId10"/>
          <w:footerReference w:type="default" r:id="rId11"/>
          <w:type w:val="continuous"/>
          <w:pgSz w:w="11910" w:h="16840"/>
          <w:pgMar w:top="700" w:right="992" w:bottom="1020" w:left="992" w:header="0" w:footer="824" w:gutter="0"/>
          <w:pgNumType w:start="1"/>
          <w:cols w:space="720"/>
        </w:sectPr>
      </w:pPr>
    </w:p>
    <w:p w14:paraId="1F072E71" w14:textId="2F77EFAE" w:rsidR="008E07A3" w:rsidRDefault="00000000">
      <w:pPr>
        <w:pStyle w:val="1"/>
        <w:spacing w:before="28"/>
      </w:pPr>
      <w:r>
        <w:lastRenderedPageBreak/>
        <w:t>ΔΡΑΣΤΗΡΙΟΤΗΤΑ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14:paraId="718D5E38" w14:textId="4EA8C1D3" w:rsidR="008E07A3" w:rsidRDefault="00000000" w:rsidP="00825A1C">
      <w:pPr>
        <w:pStyle w:val="a3"/>
        <w:spacing w:before="202" w:line="360" w:lineRule="auto"/>
        <w:ind w:left="142" w:right="414"/>
      </w:pPr>
      <w:r>
        <w:t>Δημιουργήστε ένα σενάριο που θα μας εμφανίζει τους αριθμούς από το 20 έως το 0 ανά δύο (20, 18,</w:t>
      </w:r>
      <w:r>
        <w:rPr>
          <w:spacing w:val="40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….,0)</w:t>
      </w:r>
      <w:r w:rsidR="00825A1C">
        <w:t>.</w:t>
      </w:r>
    </w:p>
    <w:p w14:paraId="57647AE3" w14:textId="2732A00F" w:rsidR="008E07A3" w:rsidRDefault="00000000">
      <w:pPr>
        <w:pStyle w:val="1"/>
        <w:spacing w:before="197"/>
      </w:pPr>
      <w:r>
        <w:t>ΔΡΑΣΤΗΡΙΟΤΗΤΑ</w:t>
      </w:r>
      <w:r>
        <w:rPr>
          <w:spacing w:val="-8"/>
        </w:rPr>
        <w:t xml:space="preserve"> 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44CB29B6" w14:textId="22B88376" w:rsidR="008E07A3" w:rsidRDefault="00000000">
      <w:pPr>
        <w:pStyle w:val="a3"/>
        <w:spacing w:before="202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617639E9" wp14:editId="1B97F8AC">
                <wp:simplePos x="0" y="0"/>
                <wp:positionH relativeFrom="page">
                  <wp:posOffset>701040</wp:posOffset>
                </wp:positionH>
                <wp:positionV relativeFrom="paragraph">
                  <wp:posOffset>130290</wp:posOffset>
                </wp:positionV>
                <wp:extent cx="5992495" cy="2990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299085">
                              <a:moveTo>
                                <a:pt x="5992368" y="0"/>
                              </a:moveTo>
                              <a:lnTo>
                                <a:pt x="0" y="0"/>
                              </a:lnTo>
                              <a:lnTo>
                                <a:pt x="0" y="298703"/>
                              </a:lnTo>
                              <a:lnTo>
                                <a:pt x="5992368" y="298703"/>
                              </a:lnTo>
                              <a:lnTo>
                                <a:pt x="599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0041" id="Graphic 13" o:spid="_x0000_s1026" style="position:absolute;margin-left:55.2pt;margin-top:10.25pt;width:471.85pt;height:23.5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" path="m5992368,l,,,298703r5992368,l5992368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68201437" wp14:editId="31B478E5">
                <wp:simplePos x="0" y="0"/>
                <wp:positionH relativeFrom="page">
                  <wp:posOffset>701040</wp:posOffset>
                </wp:positionH>
                <wp:positionV relativeFrom="paragraph">
                  <wp:posOffset>2212074</wp:posOffset>
                </wp:positionV>
                <wp:extent cx="5992495" cy="2990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 h="299085">
                              <a:moveTo>
                                <a:pt x="5992368" y="0"/>
                              </a:moveTo>
                              <a:lnTo>
                                <a:pt x="0" y="0"/>
                              </a:lnTo>
                              <a:lnTo>
                                <a:pt x="0" y="298703"/>
                              </a:lnTo>
                              <a:lnTo>
                                <a:pt x="5992368" y="298703"/>
                              </a:lnTo>
                              <a:lnTo>
                                <a:pt x="599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58F5F" id="Graphic 14" o:spid="_x0000_s1026" style="position:absolute;margin-left:55.2pt;margin-top:174.2pt;width:471.85pt;height:23.5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" path="m5992368,l,,,298703r5992368,l5992368,xe" stroked="f">
                <v:path arrowok="t"/>
                <w10:wrap anchorx="page"/>
              </v:shape>
            </w:pict>
          </mc:Fallback>
        </mc:AlternateContent>
      </w:r>
      <w:r>
        <w:t>Δημιουργήστε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παρακάτω</w:t>
      </w:r>
      <w:r>
        <w:rPr>
          <w:spacing w:val="-6"/>
        </w:rPr>
        <w:t xml:space="preserve"> </w:t>
      </w:r>
      <w:r>
        <w:rPr>
          <w:spacing w:val="-2"/>
        </w:rPr>
        <w:t>σενάρια:</w:t>
      </w:r>
    </w:p>
    <w:p w14:paraId="410BFD64" w14:textId="77777777" w:rsidR="008E07A3" w:rsidRDefault="00000000">
      <w:pPr>
        <w:pStyle w:val="a3"/>
        <w:spacing w:before="5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 wp14:anchorId="738EA6C8" wp14:editId="42A12C56">
            <wp:simplePos x="0" y="0"/>
            <wp:positionH relativeFrom="page">
              <wp:posOffset>1685925</wp:posOffset>
            </wp:positionH>
            <wp:positionV relativeFrom="paragraph">
              <wp:posOffset>205629</wp:posOffset>
            </wp:positionV>
            <wp:extent cx="4019550" cy="15811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4A9BE" w14:textId="09EE058E" w:rsidR="008E07A3" w:rsidRDefault="00000000">
      <w:pPr>
        <w:pStyle w:val="a3"/>
        <w:spacing w:before="196"/>
        <w:ind w:left="140"/>
        <w:rPr>
          <w:spacing w:val="-5"/>
        </w:rPr>
      </w:pPr>
      <w:r>
        <w:t>Σχεδιάστε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σχήμα</w:t>
      </w:r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δημιούργησε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μορφή</w:t>
      </w:r>
      <w:r>
        <w:rPr>
          <w:spacing w:val="-4"/>
        </w:rPr>
        <w:t xml:space="preserve"> </w:t>
      </w:r>
      <w:r>
        <w:rPr>
          <w:spacing w:val="-5"/>
        </w:rPr>
        <w:t>μας</w:t>
      </w:r>
      <w:r w:rsidR="00825A1C">
        <w:rPr>
          <w:spacing w:val="-5"/>
        </w:rPr>
        <w:t>:</w:t>
      </w:r>
    </w:p>
    <w:p w14:paraId="442D9D1C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0E88D088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7CC6E582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718C5389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1A0D042D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642B1369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5773D717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43D680FF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32B11614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7380E023" w14:textId="77777777" w:rsidR="00825A1C" w:rsidRDefault="00825A1C">
      <w:pPr>
        <w:pStyle w:val="a3"/>
        <w:spacing w:before="196"/>
        <w:ind w:left="140"/>
        <w:rPr>
          <w:spacing w:val="-5"/>
        </w:rPr>
      </w:pPr>
    </w:p>
    <w:p w14:paraId="18167744" w14:textId="77777777" w:rsidR="00825A1C" w:rsidRDefault="00825A1C">
      <w:pPr>
        <w:pStyle w:val="a3"/>
        <w:spacing w:before="196"/>
        <w:ind w:left="140"/>
      </w:pPr>
    </w:p>
    <w:p w14:paraId="29645A6E" w14:textId="6AA35F41" w:rsidR="00825A1C" w:rsidRDefault="00825A1C" w:rsidP="00825A1C">
      <w:pPr>
        <w:spacing w:line="360" w:lineRule="auto"/>
        <w:ind w:left="28" w:right="47"/>
      </w:pPr>
      <w:r>
        <w:t>Αν αφαιρέσουμε το δεύτερο σενάριο (Όταν το πράσινο σημαιάκι γίνει κλικ) τ</w:t>
      </w:r>
      <w:r w:rsidR="00842ACA">
        <w:t>ί</w:t>
      </w:r>
      <w:r>
        <w:t xml:space="preserve"> θα συμβεί και γιατί</w:t>
      </w:r>
      <w:r w:rsidR="00842ACA">
        <w:t>,</w:t>
      </w:r>
      <w:r>
        <w:t xml:space="preserve"> όταν</w:t>
      </w:r>
      <w:r>
        <w:rPr>
          <w:spacing w:val="40"/>
        </w:rPr>
        <w:t xml:space="preserve"> </w:t>
      </w:r>
      <w:r>
        <w:t>ο χρήστης πατάει το πλήκτρο κενό από το πληκτρολόγιο;</w:t>
      </w:r>
    </w:p>
    <w:p w14:paraId="441C17E8" w14:textId="39099624" w:rsidR="008E07A3" w:rsidRDefault="00842ACA" w:rsidP="00842ACA">
      <w:pPr>
        <w:spacing w:line="360" w:lineRule="auto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……………………………………………………………………………………………………………………………………………………………………..…</w:t>
      </w:r>
    </w:p>
    <w:p w14:paraId="04CDF574" w14:textId="3D6B9205" w:rsidR="008E07A3" w:rsidRDefault="00000000" w:rsidP="00842ACA">
      <w:pPr>
        <w:spacing w:before="126" w:line="360" w:lineRule="auto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</w:t>
      </w:r>
      <w:r w:rsidR="00842ACA">
        <w:rPr>
          <w:spacing w:val="-2"/>
        </w:rPr>
        <w:t>……..</w:t>
      </w:r>
    </w:p>
    <w:p w14:paraId="6C4E1245" w14:textId="77777777" w:rsidR="008E07A3" w:rsidRDefault="008E07A3">
      <w:pPr>
        <w:pStyle w:val="a3"/>
        <w:spacing w:before="68"/>
      </w:pPr>
    </w:p>
    <w:p w14:paraId="2C2F2AD8" w14:textId="77777777" w:rsidR="00825A1C" w:rsidRDefault="00825A1C">
      <w:pPr>
        <w:pStyle w:val="1"/>
      </w:pPr>
    </w:p>
    <w:p w14:paraId="092522C8" w14:textId="77777777" w:rsidR="00825A1C" w:rsidRDefault="00825A1C">
      <w:pPr>
        <w:pStyle w:val="1"/>
      </w:pPr>
    </w:p>
    <w:p w14:paraId="4530F9F7" w14:textId="77777777" w:rsidR="00825A1C" w:rsidRDefault="00825A1C">
      <w:pPr>
        <w:pStyle w:val="1"/>
      </w:pPr>
    </w:p>
    <w:p w14:paraId="230C1718" w14:textId="77777777" w:rsidR="00825A1C" w:rsidRDefault="00825A1C">
      <w:pPr>
        <w:pStyle w:val="1"/>
      </w:pPr>
    </w:p>
    <w:p w14:paraId="7AF11616" w14:textId="77777777" w:rsidR="00825A1C" w:rsidRDefault="00825A1C">
      <w:pPr>
        <w:pStyle w:val="1"/>
      </w:pPr>
    </w:p>
    <w:p w14:paraId="4A8549D7" w14:textId="77777777" w:rsidR="00825A1C" w:rsidRDefault="00825A1C">
      <w:pPr>
        <w:pStyle w:val="1"/>
      </w:pPr>
    </w:p>
    <w:p w14:paraId="795B5C58" w14:textId="77777777" w:rsidR="00825A1C" w:rsidRDefault="00825A1C">
      <w:pPr>
        <w:pStyle w:val="1"/>
      </w:pPr>
    </w:p>
    <w:p w14:paraId="36DF6FD6" w14:textId="77777777" w:rsidR="00825A1C" w:rsidRDefault="00825A1C">
      <w:pPr>
        <w:pStyle w:val="1"/>
      </w:pPr>
    </w:p>
    <w:p w14:paraId="0A1FC493" w14:textId="766E86FB" w:rsidR="008E07A3" w:rsidRDefault="00000000">
      <w:pPr>
        <w:pStyle w:val="1"/>
      </w:pPr>
      <w:r>
        <w:lastRenderedPageBreak/>
        <w:t>ΔΡΑΣΤΗΡΙΟΤΗΤΑ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14:paraId="7FC4F744" w14:textId="77777777" w:rsidR="008E07A3" w:rsidRDefault="00000000" w:rsidP="00825A1C">
      <w:pPr>
        <w:pStyle w:val="a3"/>
        <w:spacing w:before="202" w:line="360" w:lineRule="auto"/>
        <w:ind w:left="142"/>
      </w:pPr>
      <w:r>
        <w:t xml:space="preserve">Προσπαθήστε να δημιουργήσετε τα αντίστοιχα σενάρια ώστε η μορφή μας να σχηματίζει το παρακάτω </w:t>
      </w:r>
      <w:r>
        <w:rPr>
          <w:spacing w:val="-2"/>
        </w:rPr>
        <w:t>σχήμα:</w:t>
      </w:r>
    </w:p>
    <w:p w14:paraId="0F3D6303" w14:textId="77777777" w:rsidR="008E07A3" w:rsidRDefault="008E07A3">
      <w:pPr>
        <w:pStyle w:val="a3"/>
      </w:pPr>
    </w:p>
    <w:p w14:paraId="697D8C70" w14:textId="77777777" w:rsidR="008E07A3" w:rsidRDefault="00000000">
      <w:pPr>
        <w:pStyle w:val="a3"/>
        <w:ind w:left="2398"/>
        <w:rPr>
          <w:sz w:val="20"/>
        </w:rPr>
      </w:pPr>
      <w:r>
        <w:rPr>
          <w:noProof/>
          <w:sz w:val="20"/>
        </w:rPr>
        <w:drawing>
          <wp:inline distT="0" distB="0" distL="0" distR="0" wp14:anchorId="38C30002" wp14:editId="2BE42BE3">
            <wp:extent cx="2905125" cy="24765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8473" w14:textId="12F6D791" w:rsidR="008E07A3" w:rsidRDefault="00000000" w:rsidP="00742F37">
      <w:pPr>
        <w:pStyle w:val="a3"/>
        <w:spacing w:before="217" w:line="278" w:lineRule="auto"/>
      </w:pPr>
      <w:r>
        <w:t>Όπου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σπείρα</w:t>
      </w:r>
      <w:r>
        <w:rPr>
          <w:spacing w:val="-4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αποτελείτ</w:t>
      </w:r>
      <w:r w:rsidR="00825A1C">
        <w:t>αι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15 πλευρές,</w:t>
      </w:r>
      <w:r>
        <w:rPr>
          <w:spacing w:val="-1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μήκος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πρώτης</w:t>
      </w:r>
      <w:r>
        <w:rPr>
          <w:spacing w:val="-3"/>
        </w:rPr>
        <w:t xml:space="preserve"> </w:t>
      </w:r>
      <w:r>
        <w:t>πλευράς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 xml:space="preserve">κάθε πλευρά είναι 15 </w:t>
      </w:r>
      <w:proofErr w:type="spellStart"/>
      <w:r>
        <w:t>pixel</w:t>
      </w:r>
      <w:proofErr w:type="spellEnd"/>
      <w:r>
        <w:t xml:space="preserve"> μεγαλύτερη από την προηγούμενη.</w:t>
      </w:r>
    </w:p>
    <w:sectPr w:rsidR="008E07A3">
      <w:pgSz w:w="11910" w:h="16840"/>
      <w:pgMar w:top="680" w:right="992" w:bottom="1020" w:left="992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9D0D7" w14:textId="77777777" w:rsidR="00AF0B7B" w:rsidRDefault="00AF0B7B">
      <w:r>
        <w:separator/>
      </w:r>
    </w:p>
  </w:endnote>
  <w:endnote w:type="continuationSeparator" w:id="0">
    <w:p w14:paraId="6538FC57" w14:textId="77777777" w:rsidR="00AF0B7B" w:rsidRDefault="00A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FA93" w14:textId="353E12E4" w:rsidR="00463436" w:rsidRDefault="00463436">
    <w:pPr>
      <w:pStyle w:val="a7"/>
    </w:pPr>
    <w:r>
      <w:t xml:space="preserve">Θάλεια </w:t>
    </w:r>
    <w:proofErr w:type="spellStart"/>
    <w:r>
      <w:t>Κοπάδη</w:t>
    </w:r>
    <w:proofErr w:type="spellEnd"/>
    <w:r>
      <w:t xml:space="preserve"> ΠΕ86</w:t>
    </w:r>
  </w:p>
  <w:p w14:paraId="3EDC4E51" w14:textId="05DF8E62" w:rsidR="008E07A3" w:rsidRDefault="008E07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7334" w14:textId="77777777" w:rsidR="00AF0B7B" w:rsidRDefault="00AF0B7B">
      <w:r>
        <w:separator/>
      </w:r>
    </w:p>
  </w:footnote>
  <w:footnote w:type="continuationSeparator" w:id="0">
    <w:p w14:paraId="4C8FD28A" w14:textId="77777777" w:rsidR="00AF0B7B" w:rsidRDefault="00A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03DDE" w14:textId="4011C458" w:rsidR="00463436" w:rsidRDefault="00463436">
    <w:pPr>
      <w:pStyle w:val="a6"/>
    </w:pPr>
    <w:r>
      <w:t>1</w:t>
    </w:r>
    <w:r w:rsidRPr="00463436">
      <w:rPr>
        <w:vertAlign w:val="superscript"/>
      </w:rPr>
      <w:t>ο</w:t>
    </w:r>
    <w:r>
      <w:t xml:space="preserve"> Γυμνάσιο Τρικάλων</w:t>
    </w:r>
  </w:p>
  <w:p w14:paraId="1E182BE9" w14:textId="77777777" w:rsidR="00463436" w:rsidRDefault="004634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A3"/>
    <w:rsid w:val="0019797D"/>
    <w:rsid w:val="00204ABF"/>
    <w:rsid w:val="002E0C72"/>
    <w:rsid w:val="00463436"/>
    <w:rsid w:val="0065089C"/>
    <w:rsid w:val="00742F37"/>
    <w:rsid w:val="00825A1C"/>
    <w:rsid w:val="00842ACA"/>
    <w:rsid w:val="00850082"/>
    <w:rsid w:val="008E07A3"/>
    <w:rsid w:val="009751C8"/>
    <w:rsid w:val="00AF0B7B"/>
    <w:rsid w:val="00B14517"/>
    <w:rsid w:val="00C93A5F"/>
    <w:rsid w:val="00D11D1D"/>
    <w:rsid w:val="00E2022D"/>
    <w:rsid w:val="00E90AFB"/>
    <w:rsid w:val="00F35154"/>
    <w:rsid w:val="00F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EF32"/>
  <w15:docId w15:val="{DCA78378-D249-46F4-AD48-BF495F5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left="1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825A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825A1C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825A1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825A1C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Θαλεια Κοπαδη</cp:lastModifiedBy>
  <cp:revision>2</cp:revision>
  <dcterms:created xsi:type="dcterms:W3CDTF">2025-02-08T04:49:00Z</dcterms:created>
  <dcterms:modified xsi:type="dcterms:W3CDTF">2025-02-08T04:49:00Z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3-Heights™ PDF Merge Split Shell 6.12.1.11 (http://www.pdf-tools.com)</vt:lpwstr>
  </property>
</Properties>
</file>