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5E96" w14:textId="77777777" w:rsidR="00103912" w:rsidRDefault="00241487">
      <w:r>
        <w:t xml:space="preserve">ΕΡΩΤΗΣΕΙΣ </w:t>
      </w:r>
      <w:r>
        <w:rPr>
          <w:lang w:val="en-US"/>
        </w:rPr>
        <w:t>SOS</w:t>
      </w:r>
      <w:r>
        <w:t xml:space="preserve"> ΓΙΑ ΤΟ 2ο ΘΕΜΑ</w:t>
      </w:r>
    </w:p>
    <w:p w14:paraId="617D4881" w14:textId="77777777" w:rsidR="00241487" w:rsidRDefault="00241487" w:rsidP="00241487">
      <w:pPr>
        <w:pStyle w:val="a6"/>
        <w:numPr>
          <w:ilvl w:val="0"/>
          <w:numId w:val="2"/>
        </w:numPr>
      </w:pPr>
      <w:r>
        <w:t>ΑΙΓΥΠΤΟΣ</w:t>
      </w:r>
    </w:p>
    <w:p w14:paraId="1E53568E" w14:textId="77777777" w:rsidR="00241487" w:rsidRDefault="00241487" w:rsidP="00241487">
      <w:pPr>
        <w:pStyle w:val="a6"/>
        <w:numPr>
          <w:ilvl w:val="0"/>
          <w:numId w:val="3"/>
        </w:numPr>
      </w:pPr>
      <w:r w:rsidRPr="00241487">
        <w:t>Να περιγράψετε τη θεοκρατική οργάνω</w:t>
      </w:r>
      <w:r w:rsidR="00535905">
        <w:t>σ</w:t>
      </w:r>
      <w:r w:rsidRPr="00241487">
        <w:t>η του κράτου</w:t>
      </w:r>
      <w:r w:rsidR="00535905">
        <w:t>ς</w:t>
      </w:r>
      <w:r w:rsidRPr="00241487">
        <w:t xml:space="preserve"> των αρχαίων Αιγυπτίων.</w:t>
      </w:r>
    </w:p>
    <w:p w14:paraId="7E2C4951" w14:textId="1A527D93" w:rsidR="001574EF" w:rsidRDefault="001574EF" w:rsidP="00241487">
      <w:pPr>
        <w:pStyle w:val="a6"/>
        <w:numPr>
          <w:ilvl w:val="0"/>
          <w:numId w:val="3"/>
        </w:numPr>
      </w:pPr>
      <w:r>
        <w:t xml:space="preserve">Ποιες </w:t>
      </w:r>
      <w:r w:rsidR="00930F24">
        <w:t>αντιλήψεις</w:t>
      </w:r>
      <w:r>
        <w:t xml:space="preserve"> </w:t>
      </w:r>
      <w:r w:rsidR="00930F24">
        <w:t>είχαν</w:t>
      </w:r>
      <w:r>
        <w:t xml:space="preserve"> οι αρχαίοι </w:t>
      </w:r>
      <w:r w:rsidR="00930F24">
        <w:t>Αιγύπτιοι</w:t>
      </w:r>
      <w:r>
        <w:t xml:space="preserve"> για τους θεού και ποιες για το </w:t>
      </w:r>
      <w:r w:rsidR="00930F24">
        <w:t>θάνατο</w:t>
      </w:r>
      <w:r w:rsidRPr="001574EF">
        <w:t>;</w:t>
      </w:r>
    </w:p>
    <w:p w14:paraId="0405B06D" w14:textId="3509F8CC" w:rsidR="001574EF" w:rsidRDefault="001574EF" w:rsidP="00241487">
      <w:pPr>
        <w:pStyle w:val="a6"/>
        <w:numPr>
          <w:ilvl w:val="0"/>
          <w:numId w:val="3"/>
        </w:numPr>
      </w:pPr>
      <w:r>
        <w:t xml:space="preserve">Πώς </w:t>
      </w:r>
      <w:r w:rsidR="00930F24">
        <w:t>αποκρυπτογραφήθηκαν</w:t>
      </w:r>
      <w:r>
        <w:t xml:space="preserve"> τα </w:t>
      </w:r>
      <w:r w:rsidR="00930F24">
        <w:t>ιερογλυφικά</w:t>
      </w:r>
      <w:r>
        <w:t xml:space="preserve"> και ποιες πληροφορίες μάς </w:t>
      </w:r>
      <w:r w:rsidR="00930F24">
        <w:t>προσέφερε</w:t>
      </w:r>
      <w:r>
        <w:t xml:space="preserve"> η αποκρυπτογράφησή τους</w:t>
      </w:r>
      <w:r w:rsidRPr="001574EF">
        <w:t>;</w:t>
      </w:r>
    </w:p>
    <w:p w14:paraId="694DECC8" w14:textId="77777777" w:rsidR="00241487" w:rsidRDefault="00241487" w:rsidP="00241487">
      <w:pPr>
        <w:pStyle w:val="a6"/>
        <w:numPr>
          <w:ilvl w:val="0"/>
          <w:numId w:val="2"/>
        </w:numPr>
      </w:pPr>
      <w:r>
        <w:t>ΜΥΚΗΝΑΙΚΟΣ ΠΟΛΙΤΙΣΜΟΣ</w:t>
      </w:r>
    </w:p>
    <w:p w14:paraId="6D81B4C8" w14:textId="77777777" w:rsidR="00241487" w:rsidRDefault="00241487" w:rsidP="00241487">
      <w:pPr>
        <w:pStyle w:val="a6"/>
        <w:numPr>
          <w:ilvl w:val="0"/>
          <w:numId w:val="4"/>
        </w:numPr>
      </w:pPr>
      <w:r>
        <w:t>Να εξηγή</w:t>
      </w:r>
      <w:r w:rsidR="00535905">
        <w:t>σ</w:t>
      </w:r>
      <w:r>
        <w:t xml:space="preserve">ετε τη </w:t>
      </w:r>
      <w:r w:rsidR="00535905">
        <w:t>σ</w:t>
      </w:r>
      <w:r>
        <w:t>ημα</w:t>
      </w:r>
      <w:r w:rsidR="00535905">
        <w:t>σ</w:t>
      </w:r>
      <w:r>
        <w:t>ία που είχε η αποκρυπτογράφη</w:t>
      </w:r>
      <w:r w:rsidR="00535905">
        <w:t>σ</w:t>
      </w:r>
      <w:r>
        <w:t>η τη</w:t>
      </w:r>
      <w:r w:rsidR="00535905">
        <w:t>ς</w:t>
      </w:r>
      <w:r>
        <w:t xml:space="preserve"> γραμμική</w:t>
      </w:r>
      <w:r w:rsidR="00535905">
        <w:t>ς</w:t>
      </w:r>
      <w:r>
        <w:t xml:space="preserve"> Β΄ γραφή</w:t>
      </w:r>
      <w:r w:rsidR="00535905">
        <w:t>ς.</w:t>
      </w:r>
    </w:p>
    <w:p w14:paraId="24014DBA" w14:textId="77777777" w:rsidR="00535905" w:rsidRDefault="00535905" w:rsidP="00535905">
      <w:pPr>
        <w:pStyle w:val="Normal"/>
        <w:numPr>
          <w:ilvl w:val="0"/>
          <w:numId w:val="4"/>
        </w:numPr>
      </w:pPr>
      <w:r>
        <w:t>Ποια ήταν η κοινωνική</w:t>
      </w:r>
      <w:r>
        <w:t>/ οικονομική και πολιτική</w:t>
      </w:r>
      <w:r>
        <w:t xml:space="preserve"> οργάνωση του μυκηναϊκού κόσμου;</w:t>
      </w:r>
    </w:p>
    <w:p w14:paraId="610F8FCA" w14:textId="77777777" w:rsidR="00241487" w:rsidRDefault="00241487" w:rsidP="00241487">
      <w:pPr>
        <w:pStyle w:val="a6"/>
        <w:numPr>
          <w:ilvl w:val="0"/>
          <w:numId w:val="4"/>
        </w:numPr>
      </w:pPr>
      <w:r>
        <w:t>Ποια ήταν τα ενοποιητικά χαρακτηριστικά του μυκηναϊκού κόσμου, που επιβεβαιώνουν την πολιτιστική του συνοχή;</w:t>
      </w:r>
    </w:p>
    <w:p w14:paraId="2D0C3391" w14:textId="77777777" w:rsidR="00241487" w:rsidRDefault="00FB7ABA" w:rsidP="00241487">
      <w:pPr>
        <w:pStyle w:val="a6"/>
        <w:numPr>
          <w:ilvl w:val="0"/>
          <w:numId w:val="2"/>
        </w:numPr>
      </w:pPr>
      <w:r>
        <w:t>ΟΜΗΡΙΚΗ ΕΠΟΧΗ</w:t>
      </w:r>
    </w:p>
    <w:p w14:paraId="48230CD4" w14:textId="77777777" w:rsidR="001574EF" w:rsidRDefault="001574EF" w:rsidP="00FB7ABA">
      <w:pPr>
        <w:pStyle w:val="a6"/>
        <w:numPr>
          <w:ilvl w:val="0"/>
          <w:numId w:val="5"/>
        </w:numPr>
      </w:pPr>
      <w:r>
        <w:t>Τι ονομάστηκε «πρώτος ελληνικός αποικισμός» και ποια μεταναστευτική πορεία ακολούθησαν τα 3 ελληνικά φύλα</w:t>
      </w:r>
      <w:r w:rsidRPr="001574EF">
        <w:t>;</w:t>
      </w:r>
    </w:p>
    <w:p w14:paraId="03B001FA" w14:textId="1BF3AD47" w:rsidR="00FB7ABA" w:rsidRDefault="005C49AB" w:rsidP="00FB7ABA">
      <w:pPr>
        <w:pStyle w:val="a6"/>
        <w:numPr>
          <w:ilvl w:val="0"/>
          <w:numId w:val="5"/>
        </w:numPr>
      </w:pPr>
      <w:r>
        <w:t>Πώς</w:t>
      </w:r>
      <w:r w:rsidR="00FB7ABA">
        <w:t xml:space="preserve"> ήταν </w:t>
      </w:r>
      <w:r>
        <w:t>οργανωμένος</w:t>
      </w:r>
      <w:r w:rsidR="00FB7ABA">
        <w:t xml:space="preserve"> οικονομικά ο «</w:t>
      </w:r>
      <w:r>
        <w:t>οίκος</w:t>
      </w:r>
      <w:r w:rsidR="00FB7ABA">
        <w:t>» την ομηρική εποχή;</w:t>
      </w:r>
    </w:p>
    <w:p w14:paraId="124888F3" w14:textId="107CDB96" w:rsidR="0048376B" w:rsidRDefault="0048376B" w:rsidP="00FB7ABA">
      <w:pPr>
        <w:pStyle w:val="a6"/>
        <w:numPr>
          <w:ilvl w:val="0"/>
          <w:numId w:val="5"/>
        </w:numPr>
      </w:pPr>
      <w:r>
        <w:t xml:space="preserve">Ποιος </w:t>
      </w:r>
      <w:r w:rsidR="005C49AB">
        <w:t>ήταν</w:t>
      </w:r>
      <w:r>
        <w:t xml:space="preserve"> ο </w:t>
      </w:r>
      <w:r w:rsidR="005C49AB">
        <w:t>ρόλος</w:t>
      </w:r>
      <w:r>
        <w:t xml:space="preserve"> του </w:t>
      </w:r>
      <w:r w:rsidR="005C49AB">
        <w:t>βασιλιά</w:t>
      </w:r>
      <w:r>
        <w:t xml:space="preserve"> στην </w:t>
      </w:r>
      <w:r w:rsidR="005C49AB">
        <w:t>ομηρική</w:t>
      </w:r>
      <w:r>
        <w:t xml:space="preserve"> </w:t>
      </w:r>
      <w:r w:rsidR="005C49AB">
        <w:t>εποχή</w:t>
      </w:r>
      <w:r>
        <w:t xml:space="preserve"> και από ποια </w:t>
      </w:r>
      <w:r w:rsidR="005C49AB">
        <w:t>όργανα</w:t>
      </w:r>
      <w:r>
        <w:t xml:space="preserve"> περιορίζονταν οι </w:t>
      </w:r>
      <w:r w:rsidR="005C49AB">
        <w:t>εξουσίες</w:t>
      </w:r>
      <w:r>
        <w:t xml:space="preserve"> του</w:t>
      </w:r>
      <w:r w:rsidRPr="0048376B">
        <w:t>;</w:t>
      </w:r>
    </w:p>
    <w:p w14:paraId="03BA7D71" w14:textId="77777777" w:rsidR="00FB7ABA" w:rsidRDefault="00FB7ABA" w:rsidP="00FB7ABA">
      <w:pPr>
        <w:pStyle w:val="a6"/>
        <w:numPr>
          <w:ilvl w:val="0"/>
          <w:numId w:val="5"/>
        </w:numPr>
      </w:pPr>
      <w:r w:rsidRPr="00FB7ABA">
        <w:t>Γιατί η Ομηρική εποχή (1100-750 π.Χ.) έχει χαρακτηριστεί «ελληνικός μεσαίωνας» και «σκοτεινοί χρόνοι»; Να αναφέρετε ονομαστικά δύο επιτεύγματα της εποχής με βάση τα οποία σήμερα η ιστορική έρευνα μιλάει πλέον για μία περίοδο ανασυγκρότησης και οργανωτικής δημιουργίας</w:t>
      </w:r>
    </w:p>
    <w:p w14:paraId="246AFD24" w14:textId="77777777" w:rsidR="00FB7ABA" w:rsidRDefault="00FB7ABA" w:rsidP="00FB7ABA">
      <w:pPr>
        <w:pStyle w:val="a6"/>
        <w:numPr>
          <w:ilvl w:val="0"/>
          <w:numId w:val="2"/>
        </w:numPr>
      </w:pPr>
      <w:r>
        <w:t>ΑΡΧΑΙΚΗ ΕΠΟΧΗ</w:t>
      </w:r>
    </w:p>
    <w:p w14:paraId="377E248C" w14:textId="77777777" w:rsidR="00FB7ABA" w:rsidRDefault="00FB7ABA" w:rsidP="00FB7ABA">
      <w:pPr>
        <w:pStyle w:val="a6"/>
        <w:numPr>
          <w:ilvl w:val="0"/>
          <w:numId w:val="6"/>
        </w:numPr>
      </w:pPr>
      <w:r>
        <w:t>Ποια ήταν τα συστατικά της πόλεως-κράτους από γεωγραφική άποψη;</w:t>
      </w:r>
    </w:p>
    <w:p w14:paraId="7D4CD9DC" w14:textId="0F7A0B4B" w:rsidR="0048376B" w:rsidRDefault="0048376B" w:rsidP="0048376B">
      <w:pPr>
        <w:pStyle w:val="a6"/>
        <w:numPr>
          <w:ilvl w:val="0"/>
          <w:numId w:val="6"/>
        </w:numPr>
      </w:pPr>
      <w:r>
        <w:t xml:space="preserve">Ποια ήταν τα συστατικά της πόλεως-κράτους από </w:t>
      </w:r>
      <w:r w:rsidR="005C49AB">
        <w:t>οργανωτική</w:t>
      </w:r>
      <w:r>
        <w:t xml:space="preserve"> άποψη</w:t>
      </w:r>
      <w:r>
        <w:t xml:space="preserve"> και ποιες οι </w:t>
      </w:r>
      <w:r w:rsidR="005C49AB">
        <w:t>βασικές</w:t>
      </w:r>
      <w:r>
        <w:t xml:space="preserve"> </w:t>
      </w:r>
      <w:r w:rsidR="005C49AB">
        <w:t>επιδιώξεις</w:t>
      </w:r>
      <w:r>
        <w:t xml:space="preserve"> των </w:t>
      </w:r>
      <w:r w:rsidR="005C49AB">
        <w:t>πολιτών</w:t>
      </w:r>
      <w:r>
        <w:t>;</w:t>
      </w:r>
    </w:p>
    <w:p w14:paraId="084EC64F" w14:textId="77777777" w:rsidR="00FB7ABA" w:rsidRDefault="00FB7ABA" w:rsidP="0048376B">
      <w:pPr>
        <w:pStyle w:val="a6"/>
        <w:numPr>
          <w:ilvl w:val="0"/>
          <w:numId w:val="6"/>
        </w:numPr>
      </w:pPr>
      <w:r>
        <w:t>Ποια ήταν τα αίτια του δεύτερου ελληνικού αποικισμού; Να αναφέρετε τέσσερα από αυτά</w:t>
      </w:r>
    </w:p>
    <w:p w14:paraId="511A8211" w14:textId="1AD25FCF" w:rsidR="0048376B" w:rsidRDefault="00071DF3" w:rsidP="0048376B">
      <w:pPr>
        <w:pStyle w:val="a6"/>
        <w:numPr>
          <w:ilvl w:val="0"/>
          <w:numId w:val="6"/>
        </w:numPr>
      </w:pPr>
      <w:r>
        <w:t xml:space="preserve">Ποια είναι η </w:t>
      </w:r>
      <w:r w:rsidR="00233252">
        <w:t>εξελικτική</w:t>
      </w:r>
      <w:r>
        <w:t xml:space="preserve"> </w:t>
      </w:r>
      <w:r w:rsidR="00233252">
        <w:t>πορεία</w:t>
      </w:r>
      <w:r>
        <w:t xml:space="preserve"> του </w:t>
      </w:r>
      <w:r w:rsidR="00233252">
        <w:t>πολιτεύματος</w:t>
      </w:r>
      <w:r w:rsidR="0048376B" w:rsidRPr="0048376B">
        <w:t>;</w:t>
      </w:r>
      <w:r>
        <w:t xml:space="preserve"> Να την </w:t>
      </w:r>
      <w:r w:rsidR="00233252">
        <w:t>εξηγήσετε</w:t>
      </w:r>
      <w:r>
        <w:t xml:space="preserve"> με </w:t>
      </w:r>
      <w:r w:rsidR="00233252">
        <w:t>λίγα</w:t>
      </w:r>
      <w:r>
        <w:t xml:space="preserve"> </w:t>
      </w:r>
      <w:r w:rsidR="00233252">
        <w:t>λόγια</w:t>
      </w:r>
      <w:r>
        <w:t>.</w:t>
      </w:r>
    </w:p>
    <w:p w14:paraId="00FC96F4" w14:textId="07D7076F" w:rsidR="0048376B" w:rsidRDefault="00071DF3" w:rsidP="0048376B">
      <w:pPr>
        <w:pStyle w:val="a6"/>
        <w:numPr>
          <w:ilvl w:val="0"/>
          <w:numId w:val="6"/>
        </w:numPr>
      </w:pPr>
      <w:r>
        <w:t xml:space="preserve">Ποιο είναι το </w:t>
      </w:r>
      <w:r w:rsidR="00233252">
        <w:t>κυρίαρχο</w:t>
      </w:r>
      <w:r>
        <w:t xml:space="preserve"> </w:t>
      </w:r>
      <w:r w:rsidR="00233252">
        <w:t>πολιτειακό</w:t>
      </w:r>
      <w:r>
        <w:t xml:space="preserve"> </w:t>
      </w:r>
      <w:r w:rsidR="00233252">
        <w:t>όργανο</w:t>
      </w:r>
      <w:r>
        <w:t xml:space="preserve"> στο </w:t>
      </w:r>
      <w:r w:rsidR="00233252">
        <w:t>δημοκρατικό</w:t>
      </w:r>
      <w:r>
        <w:t xml:space="preserve"> </w:t>
      </w:r>
      <w:r w:rsidR="00233252">
        <w:t>πολίτευμα</w:t>
      </w:r>
      <w:r>
        <w:t xml:space="preserve"> των </w:t>
      </w:r>
      <w:r w:rsidR="00233252">
        <w:t>ελληνικών</w:t>
      </w:r>
      <w:r>
        <w:t xml:space="preserve"> </w:t>
      </w:r>
      <w:r w:rsidR="00233252">
        <w:t>πόλεων</w:t>
      </w:r>
      <w:r>
        <w:t xml:space="preserve">- κρατών και ποιες </w:t>
      </w:r>
      <w:r w:rsidR="00233252">
        <w:t>δυνατότητες</w:t>
      </w:r>
      <w:r>
        <w:t xml:space="preserve"> </w:t>
      </w:r>
      <w:r w:rsidR="00233252">
        <w:t>παρείχε</w:t>
      </w:r>
      <w:r>
        <w:t xml:space="preserve"> στους </w:t>
      </w:r>
      <w:r w:rsidR="00233252">
        <w:t>πολίτες</w:t>
      </w:r>
      <w:r w:rsidRPr="00071DF3">
        <w:t>;</w:t>
      </w:r>
    </w:p>
    <w:p w14:paraId="7537BAC5" w14:textId="57524A11" w:rsidR="00071DF3" w:rsidRDefault="00071DF3" w:rsidP="0048376B">
      <w:pPr>
        <w:pStyle w:val="a6"/>
        <w:numPr>
          <w:ilvl w:val="0"/>
          <w:numId w:val="6"/>
        </w:numPr>
      </w:pPr>
      <w:r>
        <w:t xml:space="preserve">Ποιο </w:t>
      </w:r>
      <w:r w:rsidR="00233252">
        <w:t>ήταν</w:t>
      </w:r>
      <w:r>
        <w:t xml:space="preserve"> το </w:t>
      </w:r>
      <w:r w:rsidR="00233252">
        <w:t>βασικό</w:t>
      </w:r>
      <w:r>
        <w:t xml:space="preserve"> </w:t>
      </w:r>
      <w:r w:rsidR="00233252">
        <w:t>αίτιο</w:t>
      </w:r>
      <w:r>
        <w:t xml:space="preserve"> και η </w:t>
      </w:r>
      <w:r w:rsidR="00233252">
        <w:t>αφορμή</w:t>
      </w:r>
      <w:r>
        <w:t xml:space="preserve"> των </w:t>
      </w:r>
      <w:r w:rsidR="00233252">
        <w:t>περσικών</w:t>
      </w:r>
      <w:r>
        <w:t xml:space="preserve"> </w:t>
      </w:r>
      <w:r w:rsidR="00233252">
        <w:t>πολέμων</w:t>
      </w:r>
      <w:r w:rsidRPr="00071DF3">
        <w:t xml:space="preserve">; </w:t>
      </w:r>
      <w:r>
        <w:t xml:space="preserve">Ποιο </w:t>
      </w:r>
      <w:r w:rsidR="00233252">
        <w:t>ήταν</w:t>
      </w:r>
      <w:r>
        <w:t xml:space="preserve"> το </w:t>
      </w:r>
      <w:r w:rsidR="00233252">
        <w:t>αποτέλεσμα</w:t>
      </w:r>
      <w:r>
        <w:t xml:space="preserve"> της </w:t>
      </w:r>
      <w:r w:rsidR="00233252">
        <w:t>πρώτης</w:t>
      </w:r>
      <w:r>
        <w:t xml:space="preserve"> </w:t>
      </w:r>
      <w:r w:rsidR="00233252">
        <w:t>απόπειρας</w:t>
      </w:r>
      <w:r>
        <w:t xml:space="preserve"> </w:t>
      </w:r>
      <w:r w:rsidR="00233252">
        <w:t>επέκτασης</w:t>
      </w:r>
      <w:r>
        <w:t xml:space="preserve"> των Περσών στον </w:t>
      </w:r>
      <w:r w:rsidR="00233252">
        <w:t>ελλαδικό</w:t>
      </w:r>
      <w:r>
        <w:t xml:space="preserve"> </w:t>
      </w:r>
      <w:r w:rsidR="00233252">
        <w:t>χώρο</w:t>
      </w:r>
      <w:r w:rsidRPr="00071DF3">
        <w:t>;</w:t>
      </w:r>
    </w:p>
    <w:p w14:paraId="7605173E" w14:textId="36072CE0" w:rsidR="00071DF3" w:rsidRDefault="00071DF3" w:rsidP="0048376B">
      <w:pPr>
        <w:pStyle w:val="a6"/>
        <w:numPr>
          <w:ilvl w:val="0"/>
          <w:numId w:val="6"/>
        </w:numPr>
      </w:pPr>
      <w:r>
        <w:t xml:space="preserve">Ποια </w:t>
      </w:r>
      <w:r w:rsidR="00233252">
        <w:t>ήταν</w:t>
      </w:r>
      <w:r>
        <w:t xml:space="preserve"> τα </w:t>
      </w:r>
      <w:r w:rsidR="001904B8">
        <w:t>κύρια</w:t>
      </w:r>
      <w:r>
        <w:t xml:space="preserve"> </w:t>
      </w:r>
      <w:r w:rsidR="001904B8">
        <w:t>γεγονότα</w:t>
      </w:r>
      <w:r>
        <w:t xml:space="preserve"> της </w:t>
      </w:r>
      <w:r w:rsidR="001904B8">
        <w:t>πρώτης</w:t>
      </w:r>
      <w:r>
        <w:t xml:space="preserve"> και </w:t>
      </w:r>
      <w:r w:rsidR="001904B8">
        <w:t>δεύτερης</w:t>
      </w:r>
      <w:r>
        <w:t xml:space="preserve"> </w:t>
      </w:r>
      <w:r w:rsidR="001904B8">
        <w:t>οργανωμένης</w:t>
      </w:r>
      <w:r>
        <w:t xml:space="preserve"> </w:t>
      </w:r>
      <w:r w:rsidR="001904B8">
        <w:t>εκστρατείας</w:t>
      </w:r>
      <w:r>
        <w:t xml:space="preserve"> των Περσών κατά των </w:t>
      </w:r>
      <w:r w:rsidR="001904B8">
        <w:t>Ελλήνων</w:t>
      </w:r>
      <w:r w:rsidRPr="00071DF3">
        <w:t>;</w:t>
      </w:r>
    </w:p>
    <w:p w14:paraId="3C599EAF" w14:textId="77777777" w:rsidR="00FB7ABA" w:rsidRDefault="00FB7ABA" w:rsidP="00FB7ABA">
      <w:pPr>
        <w:pStyle w:val="a6"/>
        <w:numPr>
          <w:ilvl w:val="0"/>
          <w:numId w:val="2"/>
        </w:numPr>
      </w:pPr>
      <w:r>
        <w:t>ΚΛΑΣΙΚΗ ΕΠΟΧΗ</w:t>
      </w:r>
    </w:p>
    <w:p w14:paraId="55296E79" w14:textId="3BD7F160" w:rsidR="00071DF3" w:rsidRDefault="001904B8" w:rsidP="00FB7ABA">
      <w:pPr>
        <w:pStyle w:val="a6"/>
        <w:numPr>
          <w:ilvl w:val="0"/>
          <w:numId w:val="7"/>
        </w:numPr>
      </w:pPr>
      <w:r>
        <w:t>Υπό</w:t>
      </w:r>
      <w:r w:rsidR="00071DF3">
        <w:t xml:space="preserve"> ποιες </w:t>
      </w:r>
      <w:r>
        <w:t>συνθήκες</w:t>
      </w:r>
      <w:r w:rsidR="00071DF3">
        <w:t xml:space="preserve"> </w:t>
      </w:r>
      <w:r>
        <w:t>ιδρύθηκε</w:t>
      </w:r>
      <w:r w:rsidR="00071DF3">
        <w:t xml:space="preserve"> η Α’ </w:t>
      </w:r>
      <w:r>
        <w:t>Αθηναϊκή</w:t>
      </w:r>
      <w:r w:rsidR="00071DF3">
        <w:t xml:space="preserve"> </w:t>
      </w:r>
      <w:r>
        <w:t>συμμαχία</w:t>
      </w:r>
      <w:r w:rsidR="00071DF3">
        <w:t xml:space="preserve">, πού </w:t>
      </w:r>
      <w:r>
        <w:t>ήταν</w:t>
      </w:r>
      <w:r w:rsidR="00071DF3">
        <w:t xml:space="preserve"> η </w:t>
      </w:r>
      <w:r>
        <w:t>έδρα</w:t>
      </w:r>
      <w:r w:rsidR="00071DF3">
        <w:t xml:space="preserve"> της και με ποιους </w:t>
      </w:r>
      <w:r>
        <w:t>όρους</w:t>
      </w:r>
      <w:r w:rsidR="00071DF3">
        <w:t xml:space="preserve"> </w:t>
      </w:r>
      <w:r>
        <w:t>συμμετείχαν</w:t>
      </w:r>
      <w:r w:rsidR="00071DF3">
        <w:t xml:space="preserve"> τα </w:t>
      </w:r>
      <w:r>
        <w:t>μέλη</w:t>
      </w:r>
      <w:r w:rsidR="00071DF3">
        <w:t xml:space="preserve"> της</w:t>
      </w:r>
      <w:r w:rsidR="00071DF3" w:rsidRPr="00071DF3">
        <w:t>;</w:t>
      </w:r>
    </w:p>
    <w:p w14:paraId="317FFC10" w14:textId="38346DAA" w:rsidR="00071DF3" w:rsidRDefault="00F30912" w:rsidP="00FB7ABA">
      <w:pPr>
        <w:pStyle w:val="a6"/>
        <w:numPr>
          <w:ilvl w:val="0"/>
          <w:numId w:val="7"/>
        </w:numPr>
      </w:pPr>
      <w:r>
        <w:lastRenderedPageBreak/>
        <w:t xml:space="preserve">Ποιας </w:t>
      </w:r>
      <w:r w:rsidR="001904B8">
        <w:t>πολιτικής</w:t>
      </w:r>
      <w:r>
        <w:t xml:space="preserve"> </w:t>
      </w:r>
      <w:r w:rsidR="001904B8">
        <w:t>παράταξης</w:t>
      </w:r>
      <w:r>
        <w:t xml:space="preserve"> </w:t>
      </w:r>
      <w:r w:rsidR="001904B8">
        <w:t>ήταν</w:t>
      </w:r>
      <w:r>
        <w:t xml:space="preserve"> </w:t>
      </w:r>
      <w:r w:rsidR="001904B8">
        <w:t>εκπρόσωπος</w:t>
      </w:r>
      <w:r>
        <w:t xml:space="preserve"> ο </w:t>
      </w:r>
      <w:r w:rsidR="001904B8">
        <w:t>Κίμωνας</w:t>
      </w:r>
      <w:r>
        <w:t xml:space="preserve"> και ποια </w:t>
      </w:r>
      <w:r w:rsidR="001904B8">
        <w:t>πολιτική</w:t>
      </w:r>
      <w:r>
        <w:t xml:space="preserve"> </w:t>
      </w:r>
      <w:r w:rsidR="001904B8">
        <w:t>ακολούθησε</w:t>
      </w:r>
      <w:r>
        <w:t xml:space="preserve"> μετ</w:t>
      </w:r>
      <w:r w:rsidR="009663F5">
        <w:t>ά</w:t>
      </w:r>
      <w:r>
        <w:t xml:space="preserve"> τους </w:t>
      </w:r>
      <w:r w:rsidR="009663F5">
        <w:t>περσικούς</w:t>
      </w:r>
      <w:r>
        <w:t xml:space="preserve"> </w:t>
      </w:r>
      <w:r w:rsidR="009663F5">
        <w:t>πολέμους</w:t>
      </w:r>
      <w:r>
        <w:t xml:space="preserve"> </w:t>
      </w:r>
      <w:r w:rsidR="009663F5">
        <w:t>μέχρι</w:t>
      </w:r>
      <w:r>
        <w:t xml:space="preserve"> τον </w:t>
      </w:r>
      <w:r w:rsidR="009663F5">
        <w:t>εξοστρακισμό</w:t>
      </w:r>
      <w:r>
        <w:t xml:space="preserve"> του</w:t>
      </w:r>
      <w:r w:rsidRPr="00F30912">
        <w:t>;</w:t>
      </w:r>
    </w:p>
    <w:p w14:paraId="15F5BF11" w14:textId="47E07C2D" w:rsidR="00F30912" w:rsidRDefault="00F30912" w:rsidP="00FB7ABA">
      <w:pPr>
        <w:pStyle w:val="a6"/>
        <w:numPr>
          <w:ilvl w:val="0"/>
          <w:numId w:val="7"/>
        </w:numPr>
      </w:pPr>
      <w:r>
        <w:t xml:space="preserve">Ποια </w:t>
      </w:r>
      <w:r w:rsidR="009663F5">
        <w:t>πολιτική</w:t>
      </w:r>
      <w:r>
        <w:t xml:space="preserve"> </w:t>
      </w:r>
      <w:r w:rsidR="009663F5">
        <w:t>ακολούθησε</w:t>
      </w:r>
      <w:r>
        <w:t xml:space="preserve"> ο </w:t>
      </w:r>
      <w:r w:rsidR="009663F5">
        <w:t>Περικλής</w:t>
      </w:r>
      <w:r w:rsidRPr="00F30912">
        <w:t>;</w:t>
      </w:r>
      <w:r>
        <w:t xml:space="preserve"> Να τη </w:t>
      </w:r>
      <w:r w:rsidR="009663F5">
        <w:t>αναφέρετε</w:t>
      </w:r>
      <w:r>
        <w:t xml:space="preserve"> </w:t>
      </w:r>
      <w:r w:rsidR="009663F5">
        <w:t>επιγραμματικά</w:t>
      </w:r>
      <w:r>
        <w:t>.</w:t>
      </w:r>
    </w:p>
    <w:p w14:paraId="0FAFAD12" w14:textId="1AA8ECBA" w:rsidR="00F30912" w:rsidRDefault="00F30912" w:rsidP="00FB7ABA">
      <w:pPr>
        <w:pStyle w:val="a6"/>
        <w:numPr>
          <w:ilvl w:val="0"/>
          <w:numId w:val="7"/>
        </w:numPr>
      </w:pPr>
      <w:r>
        <w:t xml:space="preserve">Ποια </w:t>
      </w:r>
      <w:r w:rsidR="009663F5">
        <w:t>ήταν</w:t>
      </w:r>
      <w:r>
        <w:t xml:space="preserve"> τα </w:t>
      </w:r>
      <w:r w:rsidR="009663F5">
        <w:t>αίτια</w:t>
      </w:r>
      <w:r>
        <w:t xml:space="preserve"> του </w:t>
      </w:r>
      <w:r w:rsidR="009663F5">
        <w:t>Πελοποννησιακού</w:t>
      </w:r>
      <w:r>
        <w:t xml:space="preserve"> </w:t>
      </w:r>
      <w:r w:rsidR="009663F5">
        <w:t>πολέμου</w:t>
      </w:r>
      <w:r w:rsidRPr="00F30912">
        <w:t xml:space="preserve">; </w:t>
      </w:r>
    </w:p>
    <w:p w14:paraId="618F405D" w14:textId="6DBF51D2" w:rsidR="00F30912" w:rsidRDefault="00F30912" w:rsidP="00FB7ABA">
      <w:pPr>
        <w:pStyle w:val="a6"/>
        <w:numPr>
          <w:ilvl w:val="0"/>
          <w:numId w:val="7"/>
        </w:numPr>
      </w:pPr>
      <w:r>
        <w:t xml:space="preserve">Ποιες </w:t>
      </w:r>
      <w:r w:rsidR="009C2F8B">
        <w:t>ήταν</w:t>
      </w:r>
      <w:r>
        <w:t xml:space="preserve"> οι </w:t>
      </w:r>
      <w:r w:rsidR="009C2F8B">
        <w:t>συνέπειες</w:t>
      </w:r>
      <w:r>
        <w:t xml:space="preserve"> του </w:t>
      </w:r>
      <w:r w:rsidR="009C2F8B">
        <w:t>Πελοποννησιακού</w:t>
      </w:r>
      <w:r>
        <w:t xml:space="preserve"> </w:t>
      </w:r>
      <w:r w:rsidR="009C2F8B">
        <w:t>πολέμου</w:t>
      </w:r>
      <w:r>
        <w:t xml:space="preserve"> για τις </w:t>
      </w:r>
      <w:r w:rsidR="009C2F8B">
        <w:t>ελληνικές</w:t>
      </w:r>
      <w:r>
        <w:t xml:space="preserve"> </w:t>
      </w:r>
      <w:r w:rsidR="009C2F8B">
        <w:t>πόλεις</w:t>
      </w:r>
      <w:r w:rsidRPr="00F30912">
        <w:t>;</w:t>
      </w:r>
    </w:p>
    <w:p w14:paraId="4FA50BCC" w14:textId="19EEC7D2" w:rsidR="00F30912" w:rsidRDefault="00F30912" w:rsidP="00FB7ABA">
      <w:pPr>
        <w:pStyle w:val="a6"/>
        <w:numPr>
          <w:ilvl w:val="0"/>
          <w:numId w:val="7"/>
        </w:numPr>
      </w:pPr>
      <w:r>
        <w:t xml:space="preserve">Ποιο </w:t>
      </w:r>
      <w:r w:rsidR="009C2F8B">
        <w:t>ήταν</w:t>
      </w:r>
      <w:r>
        <w:t xml:space="preserve"> το </w:t>
      </w:r>
      <w:r w:rsidR="009C2F8B">
        <w:t>περιεχόμενο</w:t>
      </w:r>
      <w:r>
        <w:t xml:space="preserve"> της Ανταλκιδείου </w:t>
      </w:r>
      <w:r w:rsidR="009C2F8B">
        <w:t>ειρήνης</w:t>
      </w:r>
      <w:r w:rsidRPr="00F30912">
        <w:t>;</w:t>
      </w:r>
    </w:p>
    <w:p w14:paraId="09C26D0D" w14:textId="1BE1E67A" w:rsidR="00F30912" w:rsidRDefault="00F30912" w:rsidP="00FB7ABA">
      <w:pPr>
        <w:pStyle w:val="a6"/>
        <w:numPr>
          <w:ilvl w:val="0"/>
          <w:numId w:val="7"/>
        </w:numPr>
      </w:pPr>
      <w:r>
        <w:t xml:space="preserve">Ποιος </w:t>
      </w:r>
      <w:r w:rsidR="009C2F8B">
        <w:t>ήταν</w:t>
      </w:r>
      <w:r>
        <w:t xml:space="preserve"> ο </w:t>
      </w:r>
      <w:r w:rsidR="009C2F8B">
        <w:t>κύριος</w:t>
      </w:r>
      <w:r>
        <w:t xml:space="preserve"> </w:t>
      </w:r>
      <w:r w:rsidR="009C2F8B">
        <w:t>εκφραστής</w:t>
      </w:r>
      <w:r>
        <w:t xml:space="preserve"> της </w:t>
      </w:r>
      <w:r w:rsidR="009C2F8B">
        <w:t>πανελλήνιας</w:t>
      </w:r>
      <w:r>
        <w:t xml:space="preserve"> </w:t>
      </w:r>
      <w:r w:rsidR="009C2F8B">
        <w:t>ιδέας</w:t>
      </w:r>
      <w:r>
        <w:t xml:space="preserve"> και ποι</w:t>
      </w:r>
      <w:r w:rsidR="007B5891">
        <w:t>οι</w:t>
      </w:r>
      <w:r>
        <w:t xml:space="preserve"> </w:t>
      </w:r>
      <w:r w:rsidR="00F27E88">
        <w:t>ήταν</w:t>
      </w:r>
      <w:r>
        <w:t xml:space="preserve"> οι </w:t>
      </w:r>
      <w:r w:rsidR="00F27E88">
        <w:t>στόχοι</w:t>
      </w:r>
      <w:r w:rsidR="007B5891">
        <w:t xml:space="preserve"> της </w:t>
      </w:r>
      <w:r w:rsidR="00F27E88">
        <w:t>πολιτικής</w:t>
      </w:r>
      <w:r w:rsidR="007B5891">
        <w:t xml:space="preserve"> του</w:t>
      </w:r>
      <w:r w:rsidRPr="00F30912">
        <w:t>;</w:t>
      </w:r>
      <w:r w:rsidR="007B5891">
        <w:t xml:space="preserve"> Να </w:t>
      </w:r>
      <w:r w:rsidR="00F27E88">
        <w:t>αναλύσετε</w:t>
      </w:r>
      <w:r w:rsidR="007B5891">
        <w:t xml:space="preserve"> έναν από </w:t>
      </w:r>
      <w:r w:rsidR="00F27E88">
        <w:t>αυτούς</w:t>
      </w:r>
      <w:r w:rsidR="007B5891">
        <w:t xml:space="preserve"> τους </w:t>
      </w:r>
      <w:r w:rsidR="00F27E88">
        <w:t>στόχους</w:t>
      </w:r>
      <w:r w:rsidR="007B5891">
        <w:t>.</w:t>
      </w:r>
    </w:p>
    <w:p w14:paraId="02DE3A55" w14:textId="177F3EB9" w:rsidR="00F30912" w:rsidRDefault="00F30912" w:rsidP="00FB7ABA">
      <w:pPr>
        <w:pStyle w:val="a6"/>
        <w:numPr>
          <w:ilvl w:val="0"/>
          <w:numId w:val="7"/>
        </w:numPr>
      </w:pPr>
      <w:r>
        <w:t xml:space="preserve">Πώς </w:t>
      </w:r>
      <w:r w:rsidR="00F27E88">
        <w:t>οργάνωσε</w:t>
      </w:r>
      <w:r>
        <w:t xml:space="preserve"> το </w:t>
      </w:r>
      <w:r w:rsidR="00F27E88">
        <w:t>στρατό</w:t>
      </w:r>
      <w:r>
        <w:t xml:space="preserve"> και την </w:t>
      </w:r>
      <w:r w:rsidR="00F27E88">
        <w:t>οικονομία</w:t>
      </w:r>
      <w:r>
        <w:t xml:space="preserve"> του </w:t>
      </w:r>
      <w:r w:rsidR="00F27E88">
        <w:t>μακεδονικού</w:t>
      </w:r>
      <w:r>
        <w:t xml:space="preserve"> </w:t>
      </w:r>
      <w:r w:rsidR="00F27E88">
        <w:t>κράτους</w:t>
      </w:r>
      <w:r>
        <w:t xml:space="preserve"> ο </w:t>
      </w:r>
      <w:r w:rsidR="00F27E88">
        <w:t>Φίλιππος</w:t>
      </w:r>
      <w:r>
        <w:t xml:space="preserve"> Β’</w:t>
      </w:r>
      <w:r w:rsidRPr="00F30912">
        <w:t>;</w:t>
      </w:r>
    </w:p>
    <w:p w14:paraId="2270819C" w14:textId="74E6CAAA" w:rsidR="00F30912" w:rsidRPr="00071DF3" w:rsidRDefault="007B5891" w:rsidP="00FB7ABA">
      <w:pPr>
        <w:pStyle w:val="a6"/>
        <w:numPr>
          <w:ilvl w:val="0"/>
          <w:numId w:val="7"/>
        </w:numPr>
      </w:pPr>
      <w:r>
        <w:t xml:space="preserve">Ποια </w:t>
      </w:r>
      <w:r w:rsidR="00F27E88">
        <w:t>ήταν</w:t>
      </w:r>
      <w:r>
        <w:t xml:space="preserve"> η </w:t>
      </w:r>
      <w:r w:rsidR="00F27E88">
        <w:t>πολιτική</w:t>
      </w:r>
      <w:r>
        <w:t xml:space="preserve"> του Μ. </w:t>
      </w:r>
      <w:r w:rsidR="00F27E88">
        <w:t>Αλέξανδρου</w:t>
      </w:r>
      <w:r>
        <w:t xml:space="preserve"> στον </w:t>
      </w:r>
      <w:r w:rsidR="00F27E88">
        <w:t>στρατιωτικό</w:t>
      </w:r>
      <w:r>
        <w:t xml:space="preserve">/ </w:t>
      </w:r>
      <w:r w:rsidR="00F27E88">
        <w:t>πολιτικό</w:t>
      </w:r>
      <w:r>
        <w:t xml:space="preserve">/ </w:t>
      </w:r>
      <w:r w:rsidR="00F27E88">
        <w:t>οικονομικό</w:t>
      </w:r>
      <w:r>
        <w:t xml:space="preserve"> και </w:t>
      </w:r>
      <w:r w:rsidR="00F27E88">
        <w:t>πολιτιστικό</w:t>
      </w:r>
      <w:r>
        <w:t xml:space="preserve"> </w:t>
      </w:r>
      <w:r w:rsidR="00F27E88">
        <w:t>τομέα</w:t>
      </w:r>
      <w:r w:rsidRPr="007B5891">
        <w:t>;</w:t>
      </w:r>
    </w:p>
    <w:p w14:paraId="5128F006" w14:textId="77777777" w:rsidR="00FB7ABA" w:rsidRDefault="00041D79" w:rsidP="00041D79">
      <w:pPr>
        <w:pStyle w:val="a6"/>
        <w:numPr>
          <w:ilvl w:val="0"/>
          <w:numId w:val="2"/>
        </w:numPr>
      </w:pPr>
      <w:r>
        <w:t>ΕΛΛΗΝΙΣΤΙΚΟΙ ΧΡΟΝΟΙ</w:t>
      </w:r>
    </w:p>
    <w:p w14:paraId="2A8D096C" w14:textId="2D4FF0A9" w:rsidR="00041D79" w:rsidRDefault="00041D79" w:rsidP="00041D79">
      <w:pPr>
        <w:pStyle w:val="a6"/>
        <w:numPr>
          <w:ilvl w:val="0"/>
          <w:numId w:val="8"/>
        </w:numPr>
      </w:pPr>
      <w:r>
        <w:t xml:space="preserve">Να </w:t>
      </w:r>
      <w:r w:rsidR="00F27E88">
        <w:t>παρουσιάσετε</w:t>
      </w:r>
      <w:r>
        <w:t xml:space="preserve"> τα </w:t>
      </w:r>
      <w:r w:rsidR="00F27E88">
        <w:t>χαρακτηριστικά</w:t>
      </w:r>
      <w:r>
        <w:t xml:space="preserve"> </w:t>
      </w:r>
      <w:r w:rsidR="00F27E88">
        <w:t>στοιχεία</w:t>
      </w:r>
      <w:r>
        <w:t xml:space="preserve"> </w:t>
      </w:r>
      <w:r w:rsidR="002E1D86">
        <w:t>της</w:t>
      </w:r>
      <w:r>
        <w:t xml:space="preserve"> </w:t>
      </w:r>
      <w:r w:rsidR="002E1D86">
        <w:t>πόλης</w:t>
      </w:r>
      <w:r>
        <w:t xml:space="preserve"> </w:t>
      </w:r>
      <w:r w:rsidR="002E1D86">
        <w:t>της</w:t>
      </w:r>
      <w:r>
        <w:t xml:space="preserve"> Περγάμου, που την </w:t>
      </w:r>
      <w:r w:rsidR="002E1D86">
        <w:t>αναδεικνύουν</w:t>
      </w:r>
      <w:r>
        <w:t xml:space="preserve"> </w:t>
      </w:r>
      <w:r w:rsidR="002E1D86">
        <w:t>ως</w:t>
      </w:r>
      <w:r>
        <w:t xml:space="preserve"> </w:t>
      </w:r>
      <w:r w:rsidR="002E1D86">
        <w:t>ένα</w:t>
      </w:r>
      <w:r>
        <w:t xml:space="preserve"> από τα </w:t>
      </w:r>
      <w:r w:rsidR="002E1D86">
        <w:t>σπουδαιότερα</w:t>
      </w:r>
      <w:r>
        <w:t xml:space="preserve"> πνευματικά </w:t>
      </w:r>
      <w:r w:rsidR="002E1D86">
        <w:t>κέντρα</w:t>
      </w:r>
      <w:r>
        <w:t xml:space="preserve"> </w:t>
      </w:r>
      <w:r w:rsidR="002E1D86">
        <w:t>της</w:t>
      </w:r>
      <w:r>
        <w:t xml:space="preserve"> </w:t>
      </w:r>
      <w:r w:rsidR="002E1D86">
        <w:t>ελληνιστικής</w:t>
      </w:r>
      <w:r>
        <w:t xml:space="preserve"> </w:t>
      </w:r>
      <w:r w:rsidR="002E1D86">
        <w:t>εποχής</w:t>
      </w:r>
    </w:p>
    <w:p w14:paraId="7FAF35A5" w14:textId="33479D0A" w:rsidR="00041D79" w:rsidRDefault="00041D79" w:rsidP="00041D79">
      <w:pPr>
        <w:pStyle w:val="a6"/>
        <w:numPr>
          <w:ilvl w:val="0"/>
          <w:numId w:val="8"/>
        </w:numPr>
      </w:pPr>
      <w:r>
        <w:t xml:space="preserve">Να </w:t>
      </w:r>
      <w:r w:rsidR="002E1D86">
        <w:t>επισημάνετε</w:t>
      </w:r>
      <w:r>
        <w:t xml:space="preserve"> τα </w:t>
      </w:r>
      <w:r w:rsidR="002E1D86">
        <w:t>βασικά</w:t>
      </w:r>
      <w:r>
        <w:t xml:space="preserve"> </w:t>
      </w:r>
      <w:r w:rsidR="002E1D86">
        <w:t>χαρακτηριστικά</w:t>
      </w:r>
      <w:r>
        <w:t xml:space="preserve"> του </w:t>
      </w:r>
      <w:r w:rsidR="002E1D86">
        <w:t>Μουσείου</w:t>
      </w:r>
      <w:r>
        <w:t xml:space="preserve"> και </w:t>
      </w:r>
      <w:r w:rsidR="002E1D86">
        <w:t>της</w:t>
      </w:r>
      <w:r>
        <w:t xml:space="preserve"> </w:t>
      </w:r>
      <w:r w:rsidR="002E1D86">
        <w:t>Βιβλιοθήκης</w:t>
      </w:r>
      <w:r>
        <w:t xml:space="preserve"> </w:t>
      </w:r>
      <w:r w:rsidR="002E1D86">
        <w:t>της</w:t>
      </w:r>
      <w:r>
        <w:t xml:space="preserve"> </w:t>
      </w:r>
      <w:r w:rsidR="002E1D86">
        <w:t>πόλης</w:t>
      </w:r>
      <w:r>
        <w:t xml:space="preserve"> </w:t>
      </w:r>
      <w:r w:rsidR="002E1D86">
        <w:t>της</w:t>
      </w:r>
      <w:r>
        <w:t xml:space="preserve"> </w:t>
      </w:r>
      <w:r w:rsidR="002E1D86">
        <w:t>Αλεξάνδρειας</w:t>
      </w:r>
      <w:r>
        <w:t>.</w:t>
      </w:r>
    </w:p>
    <w:p w14:paraId="7FA9EABB" w14:textId="77777777" w:rsidR="00041D79" w:rsidRDefault="00041D79" w:rsidP="00041D79">
      <w:pPr>
        <w:pStyle w:val="a6"/>
        <w:numPr>
          <w:ilvl w:val="0"/>
          <w:numId w:val="2"/>
        </w:numPr>
      </w:pPr>
      <w:r>
        <w:t>Ο ΕΛΛΗΝΙΣΜΟΣ ΤΗΣ ΔΥΣΗΣ. ΠΟΛΙΤΙΣΜΟΙ ΔΥΤΙΚΗΣ ΜΕΣΟΓΕΙΟΥ ΚΣΙ ΡΩΜΗ</w:t>
      </w:r>
    </w:p>
    <w:p w14:paraId="349F0870" w14:textId="4FCD6BD9" w:rsidR="00041D79" w:rsidRDefault="00041D79" w:rsidP="00041D79">
      <w:pPr>
        <w:pStyle w:val="a6"/>
        <w:numPr>
          <w:ilvl w:val="0"/>
          <w:numId w:val="9"/>
        </w:numPr>
      </w:pPr>
      <w:r>
        <w:t>Ποια ήταν η πολιτική</w:t>
      </w:r>
      <w:r w:rsidR="0011135E">
        <w:t>/</w:t>
      </w:r>
      <w:r w:rsidR="00DB7EEA">
        <w:t>κοινωνική</w:t>
      </w:r>
      <w:r>
        <w:t xml:space="preserve"> οργάνωση στο Ρωμαϊκό κράτος κατά την περίοδο της βασιλείας;</w:t>
      </w:r>
      <w:r w:rsidR="00235DA3">
        <w:t xml:space="preserve"> </w:t>
      </w:r>
      <w:r w:rsidR="00F40FD8">
        <w:t>Να την αναλύσετε.</w:t>
      </w:r>
    </w:p>
    <w:p w14:paraId="5C90E3CA" w14:textId="5E30C662" w:rsidR="00CE42E7" w:rsidRDefault="005E0B3B" w:rsidP="00041D79">
      <w:pPr>
        <w:pStyle w:val="a6"/>
        <w:numPr>
          <w:ilvl w:val="0"/>
          <w:numId w:val="9"/>
        </w:numPr>
      </w:pPr>
      <w:r>
        <w:t>Ποια ήταν η πολιτική οργάνωση στο Ρωμαϊκό κράτος</w:t>
      </w:r>
      <w:r>
        <w:t xml:space="preserve"> (</w:t>
      </w:r>
      <w:r>
        <w:rPr>
          <w:lang w:val="en-US"/>
        </w:rPr>
        <w:t>res</w:t>
      </w:r>
      <w:r w:rsidRPr="005E0B3B">
        <w:t xml:space="preserve"> </w:t>
      </w:r>
      <w:r>
        <w:rPr>
          <w:lang w:val="en-US"/>
        </w:rPr>
        <w:t>p</w:t>
      </w:r>
      <w:r w:rsidR="00461911">
        <w:rPr>
          <w:lang w:val="en-US"/>
        </w:rPr>
        <w:t>ublica</w:t>
      </w:r>
      <w:r w:rsidR="00461911" w:rsidRPr="00461911">
        <w:t>)</w:t>
      </w:r>
      <w:r>
        <w:t xml:space="preserve"> κατά την περίοδο της </w:t>
      </w:r>
      <w:r w:rsidR="00DB7EEA">
        <w:t>δημοκρατίας</w:t>
      </w:r>
      <w:r>
        <w:t>; Να την αναλύσετε</w:t>
      </w:r>
    </w:p>
    <w:p w14:paraId="6FF466FC" w14:textId="77777777" w:rsidR="00041D79" w:rsidRDefault="00041D79" w:rsidP="00041D79">
      <w:pPr>
        <w:pStyle w:val="a6"/>
        <w:numPr>
          <w:ilvl w:val="0"/>
          <w:numId w:val="2"/>
        </w:numPr>
      </w:pPr>
      <w:r>
        <w:t>ΟΙ ΜΕΓΑΛΕΣ ΚΑΤΑΚΤΗΣΕΙΣ</w:t>
      </w:r>
    </w:p>
    <w:p w14:paraId="0E1FB5F4" w14:textId="307A76E0" w:rsidR="00041D79" w:rsidRDefault="00041D79" w:rsidP="00041D79">
      <w:pPr>
        <w:pStyle w:val="a6"/>
        <w:numPr>
          <w:ilvl w:val="0"/>
          <w:numId w:val="10"/>
        </w:numPr>
      </w:pPr>
      <w:r>
        <w:t>Ποιο</w:t>
      </w:r>
      <w:r w:rsidR="00F00352">
        <w:t>ι</w:t>
      </w:r>
      <w:r>
        <w:t xml:space="preserve"> ήταν ο</w:t>
      </w:r>
      <w:r w:rsidR="00F00352">
        <w:t>ι</w:t>
      </w:r>
      <w:r>
        <w:t xml:space="preserve"> στόχο</w:t>
      </w:r>
      <w:r w:rsidR="00F00352">
        <w:t>ι</w:t>
      </w:r>
      <w:r>
        <w:t xml:space="preserve"> της μεταρρυθμιστικής προσπάθειας των αδελφών Γράκχων</w:t>
      </w:r>
      <w:r w:rsidR="00E8362B">
        <w:t xml:space="preserve">, ποιοι </w:t>
      </w:r>
      <w:r w:rsidR="00DB7EEA">
        <w:t>αντιτάχθηκαν</w:t>
      </w:r>
      <w:r w:rsidR="00E8362B">
        <w:t xml:space="preserve"> στο </w:t>
      </w:r>
      <w:r w:rsidR="00DB7EEA">
        <w:t>έργο</w:t>
      </w:r>
      <w:r w:rsidR="00E8362B">
        <w:t xml:space="preserve"> τους</w:t>
      </w:r>
      <w:r>
        <w:t xml:space="preserve"> και ποιο ήταν το αποτέλεσμά της;</w:t>
      </w:r>
    </w:p>
    <w:p w14:paraId="71941466" w14:textId="77777777" w:rsidR="00041D79" w:rsidRDefault="00041D79" w:rsidP="00041D79">
      <w:pPr>
        <w:pStyle w:val="a6"/>
        <w:numPr>
          <w:ilvl w:val="0"/>
          <w:numId w:val="2"/>
        </w:numPr>
      </w:pPr>
      <w:r>
        <w:t>Η ΡΩΜΑΙΚΗ ΑΥΤΟΚΡΑΤΟΡΙΑ</w:t>
      </w:r>
    </w:p>
    <w:p w14:paraId="1646E117" w14:textId="37B7CED0" w:rsidR="001B4433" w:rsidRDefault="001B4433" w:rsidP="00041D79">
      <w:pPr>
        <w:pStyle w:val="a6"/>
        <w:numPr>
          <w:ilvl w:val="0"/>
          <w:numId w:val="11"/>
        </w:numPr>
      </w:pPr>
      <w:r>
        <w:t>Πώς ο Οκταβιαν</w:t>
      </w:r>
      <w:r w:rsidR="00DB7EEA">
        <w:t>ό</w:t>
      </w:r>
      <w:r>
        <w:t xml:space="preserve">ς </w:t>
      </w:r>
      <w:r w:rsidR="00DB7EEA">
        <w:t>ισχυροποίησε</w:t>
      </w:r>
      <w:r>
        <w:t xml:space="preserve"> την </w:t>
      </w:r>
      <w:r w:rsidR="00DB7EEA">
        <w:t>κεντρική</w:t>
      </w:r>
      <w:r>
        <w:t xml:space="preserve"> </w:t>
      </w:r>
      <w:r w:rsidR="00DB7EEA">
        <w:t>εξουσία</w:t>
      </w:r>
      <w:r>
        <w:t xml:space="preserve"> </w:t>
      </w:r>
      <w:r w:rsidR="00DB7EEA">
        <w:t>χωρίς</w:t>
      </w:r>
      <w:r>
        <w:t xml:space="preserve"> να </w:t>
      </w:r>
      <w:r w:rsidR="00DB7EEA">
        <w:t>προκαλέσει</w:t>
      </w:r>
      <w:r>
        <w:t xml:space="preserve"> τα </w:t>
      </w:r>
      <w:r w:rsidR="00DB7EEA">
        <w:t>δημοκρατικά</w:t>
      </w:r>
      <w:r>
        <w:t xml:space="preserve"> </w:t>
      </w:r>
      <w:r w:rsidR="00DB7EEA">
        <w:t>αισθήματα</w:t>
      </w:r>
      <w:r>
        <w:t xml:space="preserve"> των Ρωμαίων</w:t>
      </w:r>
      <w:r w:rsidRPr="001B4433">
        <w:t>;</w:t>
      </w:r>
    </w:p>
    <w:p w14:paraId="60316DAE" w14:textId="68465BD1" w:rsidR="00D30C95" w:rsidRDefault="00F273B9" w:rsidP="004E50BC">
      <w:pPr>
        <w:pStyle w:val="a6"/>
        <w:numPr>
          <w:ilvl w:val="0"/>
          <w:numId w:val="11"/>
        </w:numPr>
      </w:pPr>
      <w:r>
        <w:t xml:space="preserve">Ποιο </w:t>
      </w:r>
      <w:r w:rsidR="00175809">
        <w:t>πολίτευμα</w:t>
      </w:r>
      <w:r w:rsidR="0010380E">
        <w:t xml:space="preserve"> </w:t>
      </w:r>
      <w:r w:rsidR="00175809">
        <w:t>καθιερώνεται</w:t>
      </w:r>
      <w:r w:rsidR="0010380E">
        <w:t xml:space="preserve"> κατά την </w:t>
      </w:r>
      <w:r w:rsidR="00175809">
        <w:t>περίοδο</w:t>
      </w:r>
      <w:r w:rsidR="0010380E">
        <w:t xml:space="preserve"> του Οκταβιανο</w:t>
      </w:r>
      <w:r w:rsidR="00175809">
        <w:t>ύ</w:t>
      </w:r>
      <w:r w:rsidR="00BD2F3E">
        <w:t xml:space="preserve">, τι </w:t>
      </w:r>
      <w:r w:rsidR="00175809">
        <w:t>γνωρίζετε</w:t>
      </w:r>
      <w:r w:rsidR="00BD2F3E">
        <w:t xml:space="preserve"> για αυτό και ποιες </w:t>
      </w:r>
      <w:r w:rsidR="00175809">
        <w:t>ήταν</w:t>
      </w:r>
      <w:r w:rsidR="00BD2F3E">
        <w:t xml:space="preserve"> οι </w:t>
      </w:r>
      <w:r w:rsidR="00175809">
        <w:t>στρατιωτικές</w:t>
      </w:r>
      <w:r w:rsidR="00D30C95">
        <w:t xml:space="preserve"> </w:t>
      </w:r>
      <w:r w:rsidR="00175809">
        <w:t>μεταρρυθμίσεις</w:t>
      </w:r>
      <w:r w:rsidR="00D30C95">
        <w:t xml:space="preserve"> που </w:t>
      </w:r>
      <w:r w:rsidR="00175809">
        <w:t>επέβαλε</w:t>
      </w:r>
      <w:r w:rsidR="00041D79">
        <w:t>;</w:t>
      </w:r>
    </w:p>
    <w:p w14:paraId="28F492FB" w14:textId="741B93ED" w:rsidR="008F6348" w:rsidRDefault="008F6348" w:rsidP="004E50BC">
      <w:pPr>
        <w:pStyle w:val="a6"/>
        <w:numPr>
          <w:ilvl w:val="0"/>
          <w:numId w:val="11"/>
        </w:numPr>
      </w:pPr>
      <w:r>
        <w:t xml:space="preserve">Πώς </w:t>
      </w:r>
      <w:r w:rsidR="00175809">
        <w:t>διαμορφώθηκε</w:t>
      </w:r>
      <w:r w:rsidR="008F0F31">
        <w:t xml:space="preserve"> και </w:t>
      </w:r>
      <w:r w:rsidR="00175809">
        <w:t>εξελίχθηκε</w:t>
      </w:r>
      <w:r w:rsidR="008F0F31">
        <w:t xml:space="preserve"> το </w:t>
      </w:r>
      <w:r w:rsidR="00175809">
        <w:t>ρωμαϊκό</w:t>
      </w:r>
      <w:r w:rsidR="008F0F31">
        <w:t xml:space="preserve"> </w:t>
      </w:r>
      <w:r w:rsidR="00175809">
        <w:t>δίκαιο</w:t>
      </w:r>
      <w:r w:rsidR="008F0F31">
        <w:t xml:space="preserve"> κατά την </w:t>
      </w:r>
      <w:r w:rsidR="00AF6315">
        <w:t>αριστοκρατική</w:t>
      </w:r>
      <w:r w:rsidR="008F0F31">
        <w:t xml:space="preserve"> </w:t>
      </w:r>
      <w:r w:rsidR="00AF6315">
        <w:t>περίοδο</w:t>
      </w:r>
      <w:r w:rsidR="008F0F31" w:rsidRPr="008F0F31">
        <w:t>;</w:t>
      </w:r>
    </w:p>
    <w:p w14:paraId="72A06E4A" w14:textId="77777777" w:rsidR="00041D79" w:rsidRDefault="00041D79" w:rsidP="00041D79">
      <w:pPr>
        <w:pStyle w:val="a6"/>
        <w:numPr>
          <w:ilvl w:val="0"/>
          <w:numId w:val="2"/>
        </w:numPr>
      </w:pPr>
      <w:r>
        <w:t>Η ΥΣΤΕΡΗ ΑΡΧΑΙΟΤΗΤΑ</w:t>
      </w:r>
    </w:p>
    <w:p w14:paraId="36931400" w14:textId="6BDEB5F5" w:rsidR="00C35A8F" w:rsidRDefault="00D57514" w:rsidP="00041D79">
      <w:pPr>
        <w:pStyle w:val="a6"/>
        <w:numPr>
          <w:ilvl w:val="0"/>
          <w:numId w:val="12"/>
        </w:numPr>
      </w:pPr>
      <w:r>
        <w:t xml:space="preserve">Ποιο </w:t>
      </w:r>
      <w:r w:rsidR="00AF6315">
        <w:t>ήταν</w:t>
      </w:r>
      <w:r>
        <w:t xml:space="preserve"> το </w:t>
      </w:r>
      <w:r w:rsidR="00AF6315">
        <w:t>διοικητικό</w:t>
      </w:r>
      <w:r>
        <w:t xml:space="preserve"> </w:t>
      </w:r>
      <w:r w:rsidR="00AF6315">
        <w:t>σύστημα</w:t>
      </w:r>
      <w:r>
        <w:t xml:space="preserve"> που </w:t>
      </w:r>
      <w:r w:rsidR="00AF6315">
        <w:t>επέβαλε</w:t>
      </w:r>
      <w:r>
        <w:t xml:space="preserve"> ο Διοκλητιαν</w:t>
      </w:r>
      <w:r w:rsidR="00AF6315">
        <w:t>ό</w:t>
      </w:r>
      <w:r>
        <w:t xml:space="preserve">ς και πώς </w:t>
      </w:r>
      <w:r w:rsidR="00AF6315">
        <w:t>οργανώθηκε</w:t>
      </w:r>
      <w:r w:rsidRPr="00D57514">
        <w:t>;</w:t>
      </w:r>
    </w:p>
    <w:p w14:paraId="7E68EF3B" w14:textId="4C18A5C6" w:rsidR="00D57514" w:rsidRDefault="00782B87" w:rsidP="00041D79">
      <w:pPr>
        <w:pStyle w:val="a6"/>
        <w:numPr>
          <w:ilvl w:val="0"/>
          <w:numId w:val="12"/>
        </w:numPr>
      </w:pPr>
      <w:r>
        <w:t xml:space="preserve">Ποια </w:t>
      </w:r>
      <w:r w:rsidR="00AF6315">
        <w:t>μεταβολή</w:t>
      </w:r>
      <w:r>
        <w:t xml:space="preserve"> </w:t>
      </w:r>
      <w:r w:rsidR="00AF6315">
        <w:t>υφίσταται</w:t>
      </w:r>
      <w:r>
        <w:t xml:space="preserve"> το </w:t>
      </w:r>
      <w:r w:rsidR="00AF6315">
        <w:t>ρωμαϊκό</w:t>
      </w:r>
      <w:r>
        <w:t xml:space="preserve"> </w:t>
      </w:r>
      <w:r w:rsidR="00AF6315">
        <w:t>πολίτευμα</w:t>
      </w:r>
      <w:r>
        <w:t xml:space="preserve"> στα </w:t>
      </w:r>
      <w:r w:rsidR="00AF6315">
        <w:t>χρόνια</w:t>
      </w:r>
      <w:r>
        <w:t xml:space="preserve"> του Διοκλητιανο</w:t>
      </w:r>
      <w:r w:rsidR="00AF6315">
        <w:t>ύ</w:t>
      </w:r>
      <w:r>
        <w:t xml:space="preserve"> και ποια </w:t>
      </w:r>
      <w:r w:rsidR="00AF6315">
        <w:t>στοιχεία</w:t>
      </w:r>
      <w:r w:rsidR="009F4117">
        <w:t xml:space="preserve"> την </w:t>
      </w:r>
      <w:r w:rsidR="007F6E28">
        <w:t>τεκμηριώνουν</w:t>
      </w:r>
      <w:r w:rsidR="009F4117" w:rsidRPr="009F4117">
        <w:t>;</w:t>
      </w:r>
    </w:p>
    <w:p w14:paraId="27391490" w14:textId="557F2E91" w:rsidR="009F4117" w:rsidRDefault="009F4117" w:rsidP="00041D79">
      <w:pPr>
        <w:pStyle w:val="a6"/>
        <w:numPr>
          <w:ilvl w:val="0"/>
          <w:numId w:val="12"/>
        </w:numPr>
      </w:pPr>
      <w:r>
        <w:t xml:space="preserve">Τι </w:t>
      </w:r>
      <w:r w:rsidR="007F6E28">
        <w:t>προέβλεπε</w:t>
      </w:r>
      <w:r>
        <w:t xml:space="preserve"> το </w:t>
      </w:r>
      <w:r w:rsidR="007F6E28">
        <w:t>διάταγμα</w:t>
      </w:r>
      <w:r>
        <w:t xml:space="preserve"> των </w:t>
      </w:r>
      <w:r w:rsidR="007F6E28">
        <w:t>Μεδιολάνων</w:t>
      </w:r>
      <w:r w:rsidR="00D11432">
        <w:t xml:space="preserve"> και ποια η </w:t>
      </w:r>
      <w:r w:rsidR="007F6E28">
        <w:t>σημασία</w:t>
      </w:r>
      <w:r w:rsidR="00D11432">
        <w:t xml:space="preserve"> του</w:t>
      </w:r>
      <w:r w:rsidR="00D11432" w:rsidRPr="00D11432">
        <w:t>;</w:t>
      </w:r>
    </w:p>
    <w:p w14:paraId="459662D0" w14:textId="0B619DC7" w:rsidR="00D11432" w:rsidRDefault="00D11432" w:rsidP="00041D79">
      <w:pPr>
        <w:pStyle w:val="a6"/>
        <w:numPr>
          <w:ilvl w:val="0"/>
          <w:numId w:val="12"/>
        </w:numPr>
      </w:pPr>
      <w:r>
        <w:t xml:space="preserve">Να </w:t>
      </w:r>
      <w:r w:rsidR="007F6E28">
        <w:t>αναφέρετε</w:t>
      </w:r>
      <w:r>
        <w:t xml:space="preserve"> τρεις </w:t>
      </w:r>
      <w:r w:rsidR="007F6E28">
        <w:t>ενέργειες</w:t>
      </w:r>
      <w:r>
        <w:t xml:space="preserve"> του Μ. </w:t>
      </w:r>
      <w:r w:rsidR="007F6E28">
        <w:t>Κωνσταντίνου</w:t>
      </w:r>
      <w:r>
        <w:t xml:space="preserve"> που </w:t>
      </w:r>
      <w:r w:rsidR="007F6E28">
        <w:t>αποδεικνύουν</w:t>
      </w:r>
      <w:r>
        <w:t xml:space="preserve"> την </w:t>
      </w:r>
      <w:r w:rsidR="007F6E28">
        <w:t>ευνοϊκή</w:t>
      </w:r>
      <w:r>
        <w:t xml:space="preserve"> </w:t>
      </w:r>
      <w:r w:rsidR="007F6E28">
        <w:t>στάση</w:t>
      </w:r>
      <w:r>
        <w:t xml:space="preserve"> του </w:t>
      </w:r>
      <w:r w:rsidR="007F6E28">
        <w:t>έναντι</w:t>
      </w:r>
      <w:r w:rsidR="00422631">
        <w:t xml:space="preserve"> του </w:t>
      </w:r>
      <w:r w:rsidR="007F6E28">
        <w:t>Χριστιανισμού</w:t>
      </w:r>
      <w:r w:rsidR="00422631">
        <w:t>.</w:t>
      </w:r>
    </w:p>
    <w:p w14:paraId="5A1D767B" w14:textId="118B4D29" w:rsidR="00422631" w:rsidRDefault="00A068CD" w:rsidP="00041D79">
      <w:pPr>
        <w:pStyle w:val="a6"/>
        <w:numPr>
          <w:ilvl w:val="0"/>
          <w:numId w:val="12"/>
        </w:numPr>
      </w:pPr>
      <w:r>
        <w:lastRenderedPageBreak/>
        <w:t xml:space="preserve">Για ποιους </w:t>
      </w:r>
      <w:r w:rsidR="007F6E28">
        <w:t>λόγους</w:t>
      </w:r>
      <w:r>
        <w:t xml:space="preserve"> ο Μ. </w:t>
      </w:r>
      <w:r w:rsidR="007F6E28">
        <w:t>Κωνσταντίνος</w:t>
      </w:r>
      <w:r>
        <w:t xml:space="preserve"> </w:t>
      </w:r>
      <w:r w:rsidR="007F6E28">
        <w:t>μετέφερε</w:t>
      </w:r>
      <w:r>
        <w:t xml:space="preserve"> την </w:t>
      </w:r>
      <w:r w:rsidR="007F6E28">
        <w:t>πρωτεύουσα</w:t>
      </w:r>
      <w:r w:rsidR="0010713D">
        <w:t xml:space="preserve"> του </w:t>
      </w:r>
      <w:r w:rsidR="00BE1B81">
        <w:t>Ρωμαϊκού</w:t>
      </w:r>
      <w:r w:rsidR="0010713D">
        <w:t xml:space="preserve"> </w:t>
      </w:r>
      <w:r w:rsidR="00BE1B81">
        <w:t>κράτους</w:t>
      </w:r>
      <w:r w:rsidR="0010713D">
        <w:t xml:space="preserve"> και ποια </w:t>
      </w:r>
      <w:r w:rsidR="00BE1B81">
        <w:t>πλεονεκτήματα</w:t>
      </w:r>
      <w:r w:rsidR="0010713D">
        <w:t xml:space="preserve"> </w:t>
      </w:r>
      <w:r w:rsidR="00BE1B81">
        <w:t>παρουσίαζε</w:t>
      </w:r>
      <w:r w:rsidR="0010713D">
        <w:t xml:space="preserve"> η </w:t>
      </w:r>
      <w:r w:rsidR="00BE1B81">
        <w:t>μεταφορά</w:t>
      </w:r>
      <w:r w:rsidR="0010713D">
        <w:t xml:space="preserve"> της</w:t>
      </w:r>
      <w:r w:rsidR="0010713D" w:rsidRPr="0010713D">
        <w:t>;</w:t>
      </w:r>
    </w:p>
    <w:p w14:paraId="731FC685" w14:textId="636E057C" w:rsidR="00535905" w:rsidRPr="00241487" w:rsidRDefault="00323D4B" w:rsidP="00F73F6C">
      <w:pPr>
        <w:pStyle w:val="a6"/>
        <w:numPr>
          <w:ilvl w:val="0"/>
          <w:numId w:val="12"/>
        </w:numPr>
      </w:pPr>
      <w:r>
        <w:t xml:space="preserve">Να </w:t>
      </w:r>
      <w:r w:rsidR="00930F24">
        <w:t>αναλύσετε</w:t>
      </w:r>
      <w:r>
        <w:t xml:space="preserve"> </w:t>
      </w:r>
      <w:r w:rsidR="00930F24">
        <w:t>τρία</w:t>
      </w:r>
      <w:r>
        <w:t xml:space="preserve"> από τα </w:t>
      </w:r>
      <w:r w:rsidR="00930F24">
        <w:t>κύρια</w:t>
      </w:r>
      <w:r>
        <w:t xml:space="preserve"> </w:t>
      </w:r>
      <w:r w:rsidR="00930F24">
        <w:t>στοιχεία</w:t>
      </w:r>
      <w:r>
        <w:t xml:space="preserve"> </w:t>
      </w:r>
      <w:r w:rsidR="0029734B">
        <w:t xml:space="preserve">της </w:t>
      </w:r>
      <w:r w:rsidR="00930F24">
        <w:t>εσωτερικής</w:t>
      </w:r>
      <w:r w:rsidR="0029734B">
        <w:t xml:space="preserve"> </w:t>
      </w:r>
      <w:r w:rsidR="00930F24">
        <w:t>πολιτικής</w:t>
      </w:r>
      <w:r w:rsidR="0029734B">
        <w:t xml:space="preserve"> του </w:t>
      </w:r>
      <w:r w:rsidR="00930F24">
        <w:t>Ιουστινιανού</w:t>
      </w:r>
      <w:r w:rsidR="0029734B">
        <w:t xml:space="preserve">. </w:t>
      </w:r>
    </w:p>
    <w:sectPr w:rsidR="00535905" w:rsidRPr="00241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5725"/>
    <w:multiLevelType w:val="hybridMultilevel"/>
    <w:tmpl w:val="0FDE086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DB6FBB"/>
    <w:multiLevelType w:val="hybridMultilevel"/>
    <w:tmpl w:val="E904065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CB6030"/>
    <w:multiLevelType w:val="hybridMultilevel"/>
    <w:tmpl w:val="8C16C61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9719E1"/>
    <w:multiLevelType w:val="hybridMultilevel"/>
    <w:tmpl w:val="4EE8A02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3C3177"/>
    <w:multiLevelType w:val="hybridMultilevel"/>
    <w:tmpl w:val="588A2EA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D1565C"/>
    <w:multiLevelType w:val="hybridMultilevel"/>
    <w:tmpl w:val="DCECD3C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5F45389"/>
    <w:multiLevelType w:val="hybridMultilevel"/>
    <w:tmpl w:val="68D4096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3B3C14"/>
    <w:multiLevelType w:val="hybridMultilevel"/>
    <w:tmpl w:val="3A8EE06C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D95EBC"/>
    <w:multiLevelType w:val="hybridMultilevel"/>
    <w:tmpl w:val="8C16C61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12B4FAC"/>
    <w:multiLevelType w:val="hybridMultilevel"/>
    <w:tmpl w:val="4146849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15E7A70"/>
    <w:multiLevelType w:val="hybridMultilevel"/>
    <w:tmpl w:val="E57EA2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068E2"/>
    <w:multiLevelType w:val="hybridMultilevel"/>
    <w:tmpl w:val="9640B6FE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68021270">
    <w:abstractNumId w:val="10"/>
  </w:num>
  <w:num w:numId="2" w16cid:durableId="1551652948">
    <w:abstractNumId w:val="7"/>
  </w:num>
  <w:num w:numId="3" w16cid:durableId="2085956332">
    <w:abstractNumId w:val="8"/>
  </w:num>
  <w:num w:numId="4" w16cid:durableId="1731032608">
    <w:abstractNumId w:val="6"/>
  </w:num>
  <w:num w:numId="5" w16cid:durableId="17632383">
    <w:abstractNumId w:val="0"/>
  </w:num>
  <w:num w:numId="6" w16cid:durableId="1628584285">
    <w:abstractNumId w:val="5"/>
  </w:num>
  <w:num w:numId="7" w16cid:durableId="1937865823">
    <w:abstractNumId w:val="11"/>
  </w:num>
  <w:num w:numId="8" w16cid:durableId="1945383009">
    <w:abstractNumId w:val="3"/>
  </w:num>
  <w:num w:numId="9" w16cid:durableId="625232435">
    <w:abstractNumId w:val="1"/>
  </w:num>
  <w:num w:numId="10" w16cid:durableId="814377928">
    <w:abstractNumId w:val="9"/>
  </w:num>
  <w:num w:numId="11" w16cid:durableId="1831939247">
    <w:abstractNumId w:val="4"/>
  </w:num>
  <w:num w:numId="12" w16cid:durableId="1278635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87"/>
    <w:rsid w:val="00041D79"/>
    <w:rsid w:val="00071DF3"/>
    <w:rsid w:val="000D4509"/>
    <w:rsid w:val="0010380E"/>
    <w:rsid w:val="00103912"/>
    <w:rsid w:val="0010713D"/>
    <w:rsid w:val="0011135E"/>
    <w:rsid w:val="001574EF"/>
    <w:rsid w:val="00175809"/>
    <w:rsid w:val="001904B8"/>
    <w:rsid w:val="001B4433"/>
    <w:rsid w:val="00233252"/>
    <w:rsid w:val="00235DA3"/>
    <w:rsid w:val="00241487"/>
    <w:rsid w:val="002835A7"/>
    <w:rsid w:val="0029734B"/>
    <w:rsid w:val="002E1D86"/>
    <w:rsid w:val="00323D4B"/>
    <w:rsid w:val="003E70EC"/>
    <w:rsid w:val="00422631"/>
    <w:rsid w:val="00461911"/>
    <w:rsid w:val="0048376B"/>
    <w:rsid w:val="004E50BC"/>
    <w:rsid w:val="00532BEB"/>
    <w:rsid w:val="00535905"/>
    <w:rsid w:val="005A3ED3"/>
    <w:rsid w:val="005C49AB"/>
    <w:rsid w:val="005D0988"/>
    <w:rsid w:val="005E0B3B"/>
    <w:rsid w:val="00715F4C"/>
    <w:rsid w:val="00782B87"/>
    <w:rsid w:val="007B5891"/>
    <w:rsid w:val="007F6E28"/>
    <w:rsid w:val="008F0F31"/>
    <w:rsid w:val="008F6348"/>
    <w:rsid w:val="00930F24"/>
    <w:rsid w:val="009663F5"/>
    <w:rsid w:val="009C2F8B"/>
    <w:rsid w:val="009F4117"/>
    <w:rsid w:val="00A068CD"/>
    <w:rsid w:val="00AF6315"/>
    <w:rsid w:val="00BD2F3E"/>
    <w:rsid w:val="00BE1B81"/>
    <w:rsid w:val="00C35A8F"/>
    <w:rsid w:val="00C671A7"/>
    <w:rsid w:val="00CD6E6B"/>
    <w:rsid w:val="00CE42E7"/>
    <w:rsid w:val="00D11432"/>
    <w:rsid w:val="00D30C95"/>
    <w:rsid w:val="00D53DF8"/>
    <w:rsid w:val="00D57514"/>
    <w:rsid w:val="00DB7EEA"/>
    <w:rsid w:val="00E8362B"/>
    <w:rsid w:val="00F00352"/>
    <w:rsid w:val="00F273B9"/>
    <w:rsid w:val="00F27E88"/>
    <w:rsid w:val="00F30912"/>
    <w:rsid w:val="00F40FD8"/>
    <w:rsid w:val="00F73F6C"/>
    <w:rsid w:val="00FB7AB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5129"/>
  <w15:chartTrackingRefBased/>
  <w15:docId w15:val="{570B1033-C485-4302-97BB-B396F27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4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1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1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1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1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1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1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14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14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14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14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14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1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1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4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4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414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14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14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414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41487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Normal"/>
    <w:rsid w:val="00535905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ΖΑΡΒΑΛΑ</dc:creator>
  <cp:keywords/>
  <dc:description/>
  <cp:lastModifiedBy>ΙΩΑΝΝΑ ΖΑΡΒΑΛΑ</cp:lastModifiedBy>
  <cp:revision>51</cp:revision>
  <dcterms:created xsi:type="dcterms:W3CDTF">2025-04-21T20:37:00Z</dcterms:created>
  <dcterms:modified xsi:type="dcterms:W3CDTF">2025-04-21T22:46:00Z</dcterms:modified>
</cp:coreProperties>
</file>