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2F4C" w14:textId="1E40A9E0" w:rsidR="00063DD5" w:rsidRDefault="00063DD5">
      <w:pPr>
        <w:rPr>
          <w:lang w:val="en-AU"/>
        </w:rPr>
      </w:pPr>
      <w:hyperlink r:id="rId4" w:history="1">
        <w:r w:rsidRPr="00A726C4">
          <w:rPr>
            <w:rStyle w:val="-"/>
          </w:rPr>
          <w:t>https://docs.google.com/forms/d/1Hzhv6iKwUNmGiKZ3ceCITMpNjWNHoBMweZ_0HCm2_w0/edit</w:t>
        </w:r>
      </w:hyperlink>
    </w:p>
    <w:p w14:paraId="28AED6C3" w14:textId="01902A33" w:rsidR="00063DD5" w:rsidRDefault="00063DD5" w:rsidP="00D64594">
      <w:pPr>
        <w:jc w:val="both"/>
      </w:pPr>
      <w:r>
        <w:t xml:space="preserve">Μεταβείτε στην ιστοσελίδα του παραπάνω συνδέσμου και απαντήστε </w:t>
      </w:r>
      <w:r w:rsidR="00D64594">
        <w:t>το ερωτηματολόγιο. Πρόκειται για αξιολόγηση της δράσης και είναι απαραίτητο για την ολοκλήρωσή της. Έχω αναστήσει το σύνδεσμο και στο πεδίο «Σύνδεσμοι». Πρόκειται για το ίδιο ερωτηματολόγιο.</w:t>
      </w:r>
    </w:p>
    <w:p w14:paraId="752CD01D" w14:textId="65424680" w:rsidR="00D64594" w:rsidRPr="00063DD5" w:rsidRDefault="00D64594" w:rsidP="00D64594">
      <w:pPr>
        <w:jc w:val="both"/>
      </w:pPr>
      <w:r>
        <w:t>Ευχαριστώ πολύ!</w:t>
      </w:r>
    </w:p>
    <w:sectPr w:rsidR="00D64594" w:rsidRPr="00063D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D5"/>
    <w:rsid w:val="00063DD5"/>
    <w:rsid w:val="00D64594"/>
    <w:rsid w:val="00E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BBF2"/>
  <w15:chartTrackingRefBased/>
  <w15:docId w15:val="{022475A8-775D-4512-A706-A8FDC34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3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3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3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3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3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3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3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3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3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3DD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3DD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3D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3D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3D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3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3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3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3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3D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3D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3D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3DD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3DD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63D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3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Hzhv6iKwUNmGiKZ3ceCITMpNjWNHoBMweZ_0HCm2_w0/ed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306974460358</dc:creator>
  <cp:keywords/>
  <dc:description/>
  <cp:lastModifiedBy>APOSTOLOS PRIOVOLOS</cp:lastModifiedBy>
  <cp:revision>1</cp:revision>
  <dcterms:created xsi:type="dcterms:W3CDTF">2026-05-25T21:09:00Z</dcterms:created>
  <dcterms:modified xsi:type="dcterms:W3CDTF">2026-05-25T21:23:00Z</dcterms:modified>
</cp:coreProperties>
</file>